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C6" w:rsidRDefault="00D45F33" w:rsidP="00D45F33">
      <w:pPr>
        <w:jc w:val="center"/>
      </w:pPr>
      <w:r>
        <w:rPr>
          <w:rFonts w:hint="eastAsia"/>
        </w:rPr>
        <w:t>狂犬病予防注射実施票</w:t>
      </w:r>
    </w:p>
    <w:p w:rsidR="00D45F33" w:rsidRDefault="00D45F33"/>
    <w:tbl>
      <w:tblPr>
        <w:tblStyle w:val="a3"/>
        <w:tblW w:w="0" w:type="auto"/>
        <w:tblInd w:w="43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054"/>
      </w:tblGrid>
      <w:tr w:rsidR="00D45F33" w:rsidTr="00DB7713">
        <w:tc>
          <w:tcPr>
            <w:tcW w:w="4104" w:type="dxa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※注射実施日　令和　　年　　月　　日</w:t>
            </w:r>
          </w:p>
        </w:tc>
      </w:tr>
      <w:tr w:rsidR="00D45F33" w:rsidTr="00DB7713">
        <w:tc>
          <w:tcPr>
            <w:tcW w:w="4104" w:type="dxa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※注射済票番号</w:t>
            </w:r>
          </w:p>
        </w:tc>
      </w:tr>
    </w:tbl>
    <w:p w:rsidR="00D45F33" w:rsidRPr="00DB7713" w:rsidRDefault="00DB7713" w:rsidP="00DB7713">
      <w:pPr>
        <w:jc w:val="right"/>
        <w:rPr>
          <w:color w:val="FF0000"/>
        </w:rPr>
      </w:pPr>
      <w:r>
        <w:rPr>
          <w:rFonts w:hint="eastAsia"/>
        </w:rPr>
        <w:t xml:space="preserve">　　　　　　　　　　　　　　　　　　　　　　　　</w:t>
      </w:r>
      <w:r w:rsidRPr="00DB7713">
        <w:rPr>
          <w:rFonts w:hint="eastAsia"/>
          <w:color w:val="FF0000"/>
          <w:sz w:val="20"/>
        </w:rPr>
        <w:t>※太枠内は記入しないでください。</w:t>
      </w:r>
    </w:p>
    <w:p w:rsidR="00D45F33" w:rsidRDefault="00D45F33">
      <w:pPr>
        <w:rPr>
          <w:color w:val="FF0000"/>
        </w:rPr>
      </w:pPr>
    </w:p>
    <w:p w:rsidR="00DB7713" w:rsidRPr="00DB7713" w:rsidRDefault="00DB7713">
      <w:pPr>
        <w:rPr>
          <w:rFonts w:hint="eastAsia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846"/>
        <w:gridCol w:w="2408"/>
      </w:tblGrid>
      <w:tr w:rsidR="00D45F33" w:rsidTr="00D45F33">
        <w:trPr>
          <w:trHeight w:val="711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  <w:tr w:rsidR="00D45F33" w:rsidTr="00D45F33">
        <w:tc>
          <w:tcPr>
            <w:tcW w:w="1555" w:type="dxa"/>
            <w:vAlign w:val="center"/>
          </w:tcPr>
          <w:p w:rsidR="00D45F33" w:rsidRDefault="00D45F33">
            <w:r>
              <w:rPr>
                <w:rFonts w:hint="eastAsia"/>
              </w:rPr>
              <w:t>ふりがな</w:t>
            </w:r>
          </w:p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  <w:tr w:rsidR="00D45F33" w:rsidTr="00D45F33">
        <w:trPr>
          <w:trHeight w:val="674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  <w:tr w:rsidR="00D45F33" w:rsidTr="00D45F33">
        <w:trPr>
          <w:trHeight w:val="798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令和　　　　　年度　　第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号</w:t>
            </w:r>
          </w:p>
        </w:tc>
      </w:tr>
      <w:tr w:rsidR="00D45F33" w:rsidTr="00D45F33">
        <w:trPr>
          <w:trHeight w:val="704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 w:rsidP="00D45F3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雑　・</w:t>
            </w:r>
          </w:p>
        </w:tc>
      </w:tr>
      <w:tr w:rsidR="00D45F33" w:rsidTr="00D45F33">
        <w:trPr>
          <w:trHeight w:val="748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  <w:tr w:rsidR="00D45F33" w:rsidTr="00D45F33">
        <w:trPr>
          <w:trHeight w:val="702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368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08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おす　・　めす</w:t>
            </w:r>
          </w:p>
        </w:tc>
      </w:tr>
      <w:tr w:rsidR="00D45F33" w:rsidTr="00D45F33">
        <w:trPr>
          <w:trHeight w:val="684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  <w:tr w:rsidR="00D45F33" w:rsidTr="00D45F33">
        <w:trPr>
          <w:trHeight w:val="1133"/>
        </w:trPr>
        <w:tc>
          <w:tcPr>
            <w:tcW w:w="1555" w:type="dxa"/>
            <w:vAlign w:val="center"/>
          </w:tcPr>
          <w:p w:rsidR="00D45F33" w:rsidRDefault="00D45F33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39" w:type="dxa"/>
            <w:gridSpan w:val="3"/>
            <w:vAlign w:val="center"/>
          </w:tcPr>
          <w:p w:rsidR="00D45F33" w:rsidRDefault="00D45F33">
            <w:pPr>
              <w:rPr>
                <w:rFonts w:hint="eastAsia"/>
              </w:rPr>
            </w:pPr>
          </w:p>
        </w:tc>
      </w:tr>
    </w:tbl>
    <w:p w:rsidR="00D45F33" w:rsidRDefault="00D45F33">
      <w:pPr>
        <w:rPr>
          <w:rFonts w:hint="eastAsia"/>
        </w:rPr>
      </w:pPr>
    </w:p>
    <w:sectPr w:rsidR="00D4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AB"/>
    <w:rsid w:val="006524C6"/>
    <w:rsid w:val="009D6EAB"/>
    <w:rsid w:val="00D45F33"/>
    <w:rsid w:val="00DB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4B100"/>
  <w15:chartTrackingRefBased/>
  <w15:docId w15:val="{EC41DB37-A5D8-439D-80C0-7BF9F32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2023-02-17T07:02:00Z</dcterms:created>
  <dcterms:modified xsi:type="dcterms:W3CDTF">2023-02-17T07:13:00Z</dcterms:modified>
</cp:coreProperties>
</file>