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861" w:rsidRPr="00F14BAB" w:rsidRDefault="00EC2861" w:rsidP="00EC2861">
      <w:pPr>
        <w:rPr>
          <w:rFonts w:ascii="ＭＳ 明朝" w:eastAsia="ＭＳ 明朝" w:hAnsi="ＭＳ 明朝"/>
          <w:sz w:val="20"/>
          <w:szCs w:val="20"/>
        </w:rPr>
      </w:pPr>
      <w:r w:rsidRPr="00F14BAB">
        <w:rPr>
          <w:rFonts w:ascii="ＭＳ 明朝" w:eastAsia="ＭＳ 明朝" w:hAnsi="ＭＳ 明朝" w:hint="eastAsia"/>
          <w:sz w:val="20"/>
          <w:szCs w:val="20"/>
        </w:rPr>
        <w:t>様式第１１号（第１４条関係）</w:t>
      </w:r>
    </w:p>
    <w:p w:rsidR="00B67B07" w:rsidRDefault="00B67B07" w:rsidP="00EC2861">
      <w:pPr>
        <w:rPr>
          <w:rFonts w:ascii="ＭＳ 明朝" w:eastAsia="ＭＳ 明朝" w:hAnsi="ＭＳ 明朝"/>
          <w:sz w:val="24"/>
          <w:szCs w:val="24"/>
        </w:rPr>
      </w:pPr>
    </w:p>
    <w:p w:rsidR="00D64375" w:rsidRPr="009E57C5" w:rsidRDefault="00D64375" w:rsidP="00D64375">
      <w:pPr>
        <w:jc w:val="center"/>
        <w:rPr>
          <w:rFonts w:ascii="ＭＳ 明朝" w:eastAsia="ＭＳ 明朝" w:hAnsi="ＭＳ 明朝"/>
          <w:sz w:val="24"/>
          <w:szCs w:val="24"/>
        </w:rPr>
      </w:pPr>
      <w:r w:rsidRPr="00D64375">
        <w:rPr>
          <w:rFonts w:ascii="ＭＳ 明朝" w:eastAsia="ＭＳ 明朝" w:hAnsi="ＭＳ 明朝" w:hint="eastAsia"/>
          <w:sz w:val="24"/>
          <w:szCs w:val="24"/>
        </w:rPr>
        <w:t>墓地埋葬届</w:t>
      </w:r>
    </w:p>
    <w:p w:rsidR="00EC2861" w:rsidRPr="009E57C5" w:rsidRDefault="00EC2861" w:rsidP="00EC2861">
      <w:pPr>
        <w:jc w:val="right"/>
        <w:rPr>
          <w:rFonts w:ascii="ＭＳ 明朝" w:eastAsia="ＭＳ 明朝" w:hAnsi="ＭＳ 明朝"/>
          <w:sz w:val="24"/>
          <w:szCs w:val="24"/>
        </w:rPr>
      </w:pPr>
      <w:r w:rsidRPr="009E57C5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EC2861" w:rsidRPr="009E57C5" w:rsidRDefault="00EC2861" w:rsidP="00EC2861">
      <w:pPr>
        <w:rPr>
          <w:rFonts w:ascii="ＭＳ 明朝" w:eastAsia="ＭＳ 明朝" w:hAnsi="ＭＳ 明朝"/>
          <w:sz w:val="24"/>
          <w:szCs w:val="24"/>
        </w:rPr>
      </w:pPr>
    </w:p>
    <w:p w:rsidR="00EC2861" w:rsidRPr="009E57C5" w:rsidRDefault="00EC2861" w:rsidP="00EC2861">
      <w:pPr>
        <w:rPr>
          <w:rFonts w:ascii="ＭＳ 明朝" w:eastAsia="ＭＳ 明朝" w:hAnsi="ＭＳ 明朝"/>
          <w:sz w:val="24"/>
          <w:szCs w:val="24"/>
        </w:rPr>
      </w:pPr>
      <w:r w:rsidRPr="009E57C5">
        <w:rPr>
          <w:rFonts w:ascii="ＭＳ 明朝" w:eastAsia="ＭＳ 明朝" w:hAnsi="ＭＳ 明朝" w:hint="eastAsia"/>
          <w:sz w:val="24"/>
          <w:szCs w:val="24"/>
        </w:rPr>
        <w:t xml:space="preserve">　かほく市長　　様</w:t>
      </w:r>
    </w:p>
    <w:p w:rsidR="00EC2861" w:rsidRPr="009E57C5" w:rsidRDefault="00EC2861" w:rsidP="00EC2861">
      <w:pPr>
        <w:rPr>
          <w:rFonts w:ascii="ＭＳ 明朝" w:eastAsia="ＭＳ 明朝" w:hAnsi="ＭＳ 明朝"/>
          <w:sz w:val="24"/>
          <w:szCs w:val="24"/>
        </w:rPr>
      </w:pPr>
    </w:p>
    <w:p w:rsidR="00EC2861" w:rsidRPr="009E57C5" w:rsidRDefault="00EC2861" w:rsidP="00EC2861">
      <w:pPr>
        <w:rPr>
          <w:rFonts w:ascii="ＭＳ 明朝" w:eastAsia="ＭＳ 明朝" w:hAnsi="ＭＳ 明朝"/>
          <w:sz w:val="24"/>
          <w:szCs w:val="24"/>
        </w:rPr>
      </w:pPr>
      <w:r w:rsidRPr="009E57C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申請者　</w:t>
      </w:r>
      <w:r w:rsidRPr="00D64375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011656959"/>
        </w:rPr>
        <w:t xml:space="preserve">住　</w:t>
      </w:r>
      <w:r w:rsidRPr="00D64375">
        <w:rPr>
          <w:rFonts w:ascii="ＭＳ 明朝" w:eastAsia="ＭＳ 明朝" w:hAnsi="ＭＳ 明朝" w:hint="eastAsia"/>
          <w:kern w:val="0"/>
          <w:sz w:val="24"/>
          <w:szCs w:val="24"/>
          <w:fitText w:val="960" w:id="-1011656959"/>
        </w:rPr>
        <w:t>所</w:t>
      </w:r>
    </w:p>
    <w:p w:rsidR="00EC2861" w:rsidRPr="009E57C5" w:rsidRDefault="00EC2861" w:rsidP="00EC2861">
      <w:pPr>
        <w:rPr>
          <w:rFonts w:ascii="ＭＳ 明朝" w:eastAsia="ＭＳ 明朝" w:hAnsi="ＭＳ 明朝"/>
          <w:sz w:val="24"/>
          <w:szCs w:val="24"/>
        </w:rPr>
      </w:pPr>
    </w:p>
    <w:p w:rsidR="00EC2861" w:rsidRPr="009E57C5" w:rsidRDefault="00EC2861" w:rsidP="00EC2861">
      <w:pPr>
        <w:rPr>
          <w:rFonts w:ascii="ＭＳ 明朝" w:eastAsia="ＭＳ 明朝" w:hAnsi="ＭＳ 明朝"/>
          <w:sz w:val="24"/>
          <w:szCs w:val="24"/>
        </w:rPr>
      </w:pPr>
      <w:r w:rsidRPr="009E57C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9E57C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D64375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011656960"/>
        </w:rPr>
        <w:t xml:space="preserve">氏　</w:t>
      </w:r>
      <w:r w:rsidRPr="00D64375">
        <w:rPr>
          <w:rFonts w:ascii="ＭＳ 明朝" w:eastAsia="ＭＳ 明朝" w:hAnsi="ＭＳ 明朝" w:hint="eastAsia"/>
          <w:kern w:val="0"/>
          <w:sz w:val="24"/>
          <w:szCs w:val="24"/>
          <w:fitText w:val="960" w:id="-1011656960"/>
        </w:rPr>
        <w:t>名</w:t>
      </w:r>
    </w:p>
    <w:p w:rsidR="00EC2861" w:rsidRPr="009E57C5" w:rsidRDefault="00EC2861" w:rsidP="00EC2861">
      <w:pPr>
        <w:rPr>
          <w:rFonts w:ascii="ＭＳ 明朝" w:eastAsia="ＭＳ 明朝" w:hAnsi="ＭＳ 明朝"/>
          <w:sz w:val="24"/>
          <w:szCs w:val="24"/>
        </w:rPr>
      </w:pPr>
    </w:p>
    <w:p w:rsidR="00EC2861" w:rsidRPr="009E57C5" w:rsidRDefault="00D64375" w:rsidP="00EC286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電話番号</w:t>
      </w:r>
    </w:p>
    <w:p w:rsidR="00EC2861" w:rsidRPr="009E57C5" w:rsidRDefault="00EC2861" w:rsidP="00EC2861">
      <w:pPr>
        <w:rPr>
          <w:rFonts w:ascii="ＭＳ 明朝" w:eastAsia="ＭＳ 明朝" w:hAnsi="ＭＳ 明朝"/>
          <w:sz w:val="24"/>
          <w:szCs w:val="24"/>
        </w:rPr>
      </w:pPr>
    </w:p>
    <w:p w:rsidR="005508DE" w:rsidRDefault="005508DE" w:rsidP="00EC2861">
      <w:pPr>
        <w:rPr>
          <w:rFonts w:ascii="ＭＳ 明朝" w:eastAsia="ＭＳ 明朝" w:hAnsi="ＭＳ 明朝"/>
          <w:sz w:val="24"/>
          <w:szCs w:val="24"/>
        </w:rPr>
      </w:pPr>
    </w:p>
    <w:p w:rsidR="00EC2861" w:rsidRDefault="00535A9E" w:rsidP="00DB351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次のとおり墓地施設に埋葬</w:t>
      </w:r>
      <w:r w:rsidR="00DB351E" w:rsidRPr="00DB351E">
        <w:rPr>
          <w:rFonts w:ascii="ＭＳ 明朝" w:eastAsia="ＭＳ 明朝" w:hAnsi="ＭＳ 明朝" w:hint="eastAsia"/>
          <w:sz w:val="24"/>
          <w:szCs w:val="24"/>
        </w:rPr>
        <w:t>・収蔵・改葬したいのでお届け出ます。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1134"/>
        <w:gridCol w:w="2265"/>
        <w:gridCol w:w="2265"/>
      </w:tblGrid>
      <w:tr w:rsidR="00EC2861" w:rsidTr="00A036C3">
        <w:trPr>
          <w:trHeight w:val="1114"/>
        </w:trPr>
        <w:tc>
          <w:tcPr>
            <w:tcW w:w="2405" w:type="dxa"/>
            <w:vAlign w:val="center"/>
          </w:tcPr>
          <w:p w:rsidR="00EC2861" w:rsidRDefault="00EC2861" w:rsidP="00A036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36C3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982787839"/>
              </w:rPr>
              <w:t>許可書番</w:t>
            </w:r>
            <w:r w:rsidRPr="00A036C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982787839"/>
              </w:rPr>
              <w:t>号</w:t>
            </w:r>
          </w:p>
        </w:tc>
        <w:tc>
          <w:tcPr>
            <w:tcW w:w="7223" w:type="dxa"/>
            <w:gridSpan w:val="4"/>
            <w:vAlign w:val="center"/>
          </w:tcPr>
          <w:p w:rsidR="00EC2861" w:rsidRDefault="00001EE4" w:rsidP="00C26F8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3578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F14BA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一般墓地許可　　</w:t>
            </w:r>
            <w:r w:rsidRPr="0053578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F14BA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EC2861">
              <w:rPr>
                <w:rFonts w:ascii="ＭＳ 明朝" w:eastAsia="ＭＳ 明朝" w:hAnsi="ＭＳ 明朝" w:hint="eastAsia"/>
                <w:sz w:val="24"/>
                <w:szCs w:val="24"/>
              </w:rPr>
              <w:t>合葬式墓地許可</w:t>
            </w:r>
          </w:p>
          <w:p w:rsidR="00A036C3" w:rsidRDefault="00A036C3" w:rsidP="00A036C3">
            <w:pPr>
              <w:snapToGrid w:val="0"/>
              <w:spacing w:line="1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C2861" w:rsidRDefault="00EC2861" w:rsidP="00A036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3730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  <w:r w:rsidR="00A036C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3373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許可証番号第　　</w:t>
            </w:r>
            <w:r w:rsidR="00F14BA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3373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号</w:t>
            </w:r>
          </w:p>
        </w:tc>
      </w:tr>
      <w:tr w:rsidR="00EC2861" w:rsidTr="00535785">
        <w:trPr>
          <w:trHeight w:val="719"/>
        </w:trPr>
        <w:tc>
          <w:tcPr>
            <w:tcW w:w="2405" w:type="dxa"/>
            <w:vAlign w:val="center"/>
          </w:tcPr>
          <w:p w:rsidR="00EC2861" w:rsidRPr="009E57C5" w:rsidRDefault="00EC2861" w:rsidP="005357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6028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920" w:id="-982787838"/>
              </w:rPr>
              <w:t>使用許可年月</w:t>
            </w:r>
            <w:r w:rsidRPr="00C3602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982787838"/>
              </w:rPr>
              <w:t>日</w:t>
            </w:r>
          </w:p>
        </w:tc>
        <w:tc>
          <w:tcPr>
            <w:tcW w:w="7223" w:type="dxa"/>
            <w:gridSpan w:val="4"/>
            <w:vAlign w:val="center"/>
          </w:tcPr>
          <w:p w:rsidR="00EC2861" w:rsidRDefault="00EC2861" w:rsidP="005357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535785" w:rsidTr="00535785">
        <w:trPr>
          <w:trHeight w:val="719"/>
        </w:trPr>
        <w:tc>
          <w:tcPr>
            <w:tcW w:w="2405" w:type="dxa"/>
            <w:vAlign w:val="center"/>
          </w:tcPr>
          <w:p w:rsidR="00535785" w:rsidRPr="00EC2861" w:rsidRDefault="00C36028" w:rsidP="00535785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36028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982787840"/>
              </w:rPr>
              <w:t>施設</w:t>
            </w:r>
            <w:r w:rsidR="00535785" w:rsidRPr="00C36028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982787840"/>
              </w:rPr>
              <w:t>の名</w:t>
            </w:r>
            <w:r w:rsidR="00535785" w:rsidRPr="00C3602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982787840"/>
              </w:rPr>
              <w:t>称</w:t>
            </w:r>
          </w:p>
        </w:tc>
        <w:tc>
          <w:tcPr>
            <w:tcW w:w="7223" w:type="dxa"/>
            <w:gridSpan w:val="4"/>
            <w:vAlign w:val="center"/>
          </w:tcPr>
          <w:p w:rsidR="00535785" w:rsidRDefault="00535785" w:rsidP="002359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3578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F14BA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35785">
              <w:rPr>
                <w:rFonts w:ascii="ＭＳ 明朝" w:eastAsia="ＭＳ 明朝" w:hAnsi="ＭＳ 明朝" w:hint="eastAsia"/>
                <w:sz w:val="24"/>
                <w:szCs w:val="24"/>
              </w:rPr>
              <w:t>高松墓園</w:t>
            </w:r>
            <w:r w:rsidR="00F14BA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23591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14BA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宇ノ気墓地公園　</w:t>
            </w:r>
            <w:r w:rsidR="0023591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14BA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合葬墓</w:t>
            </w:r>
          </w:p>
        </w:tc>
      </w:tr>
      <w:tr w:rsidR="00535785" w:rsidTr="00D96025">
        <w:trPr>
          <w:trHeight w:val="633"/>
        </w:trPr>
        <w:tc>
          <w:tcPr>
            <w:tcW w:w="2405" w:type="dxa"/>
            <w:vMerge w:val="restart"/>
            <w:tcBorders>
              <w:bottom w:val="single" w:sz="4" w:space="0" w:color="auto"/>
            </w:tcBorders>
            <w:vAlign w:val="center"/>
          </w:tcPr>
          <w:p w:rsidR="00535785" w:rsidRDefault="00535785" w:rsidP="00C26F8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6028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982787072"/>
              </w:rPr>
              <w:t>施設</w:t>
            </w:r>
            <w:r w:rsidR="00C36028" w:rsidRPr="00C36028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982787072"/>
              </w:rPr>
              <w:t>の区</w:t>
            </w:r>
            <w:r w:rsidR="00C36028" w:rsidRPr="00C3602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982787072"/>
              </w:rPr>
              <w:t>分</w:t>
            </w:r>
          </w:p>
        </w:tc>
        <w:tc>
          <w:tcPr>
            <w:tcW w:w="269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535785" w:rsidRPr="009122EB" w:rsidRDefault="00535785" w:rsidP="00535785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一般墓地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535785" w:rsidRDefault="00535785" w:rsidP="00C26F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35785" w:rsidRDefault="00535785" w:rsidP="0053578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型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535785" w:rsidRDefault="00535785" w:rsidP="00535785">
            <w:pPr>
              <w:ind w:right="4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35785" w:rsidRDefault="00535785" w:rsidP="00535785">
            <w:pPr>
              <w:ind w:right="4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535785" w:rsidTr="00535785">
        <w:trPr>
          <w:trHeight w:val="651"/>
        </w:trPr>
        <w:tc>
          <w:tcPr>
            <w:tcW w:w="2405" w:type="dxa"/>
            <w:vMerge/>
            <w:tcBorders>
              <w:bottom w:val="single" w:sz="4" w:space="0" w:color="auto"/>
            </w:tcBorders>
            <w:vAlign w:val="center"/>
          </w:tcPr>
          <w:p w:rsidR="00535785" w:rsidRPr="00E834F1" w:rsidRDefault="00535785" w:rsidP="00C26F8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35785" w:rsidRPr="00E834F1" w:rsidRDefault="00535785" w:rsidP="00535785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535785" w:rsidRDefault="00535785" w:rsidP="005357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区画番号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535785" w:rsidRDefault="00535785" w:rsidP="00C26F8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5785" w:rsidTr="00535785">
        <w:trPr>
          <w:trHeight w:val="703"/>
        </w:trPr>
        <w:tc>
          <w:tcPr>
            <w:tcW w:w="2405" w:type="dxa"/>
            <w:vMerge/>
            <w:vAlign w:val="center"/>
          </w:tcPr>
          <w:p w:rsidR="00535785" w:rsidRDefault="00535785" w:rsidP="005357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35785" w:rsidRPr="00877423" w:rsidRDefault="00535785" w:rsidP="00C90FF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122E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合葬式墓地</w:t>
            </w:r>
          </w:p>
        </w:tc>
        <w:tc>
          <w:tcPr>
            <w:tcW w:w="2265" w:type="dxa"/>
            <w:vAlign w:val="center"/>
          </w:tcPr>
          <w:p w:rsidR="00535785" w:rsidRPr="00877423" w:rsidRDefault="00535785" w:rsidP="00F14BAB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□</w:t>
            </w:r>
            <w:r w:rsidR="00F14BA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納骨堂</w:t>
            </w:r>
          </w:p>
        </w:tc>
        <w:tc>
          <w:tcPr>
            <w:tcW w:w="2265" w:type="dxa"/>
            <w:vAlign w:val="center"/>
          </w:tcPr>
          <w:p w:rsidR="00535785" w:rsidRDefault="00535785" w:rsidP="005357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□</w:t>
            </w:r>
            <w:r w:rsidR="00F14BA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埋葬墓</w:t>
            </w:r>
          </w:p>
        </w:tc>
      </w:tr>
      <w:tr w:rsidR="00535785" w:rsidTr="00535785">
        <w:tc>
          <w:tcPr>
            <w:tcW w:w="2405" w:type="dxa"/>
            <w:vAlign w:val="center"/>
          </w:tcPr>
          <w:p w:rsidR="00535A9E" w:rsidRDefault="00535A9E" w:rsidP="00535A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埋葬</w:t>
            </w:r>
            <w:r w:rsidR="00535785">
              <w:rPr>
                <w:rFonts w:ascii="ＭＳ 明朝" w:eastAsia="ＭＳ 明朝" w:hAnsi="ＭＳ 明朝" w:hint="eastAsia"/>
                <w:sz w:val="24"/>
                <w:szCs w:val="24"/>
              </w:rPr>
              <w:t>・収蔵・改葬</w:t>
            </w:r>
          </w:p>
          <w:p w:rsidR="00535785" w:rsidRDefault="00535785" w:rsidP="00A036C3">
            <w:pPr>
              <w:ind w:leftChars="15" w:left="31" w:firstLine="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の区分</w:t>
            </w:r>
          </w:p>
        </w:tc>
        <w:tc>
          <w:tcPr>
            <w:tcW w:w="7223" w:type="dxa"/>
            <w:gridSpan w:val="4"/>
            <w:vAlign w:val="center"/>
          </w:tcPr>
          <w:p w:rsidR="00535785" w:rsidRDefault="00F14BAB" w:rsidP="005357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="00535785" w:rsidRPr="00535785">
              <w:rPr>
                <w:rFonts w:ascii="ＭＳ 明朝" w:eastAsia="ＭＳ 明朝" w:hAnsi="ＭＳ 明朝" w:hint="eastAsia"/>
                <w:sz w:val="24"/>
                <w:szCs w:val="24"/>
              </w:rPr>
              <w:t>埋葬</w:t>
            </w:r>
            <w:r w:rsidR="0053578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3578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="00535785" w:rsidRPr="00535785">
              <w:rPr>
                <w:rFonts w:ascii="ＭＳ 明朝" w:eastAsia="ＭＳ 明朝" w:hAnsi="ＭＳ 明朝" w:hint="eastAsia"/>
                <w:sz w:val="24"/>
                <w:szCs w:val="24"/>
              </w:rPr>
              <w:t>収蔵</w:t>
            </w:r>
            <w:r w:rsidR="00535A9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35A9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="00535785" w:rsidRPr="00535785">
              <w:rPr>
                <w:rFonts w:ascii="ＭＳ 明朝" w:eastAsia="ＭＳ 明朝" w:hAnsi="ＭＳ 明朝" w:hint="eastAsia"/>
                <w:sz w:val="24"/>
                <w:szCs w:val="24"/>
              </w:rPr>
              <w:t>改葬</w:t>
            </w:r>
          </w:p>
        </w:tc>
      </w:tr>
      <w:tr w:rsidR="00DB351E" w:rsidTr="0023591D">
        <w:trPr>
          <w:trHeight w:val="681"/>
        </w:trPr>
        <w:tc>
          <w:tcPr>
            <w:tcW w:w="2405" w:type="dxa"/>
            <w:vMerge w:val="restart"/>
            <w:vAlign w:val="center"/>
          </w:tcPr>
          <w:p w:rsidR="00DB351E" w:rsidRDefault="0083151B" w:rsidP="00DB3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被埋蔵者</w:t>
            </w:r>
          </w:p>
          <w:p w:rsidR="00DB351E" w:rsidRDefault="00DB351E" w:rsidP="00A036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（亡くなった方）</w:t>
            </w:r>
          </w:p>
        </w:tc>
        <w:tc>
          <w:tcPr>
            <w:tcW w:w="1559" w:type="dxa"/>
            <w:vAlign w:val="center"/>
          </w:tcPr>
          <w:p w:rsidR="00DB351E" w:rsidRDefault="0023591D" w:rsidP="002359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5664" w:type="dxa"/>
            <w:gridSpan w:val="3"/>
            <w:vAlign w:val="center"/>
          </w:tcPr>
          <w:p w:rsidR="00DB351E" w:rsidRDefault="00DB351E" w:rsidP="005357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351E" w:rsidTr="0023591D">
        <w:trPr>
          <w:trHeight w:val="847"/>
        </w:trPr>
        <w:tc>
          <w:tcPr>
            <w:tcW w:w="2405" w:type="dxa"/>
            <w:vMerge/>
            <w:vAlign w:val="center"/>
          </w:tcPr>
          <w:p w:rsidR="00DB351E" w:rsidRDefault="00DB351E" w:rsidP="005357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3591D" w:rsidRDefault="00F7177A" w:rsidP="002359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591D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973343232"/>
              </w:rPr>
              <w:t>申請</w:t>
            </w:r>
            <w:r w:rsidRPr="0023591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73343232"/>
              </w:rPr>
              <w:t>者</w:t>
            </w:r>
          </w:p>
          <w:p w:rsidR="00DB351E" w:rsidRDefault="00DB351E" w:rsidP="002359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351E">
              <w:rPr>
                <w:rFonts w:ascii="ＭＳ 明朝" w:eastAsia="ＭＳ 明朝" w:hAnsi="ＭＳ 明朝" w:hint="eastAsia"/>
                <w:sz w:val="24"/>
                <w:szCs w:val="24"/>
              </w:rPr>
              <w:t>との続柄</w:t>
            </w:r>
          </w:p>
        </w:tc>
        <w:tc>
          <w:tcPr>
            <w:tcW w:w="5664" w:type="dxa"/>
            <w:gridSpan w:val="3"/>
            <w:vAlign w:val="center"/>
          </w:tcPr>
          <w:p w:rsidR="00DB351E" w:rsidRDefault="00DB351E" w:rsidP="005357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5785" w:rsidTr="00D96025">
        <w:tc>
          <w:tcPr>
            <w:tcW w:w="2405" w:type="dxa"/>
            <w:vAlign w:val="center"/>
          </w:tcPr>
          <w:p w:rsidR="00535785" w:rsidRDefault="00535A9E" w:rsidP="00C360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埋葬</w:t>
            </w:r>
            <w:r w:rsidR="00DB351E">
              <w:rPr>
                <w:rFonts w:ascii="ＭＳ 明朝" w:eastAsia="ＭＳ 明朝" w:hAnsi="ＭＳ 明朝" w:hint="eastAsia"/>
                <w:sz w:val="24"/>
                <w:szCs w:val="24"/>
              </w:rPr>
              <w:t>・収蔵・改葬</w:t>
            </w:r>
            <w:r w:rsidR="00DB351E" w:rsidRPr="00C36028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920" w:id="-982786304"/>
              </w:rPr>
              <w:t>の予定年月</w:t>
            </w:r>
            <w:r w:rsidR="00DB351E" w:rsidRPr="00C3602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982786304"/>
              </w:rPr>
              <w:t>日</w:t>
            </w:r>
          </w:p>
        </w:tc>
        <w:tc>
          <w:tcPr>
            <w:tcW w:w="7223" w:type="dxa"/>
            <w:gridSpan w:val="4"/>
            <w:vAlign w:val="center"/>
          </w:tcPr>
          <w:p w:rsidR="00535785" w:rsidRDefault="00DB351E" w:rsidP="00DB3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535785" w:rsidTr="0023591D">
        <w:trPr>
          <w:trHeight w:val="643"/>
        </w:trPr>
        <w:tc>
          <w:tcPr>
            <w:tcW w:w="2405" w:type="dxa"/>
            <w:vAlign w:val="center"/>
          </w:tcPr>
          <w:p w:rsidR="00535785" w:rsidRDefault="00535785" w:rsidP="005357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6028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982787071"/>
              </w:rPr>
              <w:t>添付書</w:t>
            </w:r>
            <w:r w:rsidRPr="00C3602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982787071"/>
              </w:rPr>
              <w:t>類</w:t>
            </w:r>
          </w:p>
        </w:tc>
        <w:tc>
          <w:tcPr>
            <w:tcW w:w="7223" w:type="dxa"/>
            <w:gridSpan w:val="4"/>
            <w:vAlign w:val="center"/>
          </w:tcPr>
          <w:p w:rsidR="00535785" w:rsidRDefault="00EA71F0" w:rsidP="0053578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3591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535785" w:rsidRPr="00EC2861">
              <w:rPr>
                <w:rFonts w:ascii="ＭＳ 明朝" w:eastAsia="ＭＳ 明朝" w:hAnsi="ＭＳ 明朝" w:hint="eastAsia"/>
                <w:sz w:val="24"/>
                <w:szCs w:val="24"/>
              </w:rPr>
              <w:t>火葬許可証又は改葬許可証</w:t>
            </w:r>
          </w:p>
        </w:tc>
      </w:tr>
      <w:tr w:rsidR="00DB351E" w:rsidTr="00C26F89">
        <w:tc>
          <w:tcPr>
            <w:tcW w:w="2405" w:type="dxa"/>
            <w:vAlign w:val="center"/>
          </w:tcPr>
          <w:p w:rsidR="00DB351E" w:rsidRDefault="00DB351E" w:rsidP="00DB3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6028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982787070"/>
              </w:rPr>
              <w:t>改葬場</w:t>
            </w:r>
            <w:r w:rsidRPr="00C3602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982787070"/>
              </w:rPr>
              <w:t>所</w:t>
            </w:r>
          </w:p>
        </w:tc>
        <w:tc>
          <w:tcPr>
            <w:tcW w:w="7223" w:type="dxa"/>
            <w:gridSpan w:val="4"/>
            <w:vAlign w:val="center"/>
          </w:tcPr>
          <w:p w:rsidR="00DB351E" w:rsidRDefault="00DB351E" w:rsidP="0053578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B351E" w:rsidRPr="00EC2861" w:rsidRDefault="00DB351E" w:rsidP="0053578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15C11" w:rsidRDefault="00915C11" w:rsidP="00915C11">
      <w:pPr>
        <w:spacing w:line="240" w:lineRule="exact"/>
        <w:rPr>
          <w:sz w:val="22"/>
        </w:rPr>
      </w:pPr>
      <w:r>
        <w:rPr>
          <w:rFonts w:hint="eastAsia"/>
          <w:sz w:val="22"/>
        </w:rPr>
        <w:lastRenderedPageBreak/>
        <w:t>別　紙</w:t>
      </w:r>
    </w:p>
    <w:tbl>
      <w:tblPr>
        <w:tblW w:w="94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9"/>
        <w:gridCol w:w="1635"/>
        <w:gridCol w:w="2802"/>
        <w:gridCol w:w="1417"/>
        <w:gridCol w:w="2977"/>
      </w:tblGrid>
      <w:tr w:rsidR="00915C11" w:rsidTr="00915C11">
        <w:trPr>
          <w:cantSplit/>
          <w:trHeight w:val="766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15C11" w:rsidRDefault="00915C11">
            <w:pPr>
              <w:pStyle w:val="a6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pacing w:val="105"/>
                <w:sz w:val="22"/>
              </w:rPr>
              <w:t>被埋蔵者①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pStyle w:val="a6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本籍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11" w:rsidRDefault="00915C11">
            <w:pPr>
              <w:pStyle w:val="a6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  <w:sz w:val="22"/>
              </w:rPr>
            </w:pPr>
          </w:p>
        </w:tc>
      </w:tr>
      <w:tr w:rsidR="00915C11" w:rsidTr="00915C11">
        <w:trPr>
          <w:cantSplit/>
          <w:trHeight w:val="766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住所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11" w:rsidRDefault="00915C11">
            <w:pPr>
              <w:pStyle w:val="a6"/>
              <w:wordWrap w:val="0"/>
              <w:overflowPunct w:val="0"/>
              <w:autoSpaceDE w:val="0"/>
              <w:autoSpaceDN w:val="0"/>
              <w:rPr>
                <w:rFonts w:ascii="ＭＳ 明朝" w:hint="eastAsia"/>
                <w:sz w:val="22"/>
              </w:rPr>
            </w:pPr>
          </w:p>
        </w:tc>
      </w:tr>
      <w:tr w:rsidR="00915C11" w:rsidTr="00915C11">
        <w:trPr>
          <w:cantSplit/>
          <w:trHeight w:val="766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pStyle w:val="a6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氏名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11" w:rsidRDefault="00915C11">
            <w:pPr>
              <w:pStyle w:val="a6"/>
              <w:tabs>
                <w:tab w:val="left" w:pos="840"/>
              </w:tabs>
              <w:overflowPunct w:val="0"/>
              <w:autoSpaceDE w:val="0"/>
              <w:autoSpaceDN w:val="0"/>
              <w:snapToGrid/>
              <w:rPr>
                <w:rFonts w:ascii="ＭＳ 明朝" w:hint="eastAsia"/>
                <w:sz w:val="22"/>
              </w:rPr>
            </w:pPr>
          </w:p>
        </w:tc>
        <w:bookmarkStart w:id="0" w:name="_GoBack"/>
        <w:bookmarkEnd w:id="0"/>
      </w:tr>
      <w:tr w:rsidR="00915C11" w:rsidTr="00915C11">
        <w:trPr>
          <w:cantSplit/>
          <w:trHeight w:val="766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使用者との</w:t>
            </w:r>
          </w:p>
          <w:p w:rsidR="00915C11" w:rsidRDefault="00915C11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続柄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11" w:rsidRDefault="00915C11">
            <w:pPr>
              <w:pStyle w:val="a6"/>
              <w:overflowPunct w:val="0"/>
              <w:autoSpaceDE w:val="0"/>
              <w:autoSpaceDN w:val="0"/>
              <w:rPr>
                <w:rFonts w:ascii="ＭＳ 明朝" w:hint="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pStyle w:val="a6"/>
              <w:overflowPunct w:val="0"/>
              <w:autoSpaceDE w:val="0"/>
              <w:autoSpaceDN w:val="0"/>
              <w:jc w:val="center"/>
              <w:rPr>
                <w:rFonts w:ascii="ＭＳ 明朝" w:hint="eastAsia"/>
                <w:sz w:val="22"/>
              </w:rPr>
            </w:pPr>
            <w:r w:rsidRPr="00915C11">
              <w:rPr>
                <w:rFonts w:ascii="ＭＳ 明朝" w:hint="eastAsia"/>
                <w:spacing w:val="330"/>
                <w:kern w:val="0"/>
                <w:sz w:val="22"/>
                <w:fitText w:val="1100" w:id="-936130552"/>
              </w:rPr>
              <w:t>性</w:t>
            </w:r>
            <w:r w:rsidRPr="00915C11">
              <w:rPr>
                <w:rFonts w:ascii="ＭＳ 明朝" w:hint="eastAsia"/>
                <w:kern w:val="0"/>
                <w:sz w:val="22"/>
                <w:fitText w:val="1100" w:id="-936130552"/>
              </w:rPr>
              <w:t>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pStyle w:val="a6"/>
              <w:overflowPunct w:val="0"/>
              <w:autoSpaceDE w:val="0"/>
              <w:autoSpaceDN w:val="0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pacing w:val="44"/>
                <w:kern w:val="0"/>
                <w:sz w:val="22"/>
              </w:rPr>
              <w:t>男</w:t>
            </w:r>
            <w:r>
              <w:rPr>
                <w:rFonts w:ascii="ＭＳ 明朝" w:hint="eastAsia"/>
                <w:spacing w:val="44"/>
                <w:kern w:val="0"/>
                <w:sz w:val="22"/>
              </w:rPr>
              <w:t xml:space="preserve"> </w:t>
            </w:r>
            <w:r>
              <w:rPr>
                <w:rFonts w:ascii="ＭＳ 明朝" w:hint="eastAsia"/>
                <w:spacing w:val="44"/>
                <w:kern w:val="0"/>
                <w:sz w:val="22"/>
              </w:rPr>
              <w:t>・</w:t>
            </w:r>
            <w:r>
              <w:rPr>
                <w:rFonts w:ascii="ＭＳ 明朝" w:hint="eastAsia"/>
                <w:spacing w:val="44"/>
                <w:kern w:val="0"/>
                <w:sz w:val="22"/>
              </w:rPr>
              <w:t xml:space="preserve"> </w:t>
            </w:r>
            <w:r>
              <w:rPr>
                <w:rFonts w:ascii="ＭＳ 明朝" w:hint="eastAsia"/>
                <w:spacing w:val="44"/>
                <w:kern w:val="0"/>
                <w:sz w:val="22"/>
              </w:rPr>
              <w:t>女</w:t>
            </w:r>
          </w:p>
        </w:tc>
      </w:tr>
      <w:tr w:rsidR="00915C11" w:rsidTr="00915C11">
        <w:trPr>
          <w:cantSplit/>
          <w:trHeight w:val="766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死亡年月日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pStyle w:val="a6"/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年　</w:t>
            </w:r>
            <w:r>
              <w:rPr>
                <w:rFonts w:ascii="ＭＳ 明朝" w:hint="eastAsia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　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:rsidR="00915C11" w:rsidRDefault="00915C11">
            <w:pPr>
              <w:pStyle w:val="a6"/>
              <w:overflowPunct w:val="0"/>
              <w:autoSpaceDE w:val="0"/>
              <w:autoSpaceDN w:val="0"/>
              <w:jc w:val="center"/>
              <w:rPr>
                <w:rFonts w:ascii="ＭＳ 明朝" w:hint="eastAsia"/>
                <w:spacing w:val="44"/>
                <w:kern w:val="0"/>
                <w:sz w:val="22"/>
              </w:rPr>
            </w:pPr>
            <w:r w:rsidRPr="00915C11">
              <w:rPr>
                <w:rFonts w:ascii="ＭＳ 明朝" w:hint="eastAsia"/>
                <w:spacing w:val="12"/>
                <w:kern w:val="0"/>
                <w:sz w:val="22"/>
                <w:fitText w:val="1100" w:id="-936130551"/>
              </w:rPr>
              <w:t>埋蔵年月</w:t>
            </w:r>
            <w:r w:rsidRPr="00915C11">
              <w:rPr>
                <w:rFonts w:ascii="ＭＳ 明朝" w:hint="eastAsia"/>
                <w:spacing w:val="1"/>
                <w:kern w:val="0"/>
                <w:sz w:val="22"/>
                <w:fitText w:val="1100" w:id="-936130551"/>
              </w:rPr>
              <w:t>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pStyle w:val="a6"/>
              <w:overflowPunct w:val="0"/>
              <w:autoSpaceDE w:val="0"/>
              <w:autoSpaceDN w:val="0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年　　月　　日</w:t>
            </w:r>
          </w:p>
        </w:tc>
      </w:tr>
      <w:tr w:rsidR="00915C11" w:rsidTr="00915C11">
        <w:trPr>
          <w:cantSplit/>
          <w:trHeight w:val="766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pStyle w:val="a6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添付書類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pStyle w:val="a6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埋葬許可証　・　改葬許可証</w:t>
            </w:r>
          </w:p>
        </w:tc>
      </w:tr>
      <w:tr w:rsidR="00915C11" w:rsidTr="00915C11">
        <w:trPr>
          <w:cantSplit/>
          <w:trHeight w:val="766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15C11" w:rsidRDefault="00915C11">
            <w:pPr>
              <w:pStyle w:val="a6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pacing w:val="105"/>
                <w:sz w:val="22"/>
              </w:rPr>
              <w:t>被埋蔵者②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pStyle w:val="a6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本籍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11" w:rsidRDefault="00915C11">
            <w:pPr>
              <w:pStyle w:val="a6"/>
              <w:tabs>
                <w:tab w:val="left" w:pos="840"/>
              </w:tabs>
              <w:overflowPunct w:val="0"/>
              <w:autoSpaceDE w:val="0"/>
              <w:autoSpaceDN w:val="0"/>
              <w:snapToGrid/>
              <w:rPr>
                <w:rFonts w:ascii="ＭＳ 明朝" w:hint="eastAsia"/>
                <w:sz w:val="22"/>
              </w:rPr>
            </w:pPr>
          </w:p>
        </w:tc>
      </w:tr>
      <w:tr w:rsidR="00915C11" w:rsidTr="00915C11">
        <w:trPr>
          <w:cantSplit/>
          <w:trHeight w:val="766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住所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11" w:rsidRDefault="00915C11">
            <w:pPr>
              <w:pStyle w:val="a6"/>
              <w:tabs>
                <w:tab w:val="left" w:pos="840"/>
              </w:tabs>
              <w:overflowPunct w:val="0"/>
              <w:autoSpaceDE w:val="0"/>
              <w:autoSpaceDN w:val="0"/>
              <w:snapToGrid/>
              <w:rPr>
                <w:rFonts w:ascii="ＭＳ 明朝" w:hint="eastAsia"/>
                <w:sz w:val="22"/>
              </w:rPr>
            </w:pPr>
          </w:p>
        </w:tc>
      </w:tr>
      <w:tr w:rsidR="00915C11" w:rsidTr="00915C11">
        <w:trPr>
          <w:cantSplit/>
          <w:trHeight w:val="766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pStyle w:val="a6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氏名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11" w:rsidRDefault="00915C11">
            <w:pPr>
              <w:pStyle w:val="a6"/>
              <w:tabs>
                <w:tab w:val="left" w:pos="840"/>
              </w:tabs>
              <w:overflowPunct w:val="0"/>
              <w:autoSpaceDE w:val="0"/>
              <w:autoSpaceDN w:val="0"/>
              <w:snapToGrid/>
              <w:rPr>
                <w:rFonts w:ascii="ＭＳ 明朝" w:hint="eastAsia"/>
                <w:sz w:val="22"/>
              </w:rPr>
            </w:pPr>
          </w:p>
        </w:tc>
      </w:tr>
      <w:tr w:rsidR="00915C11" w:rsidTr="00915C11">
        <w:trPr>
          <w:cantSplit/>
          <w:trHeight w:val="766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使用者との</w:t>
            </w:r>
          </w:p>
          <w:p w:rsidR="00915C11" w:rsidRDefault="00915C11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続柄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11" w:rsidRDefault="00915C11">
            <w:pPr>
              <w:pStyle w:val="a6"/>
              <w:overflowPunct w:val="0"/>
              <w:autoSpaceDE w:val="0"/>
              <w:autoSpaceDN w:val="0"/>
              <w:rPr>
                <w:rFonts w:ascii="ＭＳ 明朝" w:hint="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pStyle w:val="a6"/>
              <w:overflowPunct w:val="0"/>
              <w:autoSpaceDE w:val="0"/>
              <w:autoSpaceDN w:val="0"/>
              <w:jc w:val="center"/>
              <w:rPr>
                <w:rFonts w:ascii="ＭＳ 明朝" w:hint="eastAsia"/>
                <w:sz w:val="22"/>
              </w:rPr>
            </w:pPr>
            <w:r w:rsidRPr="00915C11">
              <w:rPr>
                <w:rFonts w:ascii="ＭＳ 明朝" w:hint="eastAsia"/>
                <w:spacing w:val="330"/>
                <w:kern w:val="0"/>
                <w:sz w:val="22"/>
                <w:fitText w:val="1100" w:id="-936130550"/>
              </w:rPr>
              <w:t>性</w:t>
            </w:r>
            <w:r w:rsidRPr="00915C11">
              <w:rPr>
                <w:rFonts w:ascii="ＭＳ 明朝" w:hint="eastAsia"/>
                <w:kern w:val="0"/>
                <w:sz w:val="22"/>
                <w:fitText w:val="1100" w:id="-936130550"/>
              </w:rPr>
              <w:t>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pStyle w:val="a6"/>
              <w:overflowPunct w:val="0"/>
              <w:autoSpaceDE w:val="0"/>
              <w:autoSpaceDN w:val="0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pacing w:val="44"/>
                <w:kern w:val="0"/>
                <w:sz w:val="22"/>
              </w:rPr>
              <w:t>男</w:t>
            </w:r>
            <w:r>
              <w:rPr>
                <w:rFonts w:ascii="ＭＳ 明朝" w:hint="eastAsia"/>
                <w:spacing w:val="44"/>
                <w:kern w:val="0"/>
                <w:sz w:val="22"/>
              </w:rPr>
              <w:t xml:space="preserve"> </w:t>
            </w:r>
            <w:r>
              <w:rPr>
                <w:rFonts w:ascii="ＭＳ 明朝" w:hint="eastAsia"/>
                <w:spacing w:val="44"/>
                <w:kern w:val="0"/>
                <w:sz w:val="22"/>
              </w:rPr>
              <w:t>・</w:t>
            </w:r>
            <w:r>
              <w:rPr>
                <w:rFonts w:ascii="ＭＳ 明朝" w:hint="eastAsia"/>
                <w:spacing w:val="44"/>
                <w:kern w:val="0"/>
                <w:sz w:val="22"/>
              </w:rPr>
              <w:t xml:space="preserve"> </w:t>
            </w:r>
            <w:r>
              <w:rPr>
                <w:rFonts w:ascii="ＭＳ 明朝" w:hint="eastAsia"/>
                <w:spacing w:val="44"/>
                <w:kern w:val="0"/>
                <w:sz w:val="22"/>
              </w:rPr>
              <w:t>女</w:t>
            </w:r>
          </w:p>
        </w:tc>
      </w:tr>
      <w:tr w:rsidR="00915C11" w:rsidTr="00915C11">
        <w:trPr>
          <w:cantSplit/>
          <w:trHeight w:val="766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死亡年月日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pStyle w:val="a6"/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年　　月　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:rsidR="00915C11" w:rsidRDefault="00915C11">
            <w:pPr>
              <w:pStyle w:val="a6"/>
              <w:overflowPunct w:val="0"/>
              <w:autoSpaceDE w:val="0"/>
              <w:autoSpaceDN w:val="0"/>
              <w:jc w:val="center"/>
              <w:rPr>
                <w:rFonts w:ascii="ＭＳ 明朝" w:hint="eastAsia"/>
                <w:spacing w:val="44"/>
                <w:kern w:val="0"/>
                <w:sz w:val="22"/>
              </w:rPr>
            </w:pPr>
            <w:r w:rsidRPr="00915C11">
              <w:rPr>
                <w:rFonts w:ascii="ＭＳ 明朝" w:hint="eastAsia"/>
                <w:spacing w:val="12"/>
                <w:kern w:val="0"/>
                <w:sz w:val="22"/>
                <w:fitText w:val="1100" w:id="-936130549"/>
              </w:rPr>
              <w:t>埋蔵年月</w:t>
            </w:r>
            <w:r w:rsidRPr="00915C11">
              <w:rPr>
                <w:rFonts w:ascii="ＭＳ 明朝" w:hint="eastAsia"/>
                <w:spacing w:val="1"/>
                <w:kern w:val="0"/>
                <w:sz w:val="22"/>
                <w:fitText w:val="1100" w:id="-936130549"/>
              </w:rPr>
              <w:t>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pStyle w:val="a6"/>
              <w:overflowPunct w:val="0"/>
              <w:autoSpaceDE w:val="0"/>
              <w:autoSpaceDN w:val="0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年　　月　　日</w:t>
            </w:r>
          </w:p>
        </w:tc>
      </w:tr>
      <w:tr w:rsidR="00915C11" w:rsidTr="00915C11">
        <w:trPr>
          <w:cantSplit/>
          <w:trHeight w:val="766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pStyle w:val="a6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添付書類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pStyle w:val="a6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埋葬許可証　・　改葬許可証</w:t>
            </w:r>
          </w:p>
        </w:tc>
      </w:tr>
      <w:tr w:rsidR="00915C11" w:rsidTr="00915C11">
        <w:trPr>
          <w:cantSplit/>
          <w:trHeight w:val="766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15C11" w:rsidRDefault="00915C11">
            <w:pPr>
              <w:pStyle w:val="a6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pacing w:val="105"/>
                <w:sz w:val="22"/>
              </w:rPr>
              <w:t>被埋蔵者③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pStyle w:val="a6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本籍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11" w:rsidRDefault="00915C11">
            <w:pPr>
              <w:pStyle w:val="a6"/>
              <w:tabs>
                <w:tab w:val="left" w:pos="840"/>
              </w:tabs>
              <w:overflowPunct w:val="0"/>
              <w:autoSpaceDE w:val="0"/>
              <w:autoSpaceDN w:val="0"/>
              <w:snapToGrid/>
              <w:rPr>
                <w:rFonts w:ascii="ＭＳ 明朝" w:hint="eastAsia"/>
                <w:sz w:val="22"/>
              </w:rPr>
            </w:pPr>
          </w:p>
        </w:tc>
      </w:tr>
      <w:tr w:rsidR="00915C11" w:rsidTr="00915C11">
        <w:trPr>
          <w:cantSplit/>
          <w:trHeight w:val="766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住所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11" w:rsidRDefault="00915C11">
            <w:pPr>
              <w:pStyle w:val="a6"/>
              <w:tabs>
                <w:tab w:val="left" w:pos="840"/>
              </w:tabs>
              <w:overflowPunct w:val="0"/>
              <w:autoSpaceDE w:val="0"/>
              <w:autoSpaceDN w:val="0"/>
              <w:snapToGrid/>
              <w:rPr>
                <w:rFonts w:ascii="ＭＳ 明朝" w:hint="eastAsia"/>
                <w:sz w:val="22"/>
              </w:rPr>
            </w:pPr>
          </w:p>
        </w:tc>
      </w:tr>
      <w:tr w:rsidR="00915C11" w:rsidTr="00915C11">
        <w:trPr>
          <w:cantSplit/>
          <w:trHeight w:val="766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pStyle w:val="a6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氏名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11" w:rsidRDefault="00915C11">
            <w:pPr>
              <w:pStyle w:val="a6"/>
              <w:tabs>
                <w:tab w:val="left" w:pos="840"/>
              </w:tabs>
              <w:overflowPunct w:val="0"/>
              <w:autoSpaceDE w:val="0"/>
              <w:autoSpaceDN w:val="0"/>
              <w:snapToGrid/>
              <w:rPr>
                <w:rFonts w:ascii="ＭＳ 明朝" w:hint="eastAsia"/>
                <w:sz w:val="22"/>
              </w:rPr>
            </w:pPr>
          </w:p>
        </w:tc>
      </w:tr>
      <w:tr w:rsidR="00915C11" w:rsidTr="00915C11">
        <w:trPr>
          <w:cantSplit/>
          <w:trHeight w:val="766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使用者との</w:t>
            </w:r>
          </w:p>
          <w:p w:rsidR="00915C11" w:rsidRDefault="00915C11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続柄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11" w:rsidRDefault="00915C11">
            <w:pPr>
              <w:pStyle w:val="a6"/>
              <w:overflowPunct w:val="0"/>
              <w:autoSpaceDE w:val="0"/>
              <w:autoSpaceDN w:val="0"/>
              <w:rPr>
                <w:rFonts w:ascii="ＭＳ 明朝" w:hint="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pStyle w:val="a6"/>
              <w:overflowPunct w:val="0"/>
              <w:autoSpaceDE w:val="0"/>
              <w:autoSpaceDN w:val="0"/>
              <w:jc w:val="center"/>
              <w:rPr>
                <w:rFonts w:ascii="ＭＳ 明朝" w:hint="eastAsia"/>
                <w:sz w:val="22"/>
              </w:rPr>
            </w:pPr>
            <w:r w:rsidRPr="00915C11">
              <w:rPr>
                <w:rFonts w:ascii="ＭＳ 明朝" w:hint="eastAsia"/>
                <w:spacing w:val="330"/>
                <w:kern w:val="0"/>
                <w:sz w:val="22"/>
                <w:fitText w:val="1100" w:id="-936130548"/>
              </w:rPr>
              <w:t>性</w:t>
            </w:r>
            <w:r w:rsidRPr="00915C11">
              <w:rPr>
                <w:rFonts w:ascii="ＭＳ 明朝" w:hint="eastAsia"/>
                <w:kern w:val="0"/>
                <w:sz w:val="22"/>
                <w:fitText w:val="1100" w:id="-936130548"/>
              </w:rPr>
              <w:t>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pStyle w:val="a6"/>
              <w:overflowPunct w:val="0"/>
              <w:autoSpaceDE w:val="0"/>
              <w:autoSpaceDN w:val="0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pacing w:val="44"/>
                <w:kern w:val="0"/>
                <w:sz w:val="22"/>
              </w:rPr>
              <w:t>男</w:t>
            </w:r>
            <w:r>
              <w:rPr>
                <w:rFonts w:ascii="ＭＳ 明朝" w:hint="eastAsia"/>
                <w:spacing w:val="44"/>
                <w:kern w:val="0"/>
                <w:sz w:val="22"/>
              </w:rPr>
              <w:t xml:space="preserve"> </w:t>
            </w:r>
            <w:r>
              <w:rPr>
                <w:rFonts w:ascii="ＭＳ 明朝" w:hint="eastAsia"/>
                <w:spacing w:val="44"/>
                <w:kern w:val="0"/>
                <w:sz w:val="22"/>
              </w:rPr>
              <w:t>・</w:t>
            </w:r>
            <w:r>
              <w:rPr>
                <w:rFonts w:ascii="ＭＳ 明朝" w:hint="eastAsia"/>
                <w:spacing w:val="44"/>
                <w:kern w:val="0"/>
                <w:sz w:val="22"/>
              </w:rPr>
              <w:t xml:space="preserve"> </w:t>
            </w:r>
            <w:r>
              <w:rPr>
                <w:rFonts w:ascii="ＭＳ 明朝" w:hint="eastAsia"/>
                <w:spacing w:val="44"/>
                <w:kern w:val="0"/>
                <w:sz w:val="22"/>
              </w:rPr>
              <w:t>女</w:t>
            </w:r>
          </w:p>
        </w:tc>
      </w:tr>
      <w:tr w:rsidR="00915C11" w:rsidTr="00915C11">
        <w:trPr>
          <w:cantSplit/>
          <w:trHeight w:val="766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死亡年月日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pStyle w:val="a6"/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年　　月　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:rsidR="00915C11" w:rsidRDefault="00915C11">
            <w:pPr>
              <w:pStyle w:val="a6"/>
              <w:overflowPunct w:val="0"/>
              <w:autoSpaceDE w:val="0"/>
              <w:autoSpaceDN w:val="0"/>
              <w:jc w:val="center"/>
              <w:rPr>
                <w:rFonts w:ascii="ＭＳ 明朝" w:hint="eastAsia"/>
                <w:spacing w:val="44"/>
                <w:kern w:val="0"/>
                <w:sz w:val="22"/>
              </w:rPr>
            </w:pPr>
            <w:r w:rsidRPr="00915C11">
              <w:rPr>
                <w:rFonts w:ascii="ＭＳ 明朝" w:hint="eastAsia"/>
                <w:spacing w:val="12"/>
                <w:kern w:val="0"/>
                <w:sz w:val="22"/>
                <w:fitText w:val="1100" w:id="-936130547"/>
              </w:rPr>
              <w:t>埋蔵年月</w:t>
            </w:r>
            <w:r w:rsidRPr="00915C11">
              <w:rPr>
                <w:rFonts w:ascii="ＭＳ 明朝" w:hint="eastAsia"/>
                <w:spacing w:val="1"/>
                <w:kern w:val="0"/>
                <w:sz w:val="22"/>
                <w:fitText w:val="1100" w:id="-936130547"/>
              </w:rPr>
              <w:t>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pStyle w:val="a6"/>
              <w:overflowPunct w:val="0"/>
              <w:autoSpaceDE w:val="0"/>
              <w:autoSpaceDN w:val="0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年　　月　　日</w:t>
            </w:r>
          </w:p>
        </w:tc>
      </w:tr>
      <w:tr w:rsidR="00915C11" w:rsidTr="00915C11">
        <w:trPr>
          <w:cantSplit/>
          <w:trHeight w:val="766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pStyle w:val="a6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添付書類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11" w:rsidRDefault="00915C11">
            <w:pPr>
              <w:pStyle w:val="a6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埋葬許可証　・　改葬許可証</w:t>
            </w:r>
          </w:p>
        </w:tc>
      </w:tr>
    </w:tbl>
    <w:p w:rsidR="00EC2861" w:rsidRPr="00915C11" w:rsidRDefault="00EC2861" w:rsidP="00EC2861">
      <w:pPr>
        <w:rPr>
          <w:rFonts w:ascii="ＭＳ 明朝" w:eastAsia="ＭＳ 明朝" w:hAnsi="ＭＳ 明朝"/>
          <w:sz w:val="24"/>
          <w:szCs w:val="24"/>
        </w:rPr>
      </w:pPr>
    </w:p>
    <w:sectPr w:rsidR="00EC2861" w:rsidRPr="00915C11" w:rsidSect="004B39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1F0" w:rsidRDefault="00EA71F0" w:rsidP="00EA71F0">
      <w:r>
        <w:separator/>
      </w:r>
    </w:p>
  </w:endnote>
  <w:endnote w:type="continuationSeparator" w:id="0">
    <w:p w:rsidR="00EA71F0" w:rsidRDefault="00EA71F0" w:rsidP="00EA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1F0" w:rsidRDefault="00EA71F0" w:rsidP="00EA71F0">
      <w:r>
        <w:separator/>
      </w:r>
    </w:p>
  </w:footnote>
  <w:footnote w:type="continuationSeparator" w:id="0">
    <w:p w:rsidR="00EA71F0" w:rsidRDefault="00EA71F0" w:rsidP="00EA7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CAC"/>
    <w:multiLevelType w:val="hybridMultilevel"/>
    <w:tmpl w:val="A280A4BC"/>
    <w:lvl w:ilvl="0" w:tplc="2C60C04C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04474050"/>
    <w:multiLevelType w:val="hybridMultilevel"/>
    <w:tmpl w:val="70BE84B8"/>
    <w:lvl w:ilvl="0" w:tplc="04E888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61634"/>
    <w:multiLevelType w:val="hybridMultilevel"/>
    <w:tmpl w:val="0B02C144"/>
    <w:lvl w:ilvl="0" w:tplc="18FCF54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4CF00D2"/>
    <w:multiLevelType w:val="hybridMultilevel"/>
    <w:tmpl w:val="EB40B4EE"/>
    <w:lvl w:ilvl="0" w:tplc="4ACE29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685949"/>
    <w:multiLevelType w:val="hybridMultilevel"/>
    <w:tmpl w:val="62584D28"/>
    <w:lvl w:ilvl="0" w:tplc="D4C079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0051FD"/>
    <w:multiLevelType w:val="hybridMultilevel"/>
    <w:tmpl w:val="E7A08F24"/>
    <w:lvl w:ilvl="0" w:tplc="02003B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9142EB"/>
    <w:multiLevelType w:val="hybridMultilevel"/>
    <w:tmpl w:val="87508E1E"/>
    <w:lvl w:ilvl="0" w:tplc="6AD4A88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3818DF"/>
    <w:multiLevelType w:val="hybridMultilevel"/>
    <w:tmpl w:val="582E785E"/>
    <w:lvl w:ilvl="0" w:tplc="357E74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DD553C"/>
    <w:multiLevelType w:val="hybridMultilevel"/>
    <w:tmpl w:val="B9824D62"/>
    <w:lvl w:ilvl="0" w:tplc="C2F025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E71365"/>
    <w:multiLevelType w:val="hybridMultilevel"/>
    <w:tmpl w:val="B39CDF18"/>
    <w:lvl w:ilvl="0" w:tplc="D77C3DA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B0901B8"/>
    <w:multiLevelType w:val="hybridMultilevel"/>
    <w:tmpl w:val="A51250BA"/>
    <w:lvl w:ilvl="0" w:tplc="78B88E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10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76"/>
    <w:rsid w:val="00001EE4"/>
    <w:rsid w:val="000732CE"/>
    <w:rsid w:val="0008499B"/>
    <w:rsid w:val="000E52A3"/>
    <w:rsid w:val="00126942"/>
    <w:rsid w:val="0014754F"/>
    <w:rsid w:val="001631F4"/>
    <w:rsid w:val="00163207"/>
    <w:rsid w:val="00177F05"/>
    <w:rsid w:val="001A54FE"/>
    <w:rsid w:val="001B5F5F"/>
    <w:rsid w:val="001B6D14"/>
    <w:rsid w:val="0020017B"/>
    <w:rsid w:val="0023591D"/>
    <w:rsid w:val="0026591F"/>
    <w:rsid w:val="002760C2"/>
    <w:rsid w:val="002A22BB"/>
    <w:rsid w:val="002A306D"/>
    <w:rsid w:val="002A6E2D"/>
    <w:rsid w:val="002B5402"/>
    <w:rsid w:val="002D24AC"/>
    <w:rsid w:val="002F3313"/>
    <w:rsid w:val="002F3F99"/>
    <w:rsid w:val="002F684A"/>
    <w:rsid w:val="00315C69"/>
    <w:rsid w:val="00333B5F"/>
    <w:rsid w:val="00366E0F"/>
    <w:rsid w:val="003F6387"/>
    <w:rsid w:val="00463ADD"/>
    <w:rsid w:val="004643A8"/>
    <w:rsid w:val="004A29C7"/>
    <w:rsid w:val="004A6C53"/>
    <w:rsid w:val="004B3976"/>
    <w:rsid w:val="004B68D2"/>
    <w:rsid w:val="004F635E"/>
    <w:rsid w:val="005139E4"/>
    <w:rsid w:val="00513B35"/>
    <w:rsid w:val="00535785"/>
    <w:rsid w:val="00535A9E"/>
    <w:rsid w:val="005507AE"/>
    <w:rsid w:val="005508DE"/>
    <w:rsid w:val="005673E7"/>
    <w:rsid w:val="00572BC4"/>
    <w:rsid w:val="005A694E"/>
    <w:rsid w:val="005B3AFF"/>
    <w:rsid w:val="005B4287"/>
    <w:rsid w:val="00606868"/>
    <w:rsid w:val="006152B0"/>
    <w:rsid w:val="00663B29"/>
    <w:rsid w:val="006852F7"/>
    <w:rsid w:val="006960EA"/>
    <w:rsid w:val="006C3CE7"/>
    <w:rsid w:val="006D1C55"/>
    <w:rsid w:val="006D3CC8"/>
    <w:rsid w:val="006D5814"/>
    <w:rsid w:val="006E44CC"/>
    <w:rsid w:val="0070150D"/>
    <w:rsid w:val="007077F9"/>
    <w:rsid w:val="00752505"/>
    <w:rsid w:val="00767DF7"/>
    <w:rsid w:val="007D02A7"/>
    <w:rsid w:val="007D63C2"/>
    <w:rsid w:val="007E7126"/>
    <w:rsid w:val="00813CA9"/>
    <w:rsid w:val="00821D98"/>
    <w:rsid w:val="0083151B"/>
    <w:rsid w:val="00842557"/>
    <w:rsid w:val="008651AC"/>
    <w:rsid w:val="00877423"/>
    <w:rsid w:val="008802CA"/>
    <w:rsid w:val="00896C14"/>
    <w:rsid w:val="008A11B2"/>
    <w:rsid w:val="008B0BBC"/>
    <w:rsid w:val="008D1B85"/>
    <w:rsid w:val="008D5973"/>
    <w:rsid w:val="008E3456"/>
    <w:rsid w:val="008F71F8"/>
    <w:rsid w:val="009122EB"/>
    <w:rsid w:val="00915C11"/>
    <w:rsid w:val="00933730"/>
    <w:rsid w:val="00942844"/>
    <w:rsid w:val="009938A4"/>
    <w:rsid w:val="009A3C57"/>
    <w:rsid w:val="009A4D20"/>
    <w:rsid w:val="009D126A"/>
    <w:rsid w:val="009E0357"/>
    <w:rsid w:val="009E57C5"/>
    <w:rsid w:val="009F012F"/>
    <w:rsid w:val="009F60CD"/>
    <w:rsid w:val="00A036C3"/>
    <w:rsid w:val="00A0566D"/>
    <w:rsid w:val="00A42EE4"/>
    <w:rsid w:val="00A4330E"/>
    <w:rsid w:val="00A51FEF"/>
    <w:rsid w:val="00A54989"/>
    <w:rsid w:val="00A84304"/>
    <w:rsid w:val="00AC296C"/>
    <w:rsid w:val="00AC29C6"/>
    <w:rsid w:val="00AE13AC"/>
    <w:rsid w:val="00B00050"/>
    <w:rsid w:val="00B63A01"/>
    <w:rsid w:val="00B67B07"/>
    <w:rsid w:val="00B901D7"/>
    <w:rsid w:val="00BC61F6"/>
    <w:rsid w:val="00BC6D57"/>
    <w:rsid w:val="00BE468D"/>
    <w:rsid w:val="00C16003"/>
    <w:rsid w:val="00C26F89"/>
    <w:rsid w:val="00C36028"/>
    <w:rsid w:val="00C70677"/>
    <w:rsid w:val="00C71F67"/>
    <w:rsid w:val="00C73398"/>
    <w:rsid w:val="00C90FF0"/>
    <w:rsid w:val="00C97932"/>
    <w:rsid w:val="00CA7B93"/>
    <w:rsid w:val="00CC45EA"/>
    <w:rsid w:val="00CE5444"/>
    <w:rsid w:val="00D030DE"/>
    <w:rsid w:val="00D0798B"/>
    <w:rsid w:val="00D26A47"/>
    <w:rsid w:val="00D64375"/>
    <w:rsid w:val="00D83EC8"/>
    <w:rsid w:val="00D9477F"/>
    <w:rsid w:val="00D96025"/>
    <w:rsid w:val="00DB25CE"/>
    <w:rsid w:val="00DB351E"/>
    <w:rsid w:val="00DE3942"/>
    <w:rsid w:val="00DE7826"/>
    <w:rsid w:val="00E002A6"/>
    <w:rsid w:val="00E0366F"/>
    <w:rsid w:val="00E17EF4"/>
    <w:rsid w:val="00E23196"/>
    <w:rsid w:val="00E4044F"/>
    <w:rsid w:val="00E638A3"/>
    <w:rsid w:val="00E834F1"/>
    <w:rsid w:val="00E86C4A"/>
    <w:rsid w:val="00EA71F0"/>
    <w:rsid w:val="00EB0491"/>
    <w:rsid w:val="00EB44A3"/>
    <w:rsid w:val="00EC2861"/>
    <w:rsid w:val="00EC34E4"/>
    <w:rsid w:val="00ED098A"/>
    <w:rsid w:val="00ED4E58"/>
    <w:rsid w:val="00EF7EC0"/>
    <w:rsid w:val="00F14BAB"/>
    <w:rsid w:val="00F544D9"/>
    <w:rsid w:val="00F64523"/>
    <w:rsid w:val="00F7177A"/>
    <w:rsid w:val="00FA7620"/>
    <w:rsid w:val="00FC6CDD"/>
    <w:rsid w:val="00FE6BDB"/>
    <w:rsid w:val="00FF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553BC1-2592-4075-A90E-1CA2E8BC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3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34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EA71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A71F0"/>
  </w:style>
  <w:style w:type="paragraph" w:styleId="a8">
    <w:name w:val="footer"/>
    <w:basedOn w:val="a"/>
    <w:link w:val="a9"/>
    <w:uiPriority w:val="99"/>
    <w:unhideWhenUsed/>
    <w:rsid w:val="00EA71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00E41-30A1-450E-B910-35C47F0A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53</cp:revision>
  <cp:lastPrinted>2024-05-03T04:40:00Z</cp:lastPrinted>
  <dcterms:created xsi:type="dcterms:W3CDTF">2023-09-14T23:34:00Z</dcterms:created>
  <dcterms:modified xsi:type="dcterms:W3CDTF">2024-08-06T06:09:00Z</dcterms:modified>
</cp:coreProperties>
</file>