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EF" w:rsidRPr="003E619C" w:rsidRDefault="007077F9" w:rsidP="005508DE">
      <w:pPr>
        <w:jc w:val="left"/>
        <w:rPr>
          <w:rFonts w:ascii="ＭＳ 明朝" w:eastAsia="ＭＳ 明朝" w:hAnsi="ＭＳ 明朝"/>
          <w:sz w:val="20"/>
          <w:szCs w:val="20"/>
        </w:rPr>
      </w:pPr>
      <w:r w:rsidRPr="003E619C">
        <w:rPr>
          <w:rFonts w:ascii="ＭＳ 明朝" w:eastAsia="ＭＳ 明朝" w:hAnsi="ＭＳ 明朝" w:hint="eastAsia"/>
          <w:sz w:val="20"/>
          <w:szCs w:val="20"/>
        </w:rPr>
        <w:t>様式第１２</w:t>
      </w:r>
      <w:r w:rsidR="00D9477F" w:rsidRPr="003E619C">
        <w:rPr>
          <w:rFonts w:ascii="ＭＳ 明朝" w:eastAsia="ＭＳ 明朝" w:hAnsi="ＭＳ 明朝" w:hint="eastAsia"/>
          <w:sz w:val="20"/>
          <w:szCs w:val="20"/>
        </w:rPr>
        <w:t>号（</w:t>
      </w:r>
      <w:r w:rsidR="00842557" w:rsidRPr="003E619C">
        <w:rPr>
          <w:rFonts w:ascii="ＭＳ 明朝" w:eastAsia="ＭＳ 明朝" w:hAnsi="ＭＳ 明朝" w:hint="eastAsia"/>
          <w:sz w:val="20"/>
          <w:szCs w:val="20"/>
        </w:rPr>
        <w:t>第１６</w:t>
      </w:r>
      <w:r w:rsidR="00A51FEF" w:rsidRPr="003E619C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B67B07" w:rsidRDefault="00B67B07" w:rsidP="005508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4375" w:rsidRPr="00A51FEF" w:rsidRDefault="00D64375" w:rsidP="00D64375">
      <w:pPr>
        <w:jc w:val="center"/>
        <w:rPr>
          <w:rFonts w:ascii="ＭＳ 明朝" w:eastAsia="ＭＳ 明朝" w:hAnsi="ＭＳ 明朝"/>
          <w:sz w:val="24"/>
          <w:szCs w:val="24"/>
        </w:rPr>
      </w:pPr>
      <w:r w:rsidRPr="00D64375">
        <w:rPr>
          <w:rFonts w:ascii="ＭＳ 明朝" w:eastAsia="ＭＳ 明朝" w:hAnsi="ＭＳ 明朝" w:hint="eastAsia"/>
          <w:sz w:val="24"/>
          <w:szCs w:val="24"/>
        </w:rPr>
        <w:t>墓地施設返還届</w:t>
      </w:r>
    </w:p>
    <w:p w:rsidR="00A51FEF" w:rsidRPr="00A51FEF" w:rsidRDefault="00A51FEF" w:rsidP="00A51FEF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A51FE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A51FEF" w:rsidRPr="00A51FEF" w:rsidRDefault="00A51FEF" w:rsidP="00A51F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51FEF" w:rsidRPr="00A51FEF" w:rsidRDefault="00A51FEF" w:rsidP="009A4D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51FEF">
        <w:rPr>
          <w:rFonts w:ascii="ＭＳ 明朝" w:eastAsia="ＭＳ 明朝" w:hAnsi="ＭＳ 明朝" w:hint="eastAsia"/>
          <w:sz w:val="24"/>
          <w:szCs w:val="24"/>
        </w:rPr>
        <w:t xml:space="preserve">　かほく市長　　様</w:t>
      </w:r>
    </w:p>
    <w:p w:rsidR="00A51FEF" w:rsidRPr="00A51FEF" w:rsidRDefault="00A51FEF" w:rsidP="00A51F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51F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申請者　</w:t>
      </w:r>
      <w:r w:rsidRPr="00D6437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56702"/>
        </w:rPr>
        <w:t xml:space="preserve">住　</w:t>
      </w:r>
      <w:r w:rsidRPr="00D64375">
        <w:rPr>
          <w:rFonts w:ascii="ＭＳ 明朝" w:eastAsia="ＭＳ 明朝" w:hAnsi="ＭＳ 明朝" w:hint="eastAsia"/>
          <w:kern w:val="0"/>
          <w:sz w:val="24"/>
          <w:szCs w:val="24"/>
          <w:fitText w:val="960" w:id="-1011656702"/>
        </w:rPr>
        <w:t>所</w:t>
      </w:r>
      <w:r w:rsidRPr="00A51FE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51FEF" w:rsidRPr="00A51FEF" w:rsidRDefault="00A51FEF" w:rsidP="00A51F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51FEF" w:rsidRPr="00A51FEF" w:rsidRDefault="00A51FEF" w:rsidP="00A51F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51F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D6437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56703"/>
        </w:rPr>
        <w:t xml:space="preserve">氏　</w:t>
      </w:r>
      <w:r w:rsidRPr="00D64375">
        <w:rPr>
          <w:rFonts w:ascii="ＭＳ 明朝" w:eastAsia="ＭＳ 明朝" w:hAnsi="ＭＳ 明朝" w:hint="eastAsia"/>
          <w:kern w:val="0"/>
          <w:sz w:val="24"/>
          <w:szCs w:val="24"/>
          <w:fitText w:val="960" w:id="-1011656703"/>
        </w:rPr>
        <w:t>名</w:t>
      </w:r>
      <w:r w:rsidRPr="00A51FE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51FEF" w:rsidRPr="00A51FEF" w:rsidRDefault="00A51FEF" w:rsidP="00A51F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51FEF" w:rsidRPr="00A51FEF" w:rsidRDefault="00D64375" w:rsidP="00A51F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D64375">
        <w:rPr>
          <w:rFonts w:ascii="ＭＳ 明朝" w:eastAsia="ＭＳ 明朝" w:hAnsi="ＭＳ 明朝" w:hint="eastAsia"/>
          <w:kern w:val="0"/>
          <w:sz w:val="24"/>
          <w:szCs w:val="24"/>
          <w:fitText w:val="960" w:id="-1011656704"/>
        </w:rPr>
        <w:t>電話番号</w:t>
      </w:r>
    </w:p>
    <w:p w:rsidR="00A51FEF" w:rsidRDefault="00A51FEF" w:rsidP="00FF0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F0297" w:rsidRPr="00A51FEF" w:rsidRDefault="00FF0297" w:rsidP="00FF0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71F67" w:rsidRDefault="00E002A6" w:rsidP="00A51F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E002A6">
        <w:rPr>
          <w:rFonts w:ascii="ＭＳ 明朝" w:eastAsia="ＭＳ 明朝" w:hAnsi="ＭＳ 明朝" w:hint="eastAsia"/>
          <w:sz w:val="24"/>
          <w:szCs w:val="24"/>
        </w:rPr>
        <w:t>墓地施設</w:t>
      </w:r>
      <w:r w:rsidR="002D24AC">
        <w:rPr>
          <w:rFonts w:ascii="ＭＳ 明朝" w:eastAsia="ＭＳ 明朝" w:hAnsi="ＭＳ 明朝" w:hint="eastAsia"/>
          <w:sz w:val="24"/>
          <w:szCs w:val="24"/>
        </w:rPr>
        <w:t>を</w:t>
      </w:r>
      <w:r w:rsidRPr="00E002A6">
        <w:rPr>
          <w:rFonts w:ascii="ＭＳ 明朝" w:eastAsia="ＭＳ 明朝" w:hAnsi="ＭＳ 明朝" w:hint="eastAsia"/>
          <w:sz w:val="24"/>
          <w:szCs w:val="24"/>
        </w:rPr>
        <w:t>返</w:t>
      </w:r>
      <w:r w:rsidR="002D24AC">
        <w:rPr>
          <w:rFonts w:ascii="ＭＳ 明朝" w:eastAsia="ＭＳ 明朝" w:hAnsi="ＭＳ 明朝" w:hint="eastAsia"/>
          <w:sz w:val="24"/>
          <w:szCs w:val="24"/>
        </w:rPr>
        <w:t>還</w:t>
      </w:r>
      <w:r w:rsidR="00A51FEF" w:rsidRPr="00A51FEF">
        <w:rPr>
          <w:rFonts w:ascii="ＭＳ 明朝" w:eastAsia="ＭＳ 明朝" w:hAnsi="ＭＳ 明朝" w:hint="eastAsia"/>
          <w:sz w:val="24"/>
          <w:szCs w:val="24"/>
        </w:rPr>
        <w:t>致したく、届け出します。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002A6" w:rsidTr="003E619C">
        <w:trPr>
          <w:trHeight w:val="1038"/>
        </w:trPr>
        <w:tc>
          <w:tcPr>
            <w:tcW w:w="2407" w:type="dxa"/>
            <w:vAlign w:val="center"/>
          </w:tcPr>
          <w:p w:rsidR="00E002A6" w:rsidRDefault="00E002A6" w:rsidP="00FF02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83070715"/>
              </w:rPr>
              <w:t>許可書番</w:t>
            </w: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83070715"/>
              </w:rPr>
              <w:t>号</w:t>
            </w:r>
          </w:p>
        </w:tc>
        <w:tc>
          <w:tcPr>
            <w:tcW w:w="7221" w:type="dxa"/>
            <w:gridSpan w:val="3"/>
            <w:vAlign w:val="center"/>
          </w:tcPr>
          <w:p w:rsidR="00E007AC" w:rsidRDefault="00E007AC" w:rsidP="00E007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3E6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一般墓地許可　　□</w:t>
            </w:r>
            <w:r w:rsidR="003E6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合葬式墓地許可</w:t>
            </w:r>
          </w:p>
          <w:p w:rsidR="00E007AC" w:rsidRDefault="00E007AC" w:rsidP="00E007AC">
            <w:pPr>
              <w:snapToGrid w:val="0"/>
              <w:spacing w:line="1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02A6" w:rsidRDefault="00E007AC" w:rsidP="00E007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年度　許可証番号第　　</w:t>
            </w:r>
            <w:r w:rsidR="003E6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号</w:t>
            </w:r>
          </w:p>
        </w:tc>
      </w:tr>
      <w:tr w:rsidR="00E002A6" w:rsidTr="00D64375">
        <w:trPr>
          <w:trHeight w:val="723"/>
        </w:trPr>
        <w:tc>
          <w:tcPr>
            <w:tcW w:w="2407" w:type="dxa"/>
            <w:vAlign w:val="center"/>
          </w:tcPr>
          <w:p w:rsidR="00E002A6" w:rsidRPr="009E57C5" w:rsidRDefault="00E002A6" w:rsidP="00FF02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83070714"/>
              </w:rPr>
              <w:t>使用許可年月日</w:t>
            </w:r>
          </w:p>
        </w:tc>
        <w:tc>
          <w:tcPr>
            <w:tcW w:w="7221" w:type="dxa"/>
            <w:gridSpan w:val="3"/>
            <w:vAlign w:val="center"/>
          </w:tcPr>
          <w:p w:rsidR="00E002A6" w:rsidRDefault="00E002A6" w:rsidP="00D643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DB351E" w:rsidTr="00D1789B">
        <w:trPr>
          <w:trHeight w:val="809"/>
        </w:trPr>
        <w:tc>
          <w:tcPr>
            <w:tcW w:w="2407" w:type="dxa"/>
            <w:vAlign w:val="center"/>
          </w:tcPr>
          <w:p w:rsidR="00DB351E" w:rsidRPr="00FF0297" w:rsidRDefault="00DB351E" w:rsidP="003E619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1656448"/>
              </w:rPr>
              <w:t>墓地の名</w:t>
            </w: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1656448"/>
              </w:rPr>
              <w:t>称</w:t>
            </w:r>
          </w:p>
        </w:tc>
        <w:tc>
          <w:tcPr>
            <w:tcW w:w="7221" w:type="dxa"/>
            <w:gridSpan w:val="3"/>
            <w:vAlign w:val="center"/>
          </w:tcPr>
          <w:p w:rsidR="00DB351E" w:rsidRDefault="003E619C" w:rsidP="00D178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高松墓園　　　□ 宇ノ気墓地公園　　　□ </w:t>
            </w:r>
            <w:r w:rsidR="00DB351E" w:rsidRPr="00DB351E">
              <w:rPr>
                <w:rFonts w:ascii="ＭＳ 明朝" w:eastAsia="ＭＳ 明朝" w:hAnsi="ＭＳ 明朝" w:hint="eastAsia"/>
                <w:sz w:val="24"/>
                <w:szCs w:val="24"/>
              </w:rPr>
              <w:t>合葬墓</w:t>
            </w:r>
          </w:p>
        </w:tc>
      </w:tr>
      <w:tr w:rsidR="00DB351E" w:rsidTr="00D96025">
        <w:trPr>
          <w:trHeight w:val="730"/>
        </w:trPr>
        <w:tc>
          <w:tcPr>
            <w:tcW w:w="2407" w:type="dxa"/>
            <w:vMerge w:val="restart"/>
            <w:vAlign w:val="center"/>
          </w:tcPr>
          <w:p w:rsidR="00DB351E" w:rsidRDefault="00C36028" w:rsidP="00C3602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66E1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982786816"/>
              </w:rPr>
              <w:t>施設の区</w:t>
            </w:r>
            <w:r w:rsidRPr="00166E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86816"/>
              </w:rPr>
              <w:t>分</w:t>
            </w:r>
          </w:p>
        </w:tc>
        <w:tc>
          <w:tcPr>
            <w:tcW w:w="2407" w:type="dxa"/>
            <w:vMerge w:val="restart"/>
            <w:vAlign w:val="center"/>
          </w:tcPr>
          <w:p w:rsidR="00DB351E" w:rsidRPr="00DB351E" w:rsidRDefault="00DB351E" w:rsidP="004A29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一般墓地</w:t>
            </w:r>
          </w:p>
        </w:tc>
        <w:tc>
          <w:tcPr>
            <w:tcW w:w="2407" w:type="dxa"/>
            <w:vAlign w:val="center"/>
          </w:tcPr>
          <w:p w:rsidR="00DB351E" w:rsidRDefault="00DB351E" w:rsidP="004A2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351E" w:rsidRPr="00DB351E" w:rsidRDefault="00DB351E" w:rsidP="00DB351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2407" w:type="dxa"/>
            <w:vAlign w:val="center"/>
          </w:tcPr>
          <w:p w:rsidR="00DB351E" w:rsidRDefault="00DB351E" w:rsidP="004A2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351E" w:rsidRPr="00DB351E" w:rsidRDefault="00DB351E" w:rsidP="00DB351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DB351E" w:rsidTr="00D96025">
        <w:trPr>
          <w:trHeight w:val="730"/>
        </w:trPr>
        <w:tc>
          <w:tcPr>
            <w:tcW w:w="2407" w:type="dxa"/>
            <w:vMerge/>
            <w:vAlign w:val="center"/>
          </w:tcPr>
          <w:p w:rsidR="00DB351E" w:rsidRPr="00E834F1" w:rsidRDefault="00DB351E" w:rsidP="004A29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DB351E" w:rsidRPr="00E834F1" w:rsidRDefault="00DB351E" w:rsidP="004A29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B351E" w:rsidRDefault="00DB351E" w:rsidP="00DB3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区画番号</w:t>
            </w:r>
          </w:p>
        </w:tc>
        <w:tc>
          <w:tcPr>
            <w:tcW w:w="2407" w:type="dxa"/>
            <w:vAlign w:val="center"/>
          </w:tcPr>
          <w:p w:rsidR="00DB351E" w:rsidRDefault="00DB351E" w:rsidP="00DB351E">
            <w:pPr>
              <w:ind w:right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6E12" w:rsidTr="00D1789B">
        <w:trPr>
          <w:trHeight w:val="454"/>
        </w:trPr>
        <w:tc>
          <w:tcPr>
            <w:tcW w:w="2407" w:type="dxa"/>
            <w:vMerge/>
            <w:vAlign w:val="center"/>
          </w:tcPr>
          <w:p w:rsidR="00166E12" w:rsidRDefault="00166E12" w:rsidP="004A2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166E12" w:rsidRPr="00877423" w:rsidRDefault="00166E12" w:rsidP="004A29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122E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合葬式墓地</w:t>
            </w:r>
          </w:p>
        </w:tc>
        <w:tc>
          <w:tcPr>
            <w:tcW w:w="4814" w:type="dxa"/>
            <w:gridSpan w:val="2"/>
            <w:vAlign w:val="center"/>
          </w:tcPr>
          <w:p w:rsidR="00166E12" w:rsidRPr="00877423" w:rsidRDefault="003E619C" w:rsidP="00166E12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□ 納骨堂　　　□ </w:t>
            </w:r>
            <w:r w:rsidR="00166E1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納骨堂（生前予約）</w:t>
            </w:r>
          </w:p>
        </w:tc>
      </w:tr>
      <w:tr w:rsidR="00166E12" w:rsidTr="00D1789B">
        <w:trPr>
          <w:trHeight w:val="454"/>
        </w:trPr>
        <w:tc>
          <w:tcPr>
            <w:tcW w:w="2407" w:type="dxa"/>
            <w:vMerge/>
            <w:vAlign w:val="center"/>
          </w:tcPr>
          <w:p w:rsidR="00166E12" w:rsidRDefault="00166E12" w:rsidP="004A2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166E12" w:rsidRPr="009122EB" w:rsidRDefault="00166E12" w:rsidP="004A29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166E12" w:rsidRDefault="003E619C" w:rsidP="00166E12">
            <w:pPr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□ </w:t>
            </w:r>
            <w:r w:rsidR="00166E12" w:rsidRPr="00166E1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埋葬墓</w:t>
            </w:r>
            <w:r w:rsidR="00166E1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（生前予約）</w:t>
            </w:r>
          </w:p>
        </w:tc>
      </w:tr>
      <w:tr w:rsidR="00166E12" w:rsidTr="00D1789B">
        <w:trPr>
          <w:trHeight w:val="454"/>
        </w:trPr>
        <w:tc>
          <w:tcPr>
            <w:tcW w:w="2407" w:type="dxa"/>
            <w:vMerge/>
            <w:vAlign w:val="center"/>
          </w:tcPr>
          <w:p w:rsidR="00166E12" w:rsidRDefault="00166E12" w:rsidP="004A2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166E12" w:rsidRPr="009122EB" w:rsidRDefault="00166E12" w:rsidP="004A29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166E12" w:rsidRDefault="003E619C" w:rsidP="00166E12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□ </w:t>
            </w:r>
            <w:r w:rsidR="00166E1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記名板</w:t>
            </w:r>
          </w:p>
        </w:tc>
      </w:tr>
      <w:tr w:rsidR="00EB0491" w:rsidTr="00D96025">
        <w:tc>
          <w:tcPr>
            <w:tcW w:w="2407" w:type="dxa"/>
            <w:vAlign w:val="center"/>
          </w:tcPr>
          <w:p w:rsidR="00EB0491" w:rsidRDefault="00EB0491" w:rsidP="00EB04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1656446"/>
              </w:rPr>
              <w:t>返還の理</w:t>
            </w: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1656446"/>
              </w:rPr>
              <w:t>由</w:t>
            </w:r>
          </w:p>
        </w:tc>
        <w:tc>
          <w:tcPr>
            <w:tcW w:w="7221" w:type="dxa"/>
            <w:gridSpan w:val="3"/>
            <w:vAlign w:val="center"/>
          </w:tcPr>
          <w:p w:rsidR="00EB0491" w:rsidRDefault="00EB0491" w:rsidP="004A2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7B07" w:rsidRDefault="00B67B07" w:rsidP="004A2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0491" w:rsidRDefault="00EB0491" w:rsidP="004A2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491" w:rsidTr="00EB0491">
        <w:trPr>
          <w:trHeight w:val="653"/>
        </w:trPr>
        <w:tc>
          <w:tcPr>
            <w:tcW w:w="2407" w:type="dxa"/>
            <w:vAlign w:val="center"/>
          </w:tcPr>
          <w:p w:rsidR="00EB0491" w:rsidRDefault="00EB0491" w:rsidP="00EB04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011656445"/>
              </w:rPr>
              <w:t>添付書</w:t>
            </w: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1656445"/>
              </w:rPr>
              <w:t>類</w:t>
            </w:r>
          </w:p>
        </w:tc>
        <w:tc>
          <w:tcPr>
            <w:tcW w:w="7221" w:type="dxa"/>
            <w:gridSpan w:val="3"/>
            <w:vAlign w:val="center"/>
          </w:tcPr>
          <w:p w:rsidR="00EB0491" w:rsidRDefault="003E619C" w:rsidP="003E61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EB0491" w:rsidRPr="00EB0491">
              <w:rPr>
                <w:rFonts w:ascii="ＭＳ 明朝" w:eastAsia="ＭＳ 明朝" w:hAnsi="ＭＳ 明朝" w:hint="eastAsia"/>
                <w:sz w:val="24"/>
                <w:szCs w:val="24"/>
              </w:rPr>
              <w:t>一般墓地・合葬式墓地使用許可証</w:t>
            </w:r>
          </w:p>
        </w:tc>
      </w:tr>
      <w:tr w:rsidR="008D1B85" w:rsidTr="00DB351E">
        <w:tc>
          <w:tcPr>
            <w:tcW w:w="2407" w:type="dxa"/>
            <w:vAlign w:val="center"/>
          </w:tcPr>
          <w:p w:rsidR="008D1B85" w:rsidRDefault="008D1B85" w:rsidP="008D1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1656444"/>
              </w:rPr>
              <w:t>納骨堂焼</w:t>
            </w: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1656444"/>
              </w:rPr>
              <w:t>骨</w:t>
            </w:r>
          </w:p>
          <w:p w:rsidR="008D1B85" w:rsidRDefault="008D1B85" w:rsidP="008D1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1656443"/>
              </w:rPr>
              <w:t>返還希望</w:t>
            </w: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1656443"/>
              </w:rPr>
              <w:t>日</w:t>
            </w:r>
          </w:p>
        </w:tc>
        <w:tc>
          <w:tcPr>
            <w:tcW w:w="2407" w:type="dxa"/>
            <w:vAlign w:val="center"/>
          </w:tcPr>
          <w:p w:rsidR="008D1B85" w:rsidRDefault="00D1789B" w:rsidP="008D1B8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  <w:r w:rsidR="008D1B85" w:rsidRPr="008D1B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4" w:type="dxa"/>
            <w:gridSpan w:val="2"/>
            <w:vAlign w:val="center"/>
          </w:tcPr>
          <w:p w:rsidR="008D1B85" w:rsidRDefault="008D1B85" w:rsidP="00FF02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※調整日時</w:t>
            </w:r>
          </w:p>
          <w:p w:rsidR="008D1B85" w:rsidRDefault="008D1B85" w:rsidP="00FF02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178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D178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</w:t>
            </w:r>
            <w:r w:rsidR="00D178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</w:p>
        </w:tc>
      </w:tr>
      <w:tr w:rsidR="00FF0297" w:rsidTr="00DB351E">
        <w:trPr>
          <w:trHeight w:val="90"/>
        </w:trPr>
        <w:tc>
          <w:tcPr>
            <w:tcW w:w="2407" w:type="dxa"/>
            <w:vAlign w:val="center"/>
          </w:tcPr>
          <w:p w:rsidR="00FF0297" w:rsidRPr="00BC6D57" w:rsidRDefault="00FF0297" w:rsidP="004A29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11656192"/>
              </w:rPr>
              <w:t>原状回復確</w:t>
            </w: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1656192"/>
              </w:rPr>
              <w:t>認</w:t>
            </w:r>
          </w:p>
        </w:tc>
        <w:tc>
          <w:tcPr>
            <w:tcW w:w="2407" w:type="dxa"/>
            <w:vAlign w:val="center"/>
          </w:tcPr>
          <w:p w:rsidR="00FF0297" w:rsidRPr="00BC6D57" w:rsidRDefault="00D1789B" w:rsidP="00FF02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  <w:r w:rsidR="00FF02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407" w:type="dxa"/>
            <w:vAlign w:val="center"/>
          </w:tcPr>
          <w:p w:rsidR="00FF0297" w:rsidRPr="00BC6D57" w:rsidRDefault="00FF0297" w:rsidP="004A29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確認者</w:t>
            </w:r>
          </w:p>
        </w:tc>
        <w:tc>
          <w:tcPr>
            <w:tcW w:w="2407" w:type="dxa"/>
            <w:vAlign w:val="center"/>
          </w:tcPr>
          <w:p w:rsidR="00FF0297" w:rsidRDefault="00FF0297" w:rsidP="004A29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1B85" w:rsidRPr="00BC6D57" w:rsidRDefault="008D1B85" w:rsidP="008D1B8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:rsidR="00C71F67" w:rsidRPr="00D1789B" w:rsidRDefault="008B0BBC" w:rsidP="00AE13A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1789B">
        <w:rPr>
          <w:rFonts w:ascii="ＭＳ 明朝" w:eastAsia="ＭＳ 明朝" w:hAnsi="ＭＳ 明朝" w:hint="eastAsia"/>
          <w:sz w:val="22"/>
        </w:rPr>
        <w:t>※</w:t>
      </w:r>
      <w:bookmarkStart w:id="0" w:name="_GoBack"/>
      <w:bookmarkEnd w:id="0"/>
      <w:r w:rsidRPr="00D1789B">
        <w:rPr>
          <w:rFonts w:ascii="ＭＳ 明朝" w:eastAsia="ＭＳ 明朝" w:hAnsi="ＭＳ 明朝" w:hint="eastAsia"/>
          <w:sz w:val="22"/>
        </w:rPr>
        <w:t>合葬式墓</w:t>
      </w:r>
      <w:r w:rsidR="00535A9E" w:rsidRPr="00D1789B">
        <w:rPr>
          <w:rFonts w:ascii="ＭＳ 明朝" w:eastAsia="ＭＳ 明朝" w:hAnsi="ＭＳ 明朝" w:hint="eastAsia"/>
          <w:sz w:val="22"/>
        </w:rPr>
        <w:t>地</w:t>
      </w:r>
      <w:r w:rsidRPr="00D1789B">
        <w:rPr>
          <w:rFonts w:ascii="ＭＳ 明朝" w:eastAsia="ＭＳ 明朝" w:hAnsi="ＭＳ 明朝" w:hint="eastAsia"/>
          <w:sz w:val="22"/>
        </w:rPr>
        <w:t>埋葬墓に埋葬されたものは、返還できません。</w:t>
      </w:r>
    </w:p>
    <w:p w:rsidR="009A4D20" w:rsidRPr="00D1789B" w:rsidRDefault="00166E12" w:rsidP="00FF0297">
      <w:pPr>
        <w:jc w:val="left"/>
        <w:rPr>
          <w:rFonts w:ascii="ＭＳ 明朝" w:eastAsia="ＭＳ 明朝" w:hAnsi="ＭＳ 明朝"/>
          <w:sz w:val="22"/>
        </w:rPr>
      </w:pPr>
      <w:r w:rsidRPr="00D1789B">
        <w:rPr>
          <w:rFonts w:ascii="ＭＳ 明朝" w:eastAsia="ＭＳ 明朝" w:hAnsi="ＭＳ 明朝" w:hint="eastAsia"/>
          <w:sz w:val="22"/>
        </w:rPr>
        <w:t xml:space="preserve">　※記名板は返還できません</w:t>
      </w:r>
      <w:r w:rsidR="00D82459" w:rsidRPr="00D1789B">
        <w:rPr>
          <w:rFonts w:ascii="ＭＳ 明朝" w:eastAsia="ＭＳ 明朝" w:hAnsi="ＭＳ 明朝" w:hint="eastAsia"/>
          <w:sz w:val="22"/>
        </w:rPr>
        <w:t>。</w:t>
      </w:r>
    </w:p>
    <w:sectPr w:rsidR="009A4D20" w:rsidRPr="00D1789B" w:rsidSect="004B3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AC" w:rsidRDefault="00E007AC" w:rsidP="00E007AC">
      <w:r>
        <w:separator/>
      </w:r>
    </w:p>
  </w:endnote>
  <w:endnote w:type="continuationSeparator" w:id="0">
    <w:p w:rsidR="00E007AC" w:rsidRDefault="00E007AC" w:rsidP="00E0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AC" w:rsidRDefault="00E007AC" w:rsidP="00E007AC">
      <w:r>
        <w:separator/>
      </w:r>
    </w:p>
  </w:footnote>
  <w:footnote w:type="continuationSeparator" w:id="0">
    <w:p w:rsidR="00E007AC" w:rsidRDefault="00E007AC" w:rsidP="00E0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AC"/>
    <w:multiLevelType w:val="hybridMultilevel"/>
    <w:tmpl w:val="A280A4BC"/>
    <w:lvl w:ilvl="0" w:tplc="2C60C04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4474050"/>
    <w:multiLevelType w:val="hybridMultilevel"/>
    <w:tmpl w:val="70BE84B8"/>
    <w:lvl w:ilvl="0" w:tplc="04E888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61634"/>
    <w:multiLevelType w:val="hybridMultilevel"/>
    <w:tmpl w:val="0B02C144"/>
    <w:lvl w:ilvl="0" w:tplc="18FCF54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CF00D2"/>
    <w:multiLevelType w:val="hybridMultilevel"/>
    <w:tmpl w:val="EB40B4EE"/>
    <w:lvl w:ilvl="0" w:tplc="4ACE2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85949"/>
    <w:multiLevelType w:val="hybridMultilevel"/>
    <w:tmpl w:val="62584D28"/>
    <w:lvl w:ilvl="0" w:tplc="D4C079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51FD"/>
    <w:multiLevelType w:val="hybridMultilevel"/>
    <w:tmpl w:val="E7A08F24"/>
    <w:lvl w:ilvl="0" w:tplc="02003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142EB"/>
    <w:multiLevelType w:val="hybridMultilevel"/>
    <w:tmpl w:val="87508E1E"/>
    <w:lvl w:ilvl="0" w:tplc="6AD4A8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818DF"/>
    <w:multiLevelType w:val="hybridMultilevel"/>
    <w:tmpl w:val="582E785E"/>
    <w:lvl w:ilvl="0" w:tplc="357E74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D553C"/>
    <w:multiLevelType w:val="hybridMultilevel"/>
    <w:tmpl w:val="B9824D62"/>
    <w:lvl w:ilvl="0" w:tplc="C2F025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71365"/>
    <w:multiLevelType w:val="hybridMultilevel"/>
    <w:tmpl w:val="B39CDF18"/>
    <w:lvl w:ilvl="0" w:tplc="D77C3D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B0901B8"/>
    <w:multiLevelType w:val="hybridMultilevel"/>
    <w:tmpl w:val="A51250BA"/>
    <w:lvl w:ilvl="0" w:tplc="78B88E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6"/>
    <w:rsid w:val="000732CE"/>
    <w:rsid w:val="0008499B"/>
    <w:rsid w:val="000E1640"/>
    <w:rsid w:val="000E52A3"/>
    <w:rsid w:val="00126942"/>
    <w:rsid w:val="0014754F"/>
    <w:rsid w:val="00163207"/>
    <w:rsid w:val="00166E12"/>
    <w:rsid w:val="00177F05"/>
    <w:rsid w:val="001A54FE"/>
    <w:rsid w:val="001B5F5F"/>
    <w:rsid w:val="0020017B"/>
    <w:rsid w:val="0026591F"/>
    <w:rsid w:val="002760C2"/>
    <w:rsid w:val="002A22BB"/>
    <w:rsid w:val="002A306D"/>
    <w:rsid w:val="002A6E2D"/>
    <w:rsid w:val="002B5402"/>
    <w:rsid w:val="002D24AC"/>
    <w:rsid w:val="002F3313"/>
    <w:rsid w:val="002F3F99"/>
    <w:rsid w:val="002F684A"/>
    <w:rsid w:val="00315C69"/>
    <w:rsid w:val="00333B5F"/>
    <w:rsid w:val="00366E0F"/>
    <w:rsid w:val="003E619C"/>
    <w:rsid w:val="003F6387"/>
    <w:rsid w:val="00463ADD"/>
    <w:rsid w:val="004643A8"/>
    <w:rsid w:val="004A29C7"/>
    <w:rsid w:val="004A6C53"/>
    <w:rsid w:val="004B3976"/>
    <w:rsid w:val="004B68D2"/>
    <w:rsid w:val="004F635E"/>
    <w:rsid w:val="005139E4"/>
    <w:rsid w:val="00513B35"/>
    <w:rsid w:val="00535785"/>
    <w:rsid w:val="00535A9E"/>
    <w:rsid w:val="005507AE"/>
    <w:rsid w:val="005508DE"/>
    <w:rsid w:val="005673E7"/>
    <w:rsid w:val="00572BC4"/>
    <w:rsid w:val="005A694E"/>
    <w:rsid w:val="005B3AFF"/>
    <w:rsid w:val="005B4287"/>
    <w:rsid w:val="00606868"/>
    <w:rsid w:val="006152B0"/>
    <w:rsid w:val="00663B29"/>
    <w:rsid w:val="006852F7"/>
    <w:rsid w:val="006960EA"/>
    <w:rsid w:val="006C3CE7"/>
    <w:rsid w:val="006D1C55"/>
    <w:rsid w:val="006D3CC8"/>
    <w:rsid w:val="006D5814"/>
    <w:rsid w:val="006E44CC"/>
    <w:rsid w:val="0070150D"/>
    <w:rsid w:val="007077F9"/>
    <w:rsid w:val="00752505"/>
    <w:rsid w:val="00767DF7"/>
    <w:rsid w:val="007D63C2"/>
    <w:rsid w:val="007E7126"/>
    <w:rsid w:val="00813CA9"/>
    <w:rsid w:val="00821D98"/>
    <w:rsid w:val="0083151B"/>
    <w:rsid w:val="00842557"/>
    <w:rsid w:val="008651AC"/>
    <w:rsid w:val="00877423"/>
    <w:rsid w:val="008802CA"/>
    <w:rsid w:val="00896C14"/>
    <w:rsid w:val="008A11B2"/>
    <w:rsid w:val="008B0BBC"/>
    <w:rsid w:val="008D1B85"/>
    <w:rsid w:val="008D5973"/>
    <w:rsid w:val="008E3456"/>
    <w:rsid w:val="008F71F8"/>
    <w:rsid w:val="009122EB"/>
    <w:rsid w:val="00933730"/>
    <w:rsid w:val="00942844"/>
    <w:rsid w:val="009938A4"/>
    <w:rsid w:val="009A3C57"/>
    <w:rsid w:val="009A4D20"/>
    <w:rsid w:val="009D126A"/>
    <w:rsid w:val="009E0357"/>
    <w:rsid w:val="009E57C5"/>
    <w:rsid w:val="009F012F"/>
    <w:rsid w:val="009F60CD"/>
    <w:rsid w:val="00A0566D"/>
    <w:rsid w:val="00A42EE4"/>
    <w:rsid w:val="00A4330E"/>
    <w:rsid w:val="00A51FEF"/>
    <w:rsid w:val="00A54989"/>
    <w:rsid w:val="00A84304"/>
    <w:rsid w:val="00AC296C"/>
    <w:rsid w:val="00AC29C6"/>
    <w:rsid w:val="00AE13AC"/>
    <w:rsid w:val="00B00050"/>
    <w:rsid w:val="00B63A01"/>
    <w:rsid w:val="00B67B07"/>
    <w:rsid w:val="00B805ED"/>
    <w:rsid w:val="00B901D7"/>
    <w:rsid w:val="00BC61F6"/>
    <w:rsid w:val="00BC6D57"/>
    <w:rsid w:val="00BE468D"/>
    <w:rsid w:val="00C16003"/>
    <w:rsid w:val="00C26F89"/>
    <w:rsid w:val="00C36028"/>
    <w:rsid w:val="00C70677"/>
    <w:rsid w:val="00C71F67"/>
    <w:rsid w:val="00C73398"/>
    <w:rsid w:val="00C97932"/>
    <w:rsid w:val="00CA7B93"/>
    <w:rsid w:val="00CC45EA"/>
    <w:rsid w:val="00CE5444"/>
    <w:rsid w:val="00D030DE"/>
    <w:rsid w:val="00D0798B"/>
    <w:rsid w:val="00D1789B"/>
    <w:rsid w:val="00D26A47"/>
    <w:rsid w:val="00D64375"/>
    <w:rsid w:val="00D82459"/>
    <w:rsid w:val="00D83EC8"/>
    <w:rsid w:val="00D9477F"/>
    <w:rsid w:val="00D96025"/>
    <w:rsid w:val="00DB25CE"/>
    <w:rsid w:val="00DB351E"/>
    <w:rsid w:val="00DE3942"/>
    <w:rsid w:val="00DE7826"/>
    <w:rsid w:val="00E002A6"/>
    <w:rsid w:val="00E007AC"/>
    <w:rsid w:val="00E0366F"/>
    <w:rsid w:val="00E17EF4"/>
    <w:rsid w:val="00E23196"/>
    <w:rsid w:val="00E4044F"/>
    <w:rsid w:val="00E638A3"/>
    <w:rsid w:val="00E834F1"/>
    <w:rsid w:val="00E86C4A"/>
    <w:rsid w:val="00EB0491"/>
    <w:rsid w:val="00EB44A3"/>
    <w:rsid w:val="00EC2861"/>
    <w:rsid w:val="00EC34E4"/>
    <w:rsid w:val="00ED098A"/>
    <w:rsid w:val="00ED4E58"/>
    <w:rsid w:val="00EF7EC0"/>
    <w:rsid w:val="00F544D9"/>
    <w:rsid w:val="00F64523"/>
    <w:rsid w:val="00F7177A"/>
    <w:rsid w:val="00FA7620"/>
    <w:rsid w:val="00FC6CDD"/>
    <w:rsid w:val="00FE6BDB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EF75F"/>
  <w15:chartTrackingRefBased/>
  <w15:docId w15:val="{19553BC1-2592-4075-A90E-1CA2E8B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4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7AC"/>
  </w:style>
  <w:style w:type="paragraph" w:styleId="a8">
    <w:name w:val="footer"/>
    <w:basedOn w:val="a"/>
    <w:link w:val="a9"/>
    <w:uiPriority w:val="99"/>
    <w:unhideWhenUsed/>
    <w:rsid w:val="00E00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A5F1-BADF-41E6-A8FF-FD9D03C0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52</cp:revision>
  <cp:lastPrinted>2024-05-29T00:05:00Z</cp:lastPrinted>
  <dcterms:created xsi:type="dcterms:W3CDTF">2023-09-14T23:34:00Z</dcterms:created>
  <dcterms:modified xsi:type="dcterms:W3CDTF">2024-05-31T07:18:00Z</dcterms:modified>
</cp:coreProperties>
</file>