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E6" w:rsidRPr="00B241DB" w:rsidRDefault="00C823E6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</w:p>
    <w:p w:rsidR="00941EE3" w:rsidRPr="00B241DB" w:rsidRDefault="00941EE3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  <w:r w:rsidRPr="00B241DB">
        <w:rPr>
          <w:rFonts w:ascii="ＭＳ 明朝" w:eastAsia="ＭＳ 明朝" w:hAnsi="ＭＳ 明朝" w:hint="eastAsia"/>
          <w:color w:val="000000" w:themeColor="text1"/>
          <w:kern w:val="2"/>
        </w:rPr>
        <w:t>様式第２号（第５条関係）</w:t>
      </w:r>
    </w:p>
    <w:p w:rsidR="00C823E6" w:rsidRPr="00B241DB" w:rsidRDefault="00C823E6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</w:p>
    <w:p w:rsidR="00C823E6" w:rsidRPr="00B241DB" w:rsidRDefault="00C823E6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</w:p>
    <w:p w:rsidR="00C823E6" w:rsidRPr="00B241DB" w:rsidRDefault="00C823E6" w:rsidP="00941EE3">
      <w:pPr>
        <w:autoSpaceDE/>
        <w:autoSpaceDN/>
        <w:adjustRightInd/>
        <w:jc w:val="center"/>
        <w:rPr>
          <w:rFonts w:ascii="ＭＳ 明朝" w:eastAsia="ＭＳ 明朝" w:hAnsi="ＭＳ 明朝"/>
          <w:color w:val="000000" w:themeColor="text1"/>
          <w:kern w:val="2"/>
        </w:rPr>
      </w:pPr>
      <w:r w:rsidRPr="00B241DB">
        <w:rPr>
          <w:rFonts w:ascii="ＭＳ 明朝" w:eastAsia="ＭＳ 明朝" w:hAnsi="ＭＳ 明朝" w:hint="eastAsia"/>
          <w:color w:val="000000" w:themeColor="text1"/>
          <w:kern w:val="2"/>
        </w:rPr>
        <w:t>経費の内訳書</w:t>
      </w:r>
      <w:bookmarkStart w:id="0" w:name="_GoBack"/>
      <w:bookmarkEnd w:id="0"/>
    </w:p>
    <w:p w:rsidR="00C823E6" w:rsidRPr="00B241DB" w:rsidRDefault="00C823E6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3397"/>
        <w:gridCol w:w="3119"/>
        <w:gridCol w:w="1984"/>
        <w:gridCol w:w="1843"/>
        <w:gridCol w:w="1985"/>
        <w:gridCol w:w="2268"/>
      </w:tblGrid>
      <w:tr w:rsidR="00B241DB" w:rsidRPr="00B241DB" w:rsidTr="009C6895">
        <w:tc>
          <w:tcPr>
            <w:tcW w:w="3397" w:type="dxa"/>
            <w:vAlign w:val="center"/>
          </w:tcPr>
          <w:p w:rsidR="00C823E6" w:rsidRPr="00B241DB" w:rsidRDefault="00C823E6" w:rsidP="009C6895">
            <w:pPr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経費区分</w:t>
            </w:r>
          </w:p>
        </w:tc>
        <w:tc>
          <w:tcPr>
            <w:tcW w:w="3119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説明</w:t>
            </w:r>
          </w:p>
        </w:tc>
        <w:tc>
          <w:tcPr>
            <w:tcW w:w="1984" w:type="dxa"/>
            <w:vAlign w:val="center"/>
          </w:tcPr>
          <w:p w:rsidR="00941EE3" w:rsidRPr="00B241DB" w:rsidRDefault="00C823E6" w:rsidP="009C6895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事業に要した経費</w:t>
            </w:r>
          </w:p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（Ａ）</w:t>
            </w:r>
          </w:p>
        </w:tc>
        <w:tc>
          <w:tcPr>
            <w:tcW w:w="1843" w:type="dxa"/>
            <w:vAlign w:val="center"/>
          </w:tcPr>
          <w:p w:rsidR="00941EE3" w:rsidRPr="00B241DB" w:rsidRDefault="00C823E6" w:rsidP="009C6895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補助対象外経費</w:t>
            </w:r>
          </w:p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（Ｂ）</w:t>
            </w:r>
          </w:p>
        </w:tc>
        <w:tc>
          <w:tcPr>
            <w:tcW w:w="1985" w:type="dxa"/>
            <w:vAlign w:val="center"/>
          </w:tcPr>
          <w:p w:rsidR="00941EE3" w:rsidRPr="00B241DB" w:rsidRDefault="00C823E6" w:rsidP="009C6895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補助対象経費</w:t>
            </w:r>
          </w:p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（Ａ）-（Ｂ）</w:t>
            </w:r>
          </w:p>
        </w:tc>
        <w:tc>
          <w:tcPr>
            <w:tcW w:w="2268" w:type="dxa"/>
            <w:vAlign w:val="center"/>
          </w:tcPr>
          <w:p w:rsidR="00C823E6" w:rsidRPr="00B241DB" w:rsidRDefault="00C823E6" w:rsidP="009C6895">
            <w:pPr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備考</w:t>
            </w:r>
          </w:p>
        </w:tc>
      </w:tr>
      <w:tr w:rsidR="00B241DB" w:rsidRPr="00B241DB" w:rsidTr="009C6895">
        <w:trPr>
          <w:trHeight w:val="626"/>
        </w:trPr>
        <w:tc>
          <w:tcPr>
            <w:tcW w:w="3397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宿泊費</w:t>
            </w:r>
          </w:p>
        </w:tc>
        <w:tc>
          <w:tcPr>
            <w:tcW w:w="3119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tr w:rsidR="00B241DB" w:rsidRPr="00B241DB" w:rsidTr="009C6895">
        <w:trPr>
          <w:trHeight w:val="619"/>
        </w:trPr>
        <w:tc>
          <w:tcPr>
            <w:tcW w:w="3397" w:type="dxa"/>
            <w:vAlign w:val="center"/>
          </w:tcPr>
          <w:p w:rsidR="00C823E6" w:rsidRPr="00B241DB" w:rsidRDefault="009307E7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コワーキングスペース利用費</w:t>
            </w:r>
          </w:p>
        </w:tc>
        <w:tc>
          <w:tcPr>
            <w:tcW w:w="3119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C823E6" w:rsidRPr="00B241DB" w:rsidRDefault="00C823E6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tr w:rsidR="00B241DB" w:rsidRPr="00B241DB" w:rsidTr="009C6895">
        <w:trPr>
          <w:trHeight w:val="644"/>
        </w:trPr>
        <w:tc>
          <w:tcPr>
            <w:tcW w:w="10343" w:type="dxa"/>
            <w:gridSpan w:val="4"/>
            <w:vAlign w:val="center"/>
          </w:tcPr>
          <w:p w:rsidR="00941EE3" w:rsidRPr="00B241DB" w:rsidRDefault="00941EE3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補助対象経費計（Ｃ）</w:t>
            </w:r>
          </w:p>
        </w:tc>
        <w:tc>
          <w:tcPr>
            <w:tcW w:w="1985" w:type="dxa"/>
            <w:vAlign w:val="center"/>
          </w:tcPr>
          <w:p w:rsidR="00941EE3" w:rsidRPr="00B241DB" w:rsidRDefault="00941EE3" w:rsidP="009C689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941EE3" w:rsidRPr="00B241DB" w:rsidRDefault="00941EE3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  <w:tr w:rsidR="00B241DB" w:rsidRPr="00B241DB" w:rsidTr="009C6895">
        <w:trPr>
          <w:trHeight w:val="682"/>
        </w:trPr>
        <w:tc>
          <w:tcPr>
            <w:tcW w:w="10343" w:type="dxa"/>
            <w:gridSpan w:val="4"/>
            <w:vAlign w:val="center"/>
          </w:tcPr>
          <w:p w:rsidR="00941EE3" w:rsidRPr="00B241DB" w:rsidRDefault="00941EE3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  <w:r w:rsidRPr="00B241DB">
              <w:rPr>
                <w:rFonts w:ascii="ＭＳ 明朝" w:eastAsia="ＭＳ 明朝" w:hAnsi="ＭＳ 明朝" w:hint="eastAsia"/>
                <w:color w:val="000000" w:themeColor="text1"/>
                <w:kern w:val="2"/>
              </w:rPr>
              <w:t>補助金交付申請額（Ｃ）×1/4</w:t>
            </w:r>
          </w:p>
        </w:tc>
        <w:tc>
          <w:tcPr>
            <w:tcW w:w="1985" w:type="dxa"/>
            <w:vAlign w:val="center"/>
          </w:tcPr>
          <w:p w:rsidR="00941EE3" w:rsidRPr="00B241DB" w:rsidRDefault="00941EE3" w:rsidP="009C689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941EE3" w:rsidRPr="00B241DB" w:rsidRDefault="00941EE3" w:rsidP="009C6895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</w:tbl>
    <w:p w:rsidR="00941EE3" w:rsidRPr="00B241DB" w:rsidRDefault="00941EE3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  <w:r w:rsidRPr="00B241DB">
        <w:rPr>
          <w:rFonts w:ascii="ＭＳ 明朝" w:eastAsia="ＭＳ 明朝" w:hAnsi="ＭＳ 明朝" w:hint="eastAsia"/>
          <w:color w:val="000000" w:themeColor="text1"/>
          <w:kern w:val="2"/>
        </w:rPr>
        <w:t>※Ａは</w:t>
      </w:r>
      <w:r w:rsidR="009307E7" w:rsidRPr="00B241DB">
        <w:rPr>
          <w:rFonts w:ascii="ＭＳ 明朝" w:eastAsia="ＭＳ 明朝" w:hAnsi="ＭＳ 明朝" w:hint="eastAsia"/>
          <w:color w:val="000000" w:themeColor="text1"/>
          <w:kern w:val="2"/>
        </w:rPr>
        <w:t>、</w:t>
      </w:r>
      <w:r w:rsidRPr="00B241DB">
        <w:rPr>
          <w:rFonts w:ascii="ＭＳ 明朝" w:eastAsia="ＭＳ 明朝" w:hAnsi="ＭＳ 明朝" w:hint="eastAsia"/>
          <w:color w:val="000000" w:themeColor="text1"/>
          <w:kern w:val="2"/>
        </w:rPr>
        <w:t>各経費区分における、かほく市内でかかった全体の経費を記載すること</w:t>
      </w:r>
      <w:r w:rsidR="009307E7" w:rsidRPr="00B241DB">
        <w:rPr>
          <w:rFonts w:ascii="ＭＳ 明朝" w:eastAsia="ＭＳ 明朝" w:hAnsi="ＭＳ 明朝" w:hint="eastAsia"/>
          <w:color w:val="000000" w:themeColor="text1"/>
          <w:kern w:val="2"/>
        </w:rPr>
        <w:t>。</w:t>
      </w:r>
    </w:p>
    <w:p w:rsidR="00941EE3" w:rsidRPr="00B241DB" w:rsidRDefault="00941EE3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  <w:r w:rsidRPr="00B241DB">
        <w:rPr>
          <w:rFonts w:ascii="ＭＳ 明朝" w:eastAsia="ＭＳ 明朝" w:hAnsi="ＭＳ 明朝" w:hint="eastAsia"/>
          <w:color w:val="000000" w:themeColor="text1"/>
          <w:kern w:val="2"/>
        </w:rPr>
        <w:t>※Ｂは</w:t>
      </w:r>
      <w:r w:rsidR="009307E7" w:rsidRPr="00B241DB">
        <w:rPr>
          <w:rFonts w:ascii="ＭＳ 明朝" w:eastAsia="ＭＳ 明朝" w:hAnsi="ＭＳ 明朝" w:hint="eastAsia"/>
          <w:color w:val="000000" w:themeColor="text1"/>
          <w:kern w:val="2"/>
        </w:rPr>
        <w:t>、</w:t>
      </w:r>
      <w:r w:rsidRPr="00B241DB">
        <w:rPr>
          <w:rFonts w:ascii="ＭＳ 明朝" w:eastAsia="ＭＳ 明朝" w:hAnsi="ＭＳ 明朝" w:hint="eastAsia"/>
          <w:color w:val="000000" w:themeColor="text1"/>
          <w:kern w:val="2"/>
        </w:rPr>
        <w:t>Ａのうちの補助対象となっていない経費を記載すること</w:t>
      </w:r>
      <w:r w:rsidR="009307E7" w:rsidRPr="00B241DB">
        <w:rPr>
          <w:rFonts w:ascii="ＭＳ 明朝" w:eastAsia="ＭＳ 明朝" w:hAnsi="ＭＳ 明朝" w:hint="eastAsia"/>
          <w:color w:val="000000" w:themeColor="text1"/>
          <w:kern w:val="2"/>
        </w:rPr>
        <w:t>。</w:t>
      </w:r>
    </w:p>
    <w:p w:rsidR="00C823E6" w:rsidRPr="00B241DB" w:rsidRDefault="00C823E6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  <w:r w:rsidRPr="00B241DB">
        <w:rPr>
          <w:rFonts w:ascii="ＭＳ 明朝" w:eastAsia="ＭＳ 明朝" w:hAnsi="ＭＳ 明朝" w:hint="eastAsia"/>
          <w:color w:val="000000" w:themeColor="text1"/>
          <w:kern w:val="2"/>
        </w:rPr>
        <w:t>※</w:t>
      </w:r>
      <w:r w:rsidR="00941EE3" w:rsidRPr="00B241DB">
        <w:rPr>
          <w:rFonts w:ascii="ＭＳ 明朝" w:eastAsia="ＭＳ 明朝" w:hAnsi="ＭＳ 明朝" w:hint="eastAsia"/>
          <w:color w:val="000000" w:themeColor="text1"/>
          <w:kern w:val="2"/>
        </w:rPr>
        <w:t>交付申請額について、上限２万円を超える場合は、上限額とする</w:t>
      </w:r>
      <w:r w:rsidR="009307E7" w:rsidRPr="00B241DB">
        <w:rPr>
          <w:rFonts w:ascii="ＭＳ 明朝" w:eastAsia="ＭＳ 明朝" w:hAnsi="ＭＳ 明朝" w:hint="eastAsia"/>
          <w:color w:val="000000" w:themeColor="text1"/>
          <w:kern w:val="2"/>
        </w:rPr>
        <w:t>。</w:t>
      </w:r>
    </w:p>
    <w:p w:rsidR="00C823E6" w:rsidRPr="00B241DB" w:rsidRDefault="00C823E6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</w:p>
    <w:p w:rsidR="00C823E6" w:rsidRPr="00B241DB" w:rsidRDefault="00C823E6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</w:p>
    <w:p w:rsidR="00C823E6" w:rsidRPr="00B241DB" w:rsidRDefault="00C823E6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</w:p>
    <w:p w:rsidR="009C6895" w:rsidRPr="00B241DB" w:rsidRDefault="009C6895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 w:hint="eastAsia"/>
          <w:color w:val="000000" w:themeColor="text1"/>
          <w:kern w:val="2"/>
        </w:rPr>
        <w:sectPr w:rsidR="009C6895" w:rsidRPr="00B241DB" w:rsidSect="00941EE3">
          <w:footerReference w:type="default" r:id="rId8"/>
          <w:pgSz w:w="16837" w:h="11905" w:orient="landscape" w:code="9"/>
          <w:pgMar w:top="1418" w:right="1134" w:bottom="1418" w:left="1134" w:header="720" w:footer="720" w:gutter="0"/>
          <w:cols w:space="720"/>
          <w:noEndnote/>
          <w:docGrid w:type="lines" w:linePitch="416" w:charSpace="2457"/>
        </w:sectPr>
      </w:pPr>
    </w:p>
    <w:p w:rsidR="00231F57" w:rsidRPr="00B241DB" w:rsidRDefault="00231F57" w:rsidP="00FF7B78">
      <w:pPr>
        <w:wordWrap w:val="0"/>
        <w:autoSpaceDE/>
        <w:autoSpaceDN/>
        <w:adjustRightInd/>
        <w:jc w:val="both"/>
        <w:rPr>
          <w:rFonts w:ascii="Century" w:eastAsia="ＭＳ 明朝" w:hAnsi="ＭＳ 明朝" w:cs="ＭＳ 明朝" w:hint="eastAsia"/>
          <w:color w:val="000000" w:themeColor="text1"/>
          <w:u w:val="single"/>
        </w:rPr>
      </w:pPr>
    </w:p>
    <w:sectPr w:rsidR="00231F57" w:rsidRPr="00B241DB" w:rsidSect="009C6895">
      <w:pgSz w:w="11905" w:h="16837" w:code="9"/>
      <w:pgMar w:top="1134" w:right="1418" w:bottom="1134" w:left="1418" w:header="720" w:footer="720" w:gutter="0"/>
      <w:cols w:space="720"/>
      <w:noEndnote/>
      <w:docGrid w:type="linesAndChars" w:linePitch="4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7B" w:rsidRDefault="00D90B7B">
      <w:r>
        <w:separator/>
      </w:r>
    </w:p>
  </w:endnote>
  <w:endnote w:type="continuationSeparator" w:id="0">
    <w:p w:rsidR="00D90B7B" w:rsidRDefault="00D9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7E" w:rsidRDefault="005C1B7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7B" w:rsidRDefault="00D90B7B">
      <w:r>
        <w:separator/>
      </w:r>
    </w:p>
  </w:footnote>
  <w:footnote w:type="continuationSeparator" w:id="0">
    <w:p w:rsidR="00D90B7B" w:rsidRDefault="00D9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7028B"/>
    <w:multiLevelType w:val="hybridMultilevel"/>
    <w:tmpl w:val="A06CC1D4"/>
    <w:lvl w:ilvl="0" w:tplc="5E1E1EA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DB"/>
    <w:rsid w:val="00006AF5"/>
    <w:rsid w:val="000145DD"/>
    <w:rsid w:val="00026D30"/>
    <w:rsid w:val="00034937"/>
    <w:rsid w:val="00037938"/>
    <w:rsid w:val="00046195"/>
    <w:rsid w:val="00052B4C"/>
    <w:rsid w:val="0005774C"/>
    <w:rsid w:val="0007275A"/>
    <w:rsid w:val="00093B4A"/>
    <w:rsid w:val="000A19D7"/>
    <w:rsid w:val="000A1C91"/>
    <w:rsid w:val="000A7FEF"/>
    <w:rsid w:val="000D0924"/>
    <w:rsid w:val="000E0956"/>
    <w:rsid w:val="0010331E"/>
    <w:rsid w:val="00155417"/>
    <w:rsid w:val="00156F81"/>
    <w:rsid w:val="00182BC3"/>
    <w:rsid w:val="00187D9A"/>
    <w:rsid w:val="001B141E"/>
    <w:rsid w:val="001B7F99"/>
    <w:rsid w:val="001D490B"/>
    <w:rsid w:val="001D7085"/>
    <w:rsid w:val="001F12AA"/>
    <w:rsid w:val="001F67D8"/>
    <w:rsid w:val="002102E1"/>
    <w:rsid w:val="00210361"/>
    <w:rsid w:val="00231F57"/>
    <w:rsid w:val="0023601D"/>
    <w:rsid w:val="00236BB8"/>
    <w:rsid w:val="00264400"/>
    <w:rsid w:val="002675B4"/>
    <w:rsid w:val="00273BEA"/>
    <w:rsid w:val="002740FB"/>
    <w:rsid w:val="002A11EC"/>
    <w:rsid w:val="002D48C1"/>
    <w:rsid w:val="002D62D1"/>
    <w:rsid w:val="002E03E3"/>
    <w:rsid w:val="002E2990"/>
    <w:rsid w:val="0031375C"/>
    <w:rsid w:val="003166B2"/>
    <w:rsid w:val="0032251F"/>
    <w:rsid w:val="003349FB"/>
    <w:rsid w:val="00343F77"/>
    <w:rsid w:val="00344D2C"/>
    <w:rsid w:val="00345795"/>
    <w:rsid w:val="00351998"/>
    <w:rsid w:val="00363817"/>
    <w:rsid w:val="0036627A"/>
    <w:rsid w:val="00370203"/>
    <w:rsid w:val="00380CC1"/>
    <w:rsid w:val="0039460A"/>
    <w:rsid w:val="003A22B7"/>
    <w:rsid w:val="003A2A02"/>
    <w:rsid w:val="003A3F53"/>
    <w:rsid w:val="003B5F75"/>
    <w:rsid w:val="003C4349"/>
    <w:rsid w:val="003C4C40"/>
    <w:rsid w:val="003E1B20"/>
    <w:rsid w:val="003F3CCA"/>
    <w:rsid w:val="003F5DF4"/>
    <w:rsid w:val="00413D47"/>
    <w:rsid w:val="00415E66"/>
    <w:rsid w:val="004240DB"/>
    <w:rsid w:val="00461618"/>
    <w:rsid w:val="00461FAA"/>
    <w:rsid w:val="00465D10"/>
    <w:rsid w:val="00474D10"/>
    <w:rsid w:val="004756AF"/>
    <w:rsid w:val="0047734E"/>
    <w:rsid w:val="00482D7C"/>
    <w:rsid w:val="00483AD1"/>
    <w:rsid w:val="00495FD5"/>
    <w:rsid w:val="004A26D8"/>
    <w:rsid w:val="004D4684"/>
    <w:rsid w:val="004E1284"/>
    <w:rsid w:val="004E2243"/>
    <w:rsid w:val="004E42F7"/>
    <w:rsid w:val="004E7D6E"/>
    <w:rsid w:val="004E7E2E"/>
    <w:rsid w:val="004F2EDD"/>
    <w:rsid w:val="00506F49"/>
    <w:rsid w:val="005430CA"/>
    <w:rsid w:val="005654A8"/>
    <w:rsid w:val="005744AE"/>
    <w:rsid w:val="00587262"/>
    <w:rsid w:val="005A110E"/>
    <w:rsid w:val="005A1CE9"/>
    <w:rsid w:val="005B13B4"/>
    <w:rsid w:val="005C1B7E"/>
    <w:rsid w:val="005C58D2"/>
    <w:rsid w:val="005D4B9B"/>
    <w:rsid w:val="005F31D9"/>
    <w:rsid w:val="00623C16"/>
    <w:rsid w:val="006344CF"/>
    <w:rsid w:val="00634F97"/>
    <w:rsid w:val="00640C08"/>
    <w:rsid w:val="0064271C"/>
    <w:rsid w:val="00656BE6"/>
    <w:rsid w:val="006666FA"/>
    <w:rsid w:val="00670928"/>
    <w:rsid w:val="00675199"/>
    <w:rsid w:val="00675EB2"/>
    <w:rsid w:val="006913BF"/>
    <w:rsid w:val="0069546D"/>
    <w:rsid w:val="006B05B5"/>
    <w:rsid w:val="006C6E58"/>
    <w:rsid w:val="006E4446"/>
    <w:rsid w:val="006E727E"/>
    <w:rsid w:val="006E77DA"/>
    <w:rsid w:val="006F78D1"/>
    <w:rsid w:val="007107B0"/>
    <w:rsid w:val="00727D7C"/>
    <w:rsid w:val="0073036D"/>
    <w:rsid w:val="00734C8D"/>
    <w:rsid w:val="007368A5"/>
    <w:rsid w:val="00740C5C"/>
    <w:rsid w:val="00750A17"/>
    <w:rsid w:val="0075170D"/>
    <w:rsid w:val="00751C1E"/>
    <w:rsid w:val="007528FB"/>
    <w:rsid w:val="0075695D"/>
    <w:rsid w:val="00760EB0"/>
    <w:rsid w:val="00764CCB"/>
    <w:rsid w:val="00773971"/>
    <w:rsid w:val="007C1D8A"/>
    <w:rsid w:val="007D453E"/>
    <w:rsid w:val="007D6843"/>
    <w:rsid w:val="007E1B93"/>
    <w:rsid w:val="007F1B51"/>
    <w:rsid w:val="007F473F"/>
    <w:rsid w:val="007F6479"/>
    <w:rsid w:val="008136FA"/>
    <w:rsid w:val="00830813"/>
    <w:rsid w:val="00832084"/>
    <w:rsid w:val="00841865"/>
    <w:rsid w:val="008A279B"/>
    <w:rsid w:val="008B29C8"/>
    <w:rsid w:val="008B6C49"/>
    <w:rsid w:val="008C040A"/>
    <w:rsid w:val="008C32B3"/>
    <w:rsid w:val="008D1D0A"/>
    <w:rsid w:val="008D6D2B"/>
    <w:rsid w:val="008F2933"/>
    <w:rsid w:val="008F5E67"/>
    <w:rsid w:val="009038BB"/>
    <w:rsid w:val="009307E7"/>
    <w:rsid w:val="00941EE3"/>
    <w:rsid w:val="009420A0"/>
    <w:rsid w:val="00947DDA"/>
    <w:rsid w:val="00970CB0"/>
    <w:rsid w:val="00986665"/>
    <w:rsid w:val="009934FA"/>
    <w:rsid w:val="009A0F6B"/>
    <w:rsid w:val="009A1488"/>
    <w:rsid w:val="009C1317"/>
    <w:rsid w:val="009C2A99"/>
    <w:rsid w:val="009C6895"/>
    <w:rsid w:val="009D45C4"/>
    <w:rsid w:val="009D4617"/>
    <w:rsid w:val="009D70FD"/>
    <w:rsid w:val="009F76F7"/>
    <w:rsid w:val="00A013BE"/>
    <w:rsid w:val="00A10D68"/>
    <w:rsid w:val="00A20721"/>
    <w:rsid w:val="00A224F9"/>
    <w:rsid w:val="00A259D0"/>
    <w:rsid w:val="00A321A1"/>
    <w:rsid w:val="00A33BA5"/>
    <w:rsid w:val="00A51EA0"/>
    <w:rsid w:val="00A71DB0"/>
    <w:rsid w:val="00A81134"/>
    <w:rsid w:val="00A837D8"/>
    <w:rsid w:val="00AB0302"/>
    <w:rsid w:val="00AB1849"/>
    <w:rsid w:val="00AB6820"/>
    <w:rsid w:val="00AD4525"/>
    <w:rsid w:val="00AF1402"/>
    <w:rsid w:val="00B007D9"/>
    <w:rsid w:val="00B06A9C"/>
    <w:rsid w:val="00B07FAB"/>
    <w:rsid w:val="00B12C09"/>
    <w:rsid w:val="00B16349"/>
    <w:rsid w:val="00B17801"/>
    <w:rsid w:val="00B23E6C"/>
    <w:rsid w:val="00B241DB"/>
    <w:rsid w:val="00B32E34"/>
    <w:rsid w:val="00B33B18"/>
    <w:rsid w:val="00B34B07"/>
    <w:rsid w:val="00B6262E"/>
    <w:rsid w:val="00B77F01"/>
    <w:rsid w:val="00B936B3"/>
    <w:rsid w:val="00BB11AE"/>
    <w:rsid w:val="00BD2E9A"/>
    <w:rsid w:val="00BE0032"/>
    <w:rsid w:val="00BE72E4"/>
    <w:rsid w:val="00BF43EF"/>
    <w:rsid w:val="00C26627"/>
    <w:rsid w:val="00C47353"/>
    <w:rsid w:val="00C56AB0"/>
    <w:rsid w:val="00C77048"/>
    <w:rsid w:val="00C823E6"/>
    <w:rsid w:val="00C85FF4"/>
    <w:rsid w:val="00C93C2B"/>
    <w:rsid w:val="00CA52DB"/>
    <w:rsid w:val="00CA74DB"/>
    <w:rsid w:val="00CC4957"/>
    <w:rsid w:val="00CC79B8"/>
    <w:rsid w:val="00CD69AF"/>
    <w:rsid w:val="00CE6EE6"/>
    <w:rsid w:val="00CF779F"/>
    <w:rsid w:val="00D0168C"/>
    <w:rsid w:val="00D01BFC"/>
    <w:rsid w:val="00D031D9"/>
    <w:rsid w:val="00D16F32"/>
    <w:rsid w:val="00D55F69"/>
    <w:rsid w:val="00D574AC"/>
    <w:rsid w:val="00D57EA5"/>
    <w:rsid w:val="00D90B7B"/>
    <w:rsid w:val="00DA68C1"/>
    <w:rsid w:val="00DB35D6"/>
    <w:rsid w:val="00DC1718"/>
    <w:rsid w:val="00DD4C9D"/>
    <w:rsid w:val="00DE1CDF"/>
    <w:rsid w:val="00DE2691"/>
    <w:rsid w:val="00DE6B5F"/>
    <w:rsid w:val="00DE6B6D"/>
    <w:rsid w:val="00DF45FE"/>
    <w:rsid w:val="00DF7E15"/>
    <w:rsid w:val="00E1078A"/>
    <w:rsid w:val="00E22651"/>
    <w:rsid w:val="00E24907"/>
    <w:rsid w:val="00E249C4"/>
    <w:rsid w:val="00E25840"/>
    <w:rsid w:val="00E355A7"/>
    <w:rsid w:val="00E36F83"/>
    <w:rsid w:val="00E400B3"/>
    <w:rsid w:val="00E42846"/>
    <w:rsid w:val="00E4466A"/>
    <w:rsid w:val="00E4504D"/>
    <w:rsid w:val="00E474B9"/>
    <w:rsid w:val="00E54F8C"/>
    <w:rsid w:val="00E6677E"/>
    <w:rsid w:val="00E66A11"/>
    <w:rsid w:val="00E66DDD"/>
    <w:rsid w:val="00E73BDB"/>
    <w:rsid w:val="00E75F42"/>
    <w:rsid w:val="00E82199"/>
    <w:rsid w:val="00EA67F4"/>
    <w:rsid w:val="00EB0ADF"/>
    <w:rsid w:val="00ED4BEF"/>
    <w:rsid w:val="00EE6093"/>
    <w:rsid w:val="00EF1AC5"/>
    <w:rsid w:val="00EF556C"/>
    <w:rsid w:val="00F01F41"/>
    <w:rsid w:val="00F540A4"/>
    <w:rsid w:val="00F57351"/>
    <w:rsid w:val="00F6328C"/>
    <w:rsid w:val="00F66BFB"/>
    <w:rsid w:val="00F67CA0"/>
    <w:rsid w:val="00FA442F"/>
    <w:rsid w:val="00FA622C"/>
    <w:rsid w:val="00FB5605"/>
    <w:rsid w:val="00FC67DC"/>
    <w:rsid w:val="00FD528A"/>
    <w:rsid w:val="00FE2650"/>
    <w:rsid w:val="00FF6FB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41A9D3"/>
  <w14:defaultImageDpi w14:val="0"/>
  <w15:docId w15:val="{0AC00301-78C2-4A11-A973-2A7B3D8D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D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7F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EA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A17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50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A17"/>
    <w:rPr>
      <w:rFonts w:ascii="Arial" w:hAnsi="Arial" w:cs="Arial"/>
      <w:kern w:val="0"/>
      <w:sz w:val="22"/>
    </w:rPr>
  </w:style>
  <w:style w:type="table" w:styleId="aa">
    <w:name w:val="Grid Table Light"/>
    <w:basedOn w:val="a1"/>
    <w:uiPriority w:val="40"/>
    <w:rsid w:val="005A1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B12C0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D453E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7D453E"/>
    <w:rPr>
      <w:rFonts w:ascii="Century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343F77"/>
    <w:pPr>
      <w:jc w:val="right"/>
    </w:pPr>
    <w:rPr>
      <w:rFonts w:ascii="Century" w:eastAsia="ＭＳ 明朝" w:hAnsi="ＭＳ 明朝" w:cs="ＭＳ 明朝"/>
    </w:rPr>
  </w:style>
  <w:style w:type="character" w:customStyle="1" w:styleId="ae">
    <w:name w:val="結語 (文字)"/>
    <w:basedOn w:val="a0"/>
    <w:link w:val="ad"/>
    <w:uiPriority w:val="99"/>
    <w:rsid w:val="00343F77"/>
    <w:rPr>
      <w:rFonts w:ascii="Century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78D9-BE4C-4223-82E8-3EB206CC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197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41</cp:revision>
  <cp:lastPrinted>2023-10-18T01:16:00Z</cp:lastPrinted>
  <dcterms:created xsi:type="dcterms:W3CDTF">2020-06-18T08:14:00Z</dcterms:created>
  <dcterms:modified xsi:type="dcterms:W3CDTF">2024-03-22T07:31:00Z</dcterms:modified>
</cp:coreProperties>
</file>