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2BB4" w14:textId="2C929E7E" w:rsidR="005F2F45" w:rsidRPr="009F2B3E" w:rsidRDefault="002E6028" w:rsidP="000729DE">
      <w:pPr>
        <w:spacing w:afterLines="50" w:after="198"/>
        <w:rPr>
          <w:kern w:val="0"/>
        </w:rPr>
      </w:pPr>
      <w:r w:rsidRPr="009F2B3E">
        <w:rPr>
          <w:rFonts w:hint="eastAsia"/>
          <w:kern w:val="0"/>
        </w:rPr>
        <w:t>様式第</w:t>
      </w:r>
      <w:r w:rsidR="00542AB8" w:rsidRPr="009F2B3E">
        <w:rPr>
          <w:rFonts w:hint="eastAsia"/>
          <w:kern w:val="0"/>
        </w:rPr>
        <w:t>１</w:t>
      </w:r>
      <w:r w:rsidRPr="009F2B3E">
        <w:rPr>
          <w:rFonts w:hint="eastAsia"/>
          <w:kern w:val="0"/>
        </w:rPr>
        <w:t>号（第</w:t>
      </w:r>
      <w:r w:rsidR="009F2B3E" w:rsidRPr="009F2B3E">
        <w:rPr>
          <w:rFonts w:hint="eastAsia"/>
          <w:kern w:val="0"/>
        </w:rPr>
        <w:t>６</w:t>
      </w:r>
      <w:r w:rsidRPr="009F2B3E">
        <w:rPr>
          <w:rFonts w:hint="eastAsia"/>
          <w:kern w:val="0"/>
        </w:rPr>
        <w:t>条関係）</w:t>
      </w:r>
    </w:p>
    <w:p w14:paraId="07246040" w14:textId="4713CFCA" w:rsidR="005F2F45" w:rsidRDefault="00B6617B" w:rsidP="008441DC">
      <w:pPr>
        <w:adjustRightInd w:val="0"/>
        <w:spacing w:afterLines="100" w:after="396" w:line="320" w:lineRule="atLeast"/>
        <w:ind w:right="-96"/>
        <w:jc w:val="center"/>
        <w:rPr>
          <w:rFonts w:ascii="ＭＳ 明朝" w:hAnsi="ＭＳ 明朝"/>
          <w:color w:val="000000" w:themeColor="text1"/>
          <w:kern w:val="0"/>
        </w:rPr>
      </w:pPr>
      <w:r w:rsidRPr="00B6617B">
        <w:rPr>
          <w:rFonts w:ascii="ＭＳ 明朝" w:hAnsi="ＭＳ 明朝" w:hint="eastAsia"/>
          <w:color w:val="000000" w:themeColor="text1"/>
          <w:kern w:val="0"/>
        </w:rPr>
        <w:t>かほく市創生住まい再建支援金交付申請兼実績報告書</w:t>
      </w:r>
    </w:p>
    <w:p w14:paraId="198D3225" w14:textId="77777777" w:rsidR="00542AB8" w:rsidRDefault="002E6028">
      <w:pPr>
        <w:wordWrap w:val="0"/>
        <w:adjustRightInd w:val="0"/>
        <w:spacing w:line="320" w:lineRule="atLeast"/>
        <w:ind w:right="-99" w:firstLineChars="100" w:firstLine="234"/>
        <w:jc w:val="righ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年　　月　　日</w:t>
      </w:r>
      <w:r w:rsidR="00133101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14:paraId="58C98670" w14:textId="55D264FA" w:rsidR="005F2F45" w:rsidRDefault="00027519" w:rsidP="00802E02">
      <w:pPr>
        <w:spacing w:beforeLines="50" w:before="198" w:afterLines="50" w:after="198"/>
        <w:ind w:firstLineChars="200" w:firstLine="46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かほく市長</w:t>
      </w:r>
    </w:p>
    <w:p w14:paraId="46375E17" w14:textId="77777777" w:rsidR="005F2F45" w:rsidRDefault="002E6028" w:rsidP="00BF7C69">
      <w:pPr>
        <w:spacing w:afterLines="50" w:after="198"/>
        <w:ind w:right="-96" w:firstLineChars="1500" w:firstLine="350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（申請者）住　　所</w:t>
      </w:r>
      <w:r w:rsidR="00542AB8">
        <w:rPr>
          <w:rFonts w:ascii="ＭＳ 明朝" w:hAnsi="ＭＳ 明朝" w:hint="eastAsia"/>
          <w:color w:val="000000" w:themeColor="text1"/>
        </w:rPr>
        <w:t xml:space="preserve">　</w:t>
      </w:r>
    </w:p>
    <w:p w14:paraId="5521654E" w14:textId="77777777" w:rsidR="005F2F45" w:rsidRDefault="002E6028" w:rsidP="00BF7C69">
      <w:pPr>
        <w:spacing w:afterLines="50" w:after="198"/>
        <w:ind w:right="-96" w:firstLineChars="2000" w:firstLine="4677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氏　　名</w:t>
      </w:r>
      <w:r w:rsidR="00133101">
        <w:rPr>
          <w:rFonts w:ascii="ＭＳ 明朝" w:hAnsi="ＭＳ 明朝" w:hint="eastAsia"/>
          <w:color w:val="000000" w:themeColor="text1"/>
        </w:rPr>
        <w:t xml:space="preserve">　　　　　　　　　　　　　印</w:t>
      </w:r>
    </w:p>
    <w:p w14:paraId="7D385014" w14:textId="77777777" w:rsidR="005F2F45" w:rsidRDefault="002E6028" w:rsidP="008441DC">
      <w:pPr>
        <w:spacing w:afterLines="100" w:after="396"/>
        <w:ind w:right="-96" w:firstLineChars="2000" w:firstLine="4677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電話番号　</w:t>
      </w:r>
    </w:p>
    <w:p w14:paraId="7464FAEF" w14:textId="463E0941" w:rsidR="005F2F45" w:rsidRDefault="00027519" w:rsidP="00542AB8">
      <w:pPr>
        <w:adjustRightInd w:val="0"/>
        <w:ind w:right="-96" w:firstLineChars="100" w:firstLine="234"/>
        <w:jc w:val="left"/>
        <w:rPr>
          <w:rFonts w:ascii="ＭＳ 明朝" w:hAnsi="ＭＳ 明朝"/>
          <w:color w:val="000000" w:themeColor="text1"/>
          <w:kern w:val="0"/>
        </w:rPr>
      </w:pPr>
      <w:r w:rsidRPr="009F2B3E">
        <w:rPr>
          <w:rFonts w:ascii="ＭＳ 明朝" w:hAnsi="ＭＳ 明朝" w:hint="eastAsia"/>
          <w:kern w:val="0"/>
        </w:rPr>
        <w:t>かほく市創生住まい再建</w:t>
      </w:r>
      <w:r w:rsidR="00133101" w:rsidRPr="009F2B3E">
        <w:rPr>
          <w:rFonts w:ascii="ＭＳ 明朝" w:hAnsi="ＭＳ 明朝" w:hint="eastAsia"/>
          <w:kern w:val="0"/>
        </w:rPr>
        <w:t>支援金</w:t>
      </w:r>
      <w:r w:rsidR="009F2B3E" w:rsidRPr="009F2B3E">
        <w:rPr>
          <w:rFonts w:ascii="ＭＳ 明朝" w:hAnsi="ＭＳ 明朝" w:hint="eastAsia"/>
          <w:kern w:val="0"/>
        </w:rPr>
        <w:t>交付</w:t>
      </w:r>
      <w:r w:rsidR="00133101" w:rsidRPr="009F2B3E">
        <w:rPr>
          <w:rFonts w:ascii="ＭＳ 明朝" w:hAnsi="ＭＳ 明朝" w:hint="eastAsia"/>
          <w:kern w:val="0"/>
        </w:rPr>
        <w:t>要綱第</w:t>
      </w:r>
      <w:r w:rsidR="009F2B3E" w:rsidRPr="009F2B3E">
        <w:rPr>
          <w:rFonts w:ascii="ＭＳ 明朝" w:hAnsi="ＭＳ 明朝" w:hint="eastAsia"/>
          <w:kern w:val="0"/>
        </w:rPr>
        <w:t>６</w:t>
      </w:r>
      <w:r w:rsidR="00133101" w:rsidRPr="009F2B3E">
        <w:rPr>
          <w:rFonts w:ascii="ＭＳ 明朝" w:hAnsi="ＭＳ 明朝" w:hint="eastAsia"/>
          <w:kern w:val="0"/>
        </w:rPr>
        <w:t>条</w:t>
      </w:r>
      <w:r w:rsidR="00133101">
        <w:rPr>
          <w:rFonts w:ascii="ＭＳ 明朝" w:hAnsi="ＭＳ 明朝" w:hint="eastAsia"/>
          <w:color w:val="000000" w:themeColor="text1"/>
          <w:kern w:val="0"/>
        </w:rPr>
        <w:t>の規定により、</w:t>
      </w:r>
      <w:r w:rsidR="002E6028">
        <w:rPr>
          <w:rFonts w:ascii="ＭＳ 明朝" w:hAnsi="ＭＳ 明朝" w:hint="eastAsia"/>
          <w:color w:val="000000" w:themeColor="text1"/>
          <w:kern w:val="0"/>
        </w:rPr>
        <w:t>関係書類を添えて次のとおり申請します。</w:t>
      </w:r>
    </w:p>
    <w:p w14:paraId="3103F99C" w14:textId="77777777" w:rsidR="006243EF" w:rsidRDefault="006243EF" w:rsidP="00542AB8">
      <w:pPr>
        <w:adjustRightInd w:val="0"/>
        <w:ind w:right="-96" w:firstLineChars="100" w:firstLine="234"/>
        <w:jc w:val="left"/>
        <w:rPr>
          <w:rFonts w:ascii="ＭＳ 明朝" w:hAnsi="ＭＳ 明朝"/>
          <w:color w:val="000000" w:themeColor="text1"/>
          <w:kern w:val="0"/>
        </w:rPr>
      </w:pPr>
    </w:p>
    <w:p w14:paraId="60FBA3C6" w14:textId="77777777" w:rsidR="00802E02" w:rsidRDefault="00802E02" w:rsidP="00802E02">
      <w:pPr>
        <w:adjustRightInd w:val="0"/>
        <w:ind w:right="-96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（申請内容）</w:t>
      </w:r>
    </w:p>
    <w:tbl>
      <w:tblPr>
        <w:tblStyle w:val="af2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134"/>
        <w:gridCol w:w="2835"/>
      </w:tblGrid>
      <w:tr w:rsidR="00411B62" w14:paraId="626C7AEB" w14:textId="77777777" w:rsidTr="009F4EE4">
        <w:trPr>
          <w:trHeight w:val="656"/>
        </w:trPr>
        <w:tc>
          <w:tcPr>
            <w:tcW w:w="2552" w:type="dxa"/>
            <w:vAlign w:val="center"/>
          </w:tcPr>
          <w:p w14:paraId="30C6D3FF" w14:textId="77777777" w:rsidR="00802E02" w:rsidRDefault="00411B62" w:rsidP="00BE08E1">
            <w:pPr>
              <w:adjustRightInd w:val="0"/>
              <w:spacing w:line="320" w:lineRule="exact"/>
              <w:ind w:right="28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A86A1C">
              <w:rPr>
                <w:rFonts w:ascii="ＭＳ 明朝" w:eastAsia="ＭＳ 明朝" w:hAnsi="ＭＳ 明朝" w:hint="eastAsia"/>
                <w:color w:val="000000" w:themeColor="text1"/>
                <w:spacing w:val="14"/>
                <w:kern w:val="0"/>
                <w:fitText w:val="1404" w:id="-682430208"/>
              </w:rPr>
              <w:t>罹災証明書</w:t>
            </w:r>
            <w:r w:rsidRPr="00A86A1C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04" w:id="-682430208"/>
              </w:rPr>
              <w:t>の</w:t>
            </w:r>
          </w:p>
          <w:p w14:paraId="56BFBB25" w14:textId="366A0558" w:rsidR="00411B62" w:rsidRPr="00411B62" w:rsidRDefault="006442A0" w:rsidP="00BE08E1">
            <w:pPr>
              <w:adjustRightInd w:val="0"/>
              <w:spacing w:line="320" w:lineRule="exact"/>
              <w:ind w:right="28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6442A0">
              <w:rPr>
                <w:rFonts w:ascii="ＭＳ 明朝" w:eastAsia="ＭＳ 明朝" w:hAnsi="ＭＳ 明朝" w:hint="eastAsia"/>
                <w:color w:val="000000" w:themeColor="text1"/>
                <w:spacing w:val="44"/>
                <w:kern w:val="0"/>
                <w:fitText w:val="1404" w:id="-659403776"/>
              </w:rPr>
              <w:t>罹災の程</w:t>
            </w:r>
            <w:r w:rsidRPr="006442A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404" w:id="-659403776"/>
              </w:rPr>
              <w:t>度</w:t>
            </w:r>
          </w:p>
        </w:tc>
        <w:tc>
          <w:tcPr>
            <w:tcW w:w="6662" w:type="dxa"/>
            <w:gridSpan w:val="3"/>
            <w:vAlign w:val="center"/>
          </w:tcPr>
          <w:p w14:paraId="5E50F24E" w14:textId="3CFC6EF7" w:rsidR="00411B62" w:rsidRPr="00411B62" w:rsidRDefault="00411B62" w:rsidP="00027519">
            <w:pPr>
              <w:adjustRightInd w:val="0"/>
              <w:ind w:leftChars="76" w:left="178" w:right="-96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11B6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□ 全壊・大規模半壊・中規模半壊・半壊</w:t>
            </w:r>
          </w:p>
        </w:tc>
      </w:tr>
      <w:tr w:rsidR="00330E94" w14:paraId="5BCC82C6" w14:textId="77777777" w:rsidTr="006243EF">
        <w:trPr>
          <w:trHeight w:val="1006"/>
        </w:trPr>
        <w:tc>
          <w:tcPr>
            <w:tcW w:w="2552" w:type="dxa"/>
            <w:vAlign w:val="center"/>
          </w:tcPr>
          <w:p w14:paraId="0A5D2543" w14:textId="77777777" w:rsidR="00330E94" w:rsidRPr="00A86A1C" w:rsidRDefault="00330E94" w:rsidP="00BE08E1">
            <w:pPr>
              <w:adjustRightInd w:val="0"/>
              <w:spacing w:line="320" w:lineRule="exact"/>
              <w:ind w:right="28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6442A0"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fitText w:val="1499" w:id="-660949248"/>
              </w:rPr>
              <w:t>被災住</w:t>
            </w:r>
            <w:r w:rsidRPr="006442A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99" w:id="-660949248"/>
              </w:rPr>
              <w:t>所</w:t>
            </w:r>
          </w:p>
          <w:p w14:paraId="275B3FEA" w14:textId="12BF0459" w:rsidR="00A86A1C" w:rsidRPr="00A86A1C" w:rsidRDefault="00A86A1C" w:rsidP="00BE08E1">
            <w:pPr>
              <w:adjustRightInd w:val="0"/>
              <w:spacing w:line="320" w:lineRule="exact"/>
              <w:ind w:right="28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6442A0">
              <w:rPr>
                <w:rFonts w:ascii="ＭＳ 明朝" w:eastAsia="ＭＳ 明朝" w:hAnsi="ＭＳ 明朝" w:hint="eastAsia"/>
                <w:color w:val="000000" w:themeColor="text1"/>
                <w:spacing w:val="1"/>
                <w:w w:val="73"/>
                <w:kern w:val="0"/>
                <w:fitText w:val="2006" w:id="-660948223"/>
              </w:rPr>
              <w:t>（基準日：令和6年1月1</w:t>
            </w:r>
            <w:r w:rsidRPr="006442A0">
              <w:rPr>
                <w:rFonts w:ascii="ＭＳ 明朝" w:eastAsia="ＭＳ 明朝" w:hAnsi="ＭＳ 明朝" w:hint="eastAsia"/>
                <w:color w:val="000000" w:themeColor="text1"/>
                <w:w w:val="73"/>
                <w:kern w:val="0"/>
                <w:fitText w:val="2006" w:id="-660948223"/>
              </w:rPr>
              <w:t>日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14:paraId="1A49E37E" w14:textId="77777777" w:rsidR="00A86A1C" w:rsidRPr="00411B62" w:rsidRDefault="00A86A1C" w:rsidP="00A86A1C">
            <w:pPr>
              <w:adjustRightInd w:val="0"/>
              <w:ind w:right="-96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11B6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〒　　　　－　　　　</w:t>
            </w:r>
          </w:p>
          <w:p w14:paraId="72AFC2AE" w14:textId="1FA91B3D" w:rsidR="00330E94" w:rsidRPr="00411B62" w:rsidRDefault="00A86A1C" w:rsidP="00A86A1C">
            <w:pPr>
              <w:adjustRightInd w:val="0"/>
              <w:ind w:right="-96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かほく市</w:t>
            </w:r>
          </w:p>
        </w:tc>
      </w:tr>
      <w:tr w:rsidR="00230664" w14:paraId="464BD985" w14:textId="77777777" w:rsidTr="006243EF">
        <w:trPr>
          <w:trHeight w:val="978"/>
        </w:trPr>
        <w:tc>
          <w:tcPr>
            <w:tcW w:w="2552" w:type="dxa"/>
            <w:vAlign w:val="center"/>
          </w:tcPr>
          <w:p w14:paraId="76B46861" w14:textId="77777777" w:rsidR="00230664" w:rsidRPr="00411B62" w:rsidRDefault="00230664" w:rsidP="00802E02">
            <w:pPr>
              <w:adjustRightInd w:val="0"/>
              <w:ind w:right="29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6442A0">
              <w:rPr>
                <w:rFonts w:ascii="ＭＳ 明朝" w:eastAsia="ＭＳ 明朝" w:hAnsi="ＭＳ 明朝" w:hint="eastAsia"/>
                <w:color w:val="000000" w:themeColor="text1"/>
                <w:spacing w:val="44"/>
                <w:kern w:val="0"/>
                <w:fitText w:val="1404" w:id="-682430206"/>
              </w:rPr>
              <w:t>再建先住</w:t>
            </w:r>
            <w:r w:rsidRPr="006442A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404" w:id="-682430206"/>
              </w:rPr>
              <w:t>所</w:t>
            </w:r>
          </w:p>
        </w:tc>
        <w:tc>
          <w:tcPr>
            <w:tcW w:w="6662" w:type="dxa"/>
            <w:gridSpan w:val="3"/>
            <w:vAlign w:val="center"/>
          </w:tcPr>
          <w:p w14:paraId="0215375F" w14:textId="77777777" w:rsidR="00230664" w:rsidRPr="00411B62" w:rsidRDefault="00230664" w:rsidP="00802E02">
            <w:pPr>
              <w:adjustRightInd w:val="0"/>
              <w:ind w:right="-96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11B6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〒　　　　－　　　　</w:t>
            </w:r>
          </w:p>
          <w:p w14:paraId="02F9DACF" w14:textId="5EA5FAA8" w:rsidR="00230664" w:rsidRPr="00411B62" w:rsidRDefault="00027519" w:rsidP="00802E02">
            <w:pPr>
              <w:adjustRightInd w:val="0"/>
              <w:ind w:right="-96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かほく市</w:t>
            </w:r>
          </w:p>
        </w:tc>
      </w:tr>
      <w:tr w:rsidR="009F4EE4" w14:paraId="69585A68" w14:textId="77777777" w:rsidTr="009F4EE4">
        <w:trPr>
          <w:trHeight w:val="667"/>
        </w:trPr>
        <w:tc>
          <w:tcPr>
            <w:tcW w:w="2552" w:type="dxa"/>
            <w:vAlign w:val="center"/>
          </w:tcPr>
          <w:p w14:paraId="3D860DCD" w14:textId="55AA44EE" w:rsidR="009F4EE4" w:rsidRPr="009F4EE4" w:rsidRDefault="009F4EE4" w:rsidP="00802E02">
            <w:pPr>
              <w:adjustRightInd w:val="0"/>
              <w:ind w:right="29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9F4EE4">
              <w:rPr>
                <w:rFonts w:ascii="ＭＳ 明朝" w:eastAsia="ＭＳ 明朝" w:hAnsi="ＭＳ 明朝" w:hint="eastAsia"/>
                <w:color w:val="000000" w:themeColor="text1"/>
                <w:spacing w:val="94"/>
                <w:kern w:val="0"/>
                <w:fitText w:val="1404" w:id="-660843775"/>
              </w:rPr>
              <w:t>電話番</w:t>
            </w:r>
            <w:r w:rsidRPr="009F4EE4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04" w:id="-660843775"/>
              </w:rPr>
              <w:t>号</w:t>
            </w:r>
          </w:p>
        </w:tc>
        <w:tc>
          <w:tcPr>
            <w:tcW w:w="6662" w:type="dxa"/>
            <w:gridSpan w:val="3"/>
            <w:vAlign w:val="center"/>
          </w:tcPr>
          <w:p w14:paraId="5ACC43F8" w14:textId="77777777" w:rsidR="009F4EE4" w:rsidRPr="00411B62" w:rsidRDefault="009F4EE4" w:rsidP="00802E02">
            <w:pPr>
              <w:adjustRightInd w:val="0"/>
              <w:ind w:right="-96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411B62" w14:paraId="53184FA2" w14:textId="77777777" w:rsidTr="00A86A1C">
        <w:trPr>
          <w:trHeight w:val="340"/>
        </w:trPr>
        <w:tc>
          <w:tcPr>
            <w:tcW w:w="2552" w:type="dxa"/>
            <w:vMerge w:val="restart"/>
            <w:vAlign w:val="center"/>
          </w:tcPr>
          <w:p w14:paraId="66E49522" w14:textId="77777777" w:rsidR="00802E02" w:rsidRDefault="00411B62" w:rsidP="00BE08E1">
            <w:pPr>
              <w:adjustRightInd w:val="0"/>
              <w:spacing w:line="320" w:lineRule="exact"/>
              <w:ind w:right="28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BE08E1">
              <w:rPr>
                <w:rFonts w:ascii="ＭＳ 明朝" w:eastAsia="ＭＳ 明朝" w:hAnsi="ＭＳ 明朝" w:hint="eastAsia"/>
                <w:color w:val="000000" w:themeColor="text1"/>
                <w:spacing w:val="14"/>
                <w:kern w:val="0"/>
                <w:fitText w:val="1404" w:id="-682430205"/>
              </w:rPr>
              <w:t>再建先に入</w:t>
            </w:r>
            <w:r w:rsidRPr="00BE08E1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04" w:id="-682430205"/>
              </w:rPr>
              <w:t>居</w:t>
            </w:r>
          </w:p>
          <w:p w14:paraId="6A3A1908" w14:textId="77777777" w:rsidR="00411B62" w:rsidRPr="00411B62" w:rsidRDefault="00411B62" w:rsidP="00BE08E1">
            <w:pPr>
              <w:adjustRightInd w:val="0"/>
              <w:spacing w:line="320" w:lineRule="exact"/>
              <w:ind w:right="28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A86A1C">
              <w:rPr>
                <w:rFonts w:ascii="ＭＳ 明朝" w:eastAsia="ＭＳ 明朝" w:hAnsi="ＭＳ 明朝" w:hint="eastAsia"/>
                <w:color w:val="000000" w:themeColor="text1"/>
                <w:spacing w:val="44"/>
                <w:kern w:val="0"/>
                <w:fitText w:val="1404" w:id="-682430204"/>
              </w:rPr>
              <w:t>する世帯</w:t>
            </w:r>
            <w:r w:rsidRPr="00A86A1C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404" w:id="-682430204"/>
              </w:rPr>
              <w:t>員</w:t>
            </w:r>
          </w:p>
        </w:tc>
        <w:tc>
          <w:tcPr>
            <w:tcW w:w="2693" w:type="dxa"/>
            <w:vAlign w:val="center"/>
          </w:tcPr>
          <w:p w14:paraId="51DF4662" w14:textId="77777777" w:rsidR="00411B62" w:rsidRPr="00411B62" w:rsidRDefault="00411B62" w:rsidP="00802E02">
            <w:pPr>
              <w:adjustRightInd w:val="0"/>
              <w:ind w:right="-96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1134" w:type="dxa"/>
            <w:vAlign w:val="center"/>
          </w:tcPr>
          <w:p w14:paraId="7D9C0ED1" w14:textId="77777777" w:rsidR="00411B62" w:rsidRPr="00411B62" w:rsidRDefault="00411B62" w:rsidP="00A86A1C">
            <w:pPr>
              <w:adjustRightInd w:val="0"/>
              <w:ind w:right="-96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11B6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続柄</w:t>
            </w:r>
          </w:p>
        </w:tc>
        <w:tc>
          <w:tcPr>
            <w:tcW w:w="2835" w:type="dxa"/>
            <w:vAlign w:val="center"/>
          </w:tcPr>
          <w:p w14:paraId="66F1535F" w14:textId="77777777" w:rsidR="00411B62" w:rsidRPr="00411B62" w:rsidRDefault="00411B62" w:rsidP="00802E02">
            <w:pPr>
              <w:adjustRightInd w:val="0"/>
              <w:ind w:right="-96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生年月日</w:t>
            </w:r>
          </w:p>
        </w:tc>
      </w:tr>
      <w:tr w:rsidR="00411B62" w14:paraId="267E9E80" w14:textId="77777777" w:rsidTr="00A86A1C">
        <w:trPr>
          <w:trHeight w:val="510"/>
        </w:trPr>
        <w:tc>
          <w:tcPr>
            <w:tcW w:w="2552" w:type="dxa"/>
            <w:vMerge/>
            <w:vAlign w:val="center"/>
          </w:tcPr>
          <w:p w14:paraId="66B3D7CF" w14:textId="77777777" w:rsidR="00411B62" w:rsidRPr="00411B62" w:rsidRDefault="00411B62" w:rsidP="00802E02">
            <w:pPr>
              <w:adjustRightInd w:val="0"/>
              <w:ind w:right="29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</w:tcPr>
          <w:p w14:paraId="1C6B17DD" w14:textId="77777777" w:rsidR="00411B62" w:rsidRPr="00411B62" w:rsidRDefault="00411B62" w:rsidP="00802E02">
            <w:pPr>
              <w:adjustRightInd w:val="0"/>
              <w:ind w:right="-96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537F2FD5" w14:textId="77777777" w:rsidR="00411B62" w:rsidRPr="00411B62" w:rsidRDefault="00411B62" w:rsidP="00802E02">
            <w:pPr>
              <w:adjustRightInd w:val="0"/>
              <w:ind w:right="-96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515AE135" w14:textId="16D51A37" w:rsidR="00411B62" w:rsidRPr="00411B62" w:rsidRDefault="00A86A1C" w:rsidP="00A86A1C">
            <w:pPr>
              <w:wordWrap w:val="0"/>
              <w:adjustRightInd w:val="0"/>
              <w:ind w:right="-96"/>
              <w:jc w:val="righ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年　　月　　日</w:t>
            </w:r>
          </w:p>
        </w:tc>
      </w:tr>
      <w:tr w:rsidR="00411B62" w14:paraId="1431B841" w14:textId="77777777" w:rsidTr="00A86A1C">
        <w:trPr>
          <w:trHeight w:val="510"/>
        </w:trPr>
        <w:tc>
          <w:tcPr>
            <w:tcW w:w="2552" w:type="dxa"/>
            <w:vMerge/>
            <w:vAlign w:val="center"/>
          </w:tcPr>
          <w:p w14:paraId="62934BB8" w14:textId="77777777" w:rsidR="00411B62" w:rsidRDefault="00411B62" w:rsidP="00802E02">
            <w:pPr>
              <w:adjustRightInd w:val="0"/>
              <w:ind w:right="29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</w:tcPr>
          <w:p w14:paraId="47CCCD07" w14:textId="77777777" w:rsidR="00411B62" w:rsidRPr="00411B62" w:rsidRDefault="00411B62" w:rsidP="00802E02">
            <w:pPr>
              <w:adjustRightInd w:val="0"/>
              <w:ind w:right="-96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16E250B3" w14:textId="77777777" w:rsidR="00411B62" w:rsidRPr="00411B62" w:rsidRDefault="00411B62" w:rsidP="00802E02">
            <w:pPr>
              <w:adjustRightInd w:val="0"/>
              <w:ind w:right="-96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033E9DA0" w14:textId="0380FA38" w:rsidR="00411B62" w:rsidRPr="00411B62" w:rsidRDefault="00A86A1C" w:rsidP="00A86A1C">
            <w:pPr>
              <w:adjustRightInd w:val="0"/>
              <w:ind w:right="-96"/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年　　月　　日</w:t>
            </w:r>
          </w:p>
        </w:tc>
      </w:tr>
      <w:tr w:rsidR="00411B62" w14:paraId="757507C3" w14:textId="77777777" w:rsidTr="00A86A1C">
        <w:trPr>
          <w:trHeight w:val="510"/>
        </w:trPr>
        <w:tc>
          <w:tcPr>
            <w:tcW w:w="2552" w:type="dxa"/>
            <w:vMerge/>
            <w:vAlign w:val="center"/>
          </w:tcPr>
          <w:p w14:paraId="527640C6" w14:textId="77777777" w:rsidR="00411B62" w:rsidRDefault="00411B62" w:rsidP="00802E02">
            <w:pPr>
              <w:adjustRightInd w:val="0"/>
              <w:ind w:right="29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</w:tcPr>
          <w:p w14:paraId="1D9FCE63" w14:textId="77777777" w:rsidR="00411B62" w:rsidRPr="00411B62" w:rsidRDefault="00411B62" w:rsidP="00802E02">
            <w:pPr>
              <w:adjustRightInd w:val="0"/>
              <w:ind w:right="-96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16BD795E" w14:textId="77777777" w:rsidR="00411B62" w:rsidRPr="00411B62" w:rsidRDefault="00411B62" w:rsidP="00802E02">
            <w:pPr>
              <w:adjustRightInd w:val="0"/>
              <w:ind w:right="-96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7DE5D6F9" w14:textId="060BEF85" w:rsidR="00411B62" w:rsidRPr="00411B62" w:rsidRDefault="00A86A1C" w:rsidP="00A86A1C">
            <w:pPr>
              <w:adjustRightInd w:val="0"/>
              <w:ind w:right="-96"/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年　　月　　日</w:t>
            </w:r>
          </w:p>
        </w:tc>
      </w:tr>
      <w:tr w:rsidR="00411B62" w14:paraId="7689BFA3" w14:textId="77777777" w:rsidTr="00A86A1C">
        <w:trPr>
          <w:trHeight w:val="510"/>
        </w:trPr>
        <w:tc>
          <w:tcPr>
            <w:tcW w:w="2552" w:type="dxa"/>
            <w:vMerge/>
            <w:vAlign w:val="center"/>
          </w:tcPr>
          <w:p w14:paraId="25B7C70B" w14:textId="77777777" w:rsidR="00411B62" w:rsidRDefault="00411B62" w:rsidP="00802E02">
            <w:pPr>
              <w:adjustRightInd w:val="0"/>
              <w:ind w:right="29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</w:tcPr>
          <w:p w14:paraId="165BA693" w14:textId="77777777" w:rsidR="00411B62" w:rsidRPr="00411B62" w:rsidRDefault="00411B62" w:rsidP="00802E02">
            <w:pPr>
              <w:adjustRightInd w:val="0"/>
              <w:ind w:right="-96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55120402" w14:textId="77777777" w:rsidR="00411B62" w:rsidRPr="00411B62" w:rsidRDefault="00411B62" w:rsidP="00802E02">
            <w:pPr>
              <w:adjustRightInd w:val="0"/>
              <w:ind w:right="-96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2F3099D1" w14:textId="12F06523" w:rsidR="00411B62" w:rsidRPr="00411B62" w:rsidRDefault="00A86A1C" w:rsidP="00A86A1C">
            <w:pPr>
              <w:adjustRightInd w:val="0"/>
              <w:ind w:right="-96"/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年　　月　　日</w:t>
            </w:r>
          </w:p>
        </w:tc>
      </w:tr>
      <w:tr w:rsidR="00411B62" w14:paraId="52F9BF10" w14:textId="77777777" w:rsidTr="00A86A1C">
        <w:trPr>
          <w:trHeight w:val="510"/>
        </w:trPr>
        <w:tc>
          <w:tcPr>
            <w:tcW w:w="2552" w:type="dxa"/>
            <w:vMerge/>
            <w:vAlign w:val="center"/>
          </w:tcPr>
          <w:p w14:paraId="1D89D2D1" w14:textId="77777777" w:rsidR="00411B62" w:rsidRDefault="00411B62" w:rsidP="00802E02">
            <w:pPr>
              <w:adjustRightInd w:val="0"/>
              <w:ind w:right="29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</w:tcPr>
          <w:p w14:paraId="4B69667B" w14:textId="77777777" w:rsidR="00411B62" w:rsidRPr="00411B62" w:rsidRDefault="00411B62" w:rsidP="00802E02">
            <w:pPr>
              <w:adjustRightInd w:val="0"/>
              <w:ind w:right="-96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258D4C42" w14:textId="77777777" w:rsidR="00411B62" w:rsidRPr="00411B62" w:rsidRDefault="00411B62" w:rsidP="00802E02">
            <w:pPr>
              <w:adjustRightInd w:val="0"/>
              <w:ind w:right="-96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38B35612" w14:textId="2B649C73" w:rsidR="00411B62" w:rsidRPr="00411B62" w:rsidRDefault="00A86A1C" w:rsidP="00A86A1C">
            <w:pPr>
              <w:adjustRightInd w:val="0"/>
              <w:ind w:right="-96"/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年　　月　　日</w:t>
            </w:r>
          </w:p>
        </w:tc>
      </w:tr>
      <w:tr w:rsidR="00230664" w14:paraId="0319A8E2" w14:textId="77777777" w:rsidTr="00A86A1C">
        <w:trPr>
          <w:trHeight w:val="510"/>
        </w:trPr>
        <w:tc>
          <w:tcPr>
            <w:tcW w:w="2552" w:type="dxa"/>
            <w:vAlign w:val="center"/>
          </w:tcPr>
          <w:p w14:paraId="5223B070" w14:textId="77777777" w:rsidR="00230664" w:rsidRPr="00411B62" w:rsidRDefault="00230664" w:rsidP="00802E02">
            <w:pPr>
              <w:adjustRightInd w:val="0"/>
              <w:ind w:right="29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D5027">
              <w:rPr>
                <w:rFonts w:ascii="ＭＳ 明朝" w:eastAsia="ＭＳ 明朝" w:hAnsi="ＭＳ 明朝" w:hint="eastAsia"/>
                <w:color w:val="000000" w:themeColor="text1"/>
                <w:spacing w:val="94"/>
                <w:kern w:val="0"/>
                <w:fitText w:val="1404" w:id="-682430202"/>
              </w:rPr>
              <w:t>再建方</w:t>
            </w:r>
            <w:r w:rsidRPr="005D5027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04" w:id="-682430202"/>
              </w:rPr>
              <w:t>法</w:t>
            </w:r>
          </w:p>
        </w:tc>
        <w:tc>
          <w:tcPr>
            <w:tcW w:w="6662" w:type="dxa"/>
            <w:gridSpan w:val="3"/>
            <w:vAlign w:val="center"/>
          </w:tcPr>
          <w:p w14:paraId="3E349A8B" w14:textId="77777777" w:rsidR="00230664" w:rsidRPr="00411B62" w:rsidRDefault="00230664" w:rsidP="0048768F">
            <w:pPr>
              <w:adjustRightInd w:val="0"/>
              <w:ind w:leftChars="76" w:left="178" w:right="-96" w:firstLineChars="500" w:firstLine="1169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411B6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□ 新築</w:t>
            </w:r>
            <w:r w:rsidR="001C3A34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・</w:t>
            </w:r>
            <w:r w:rsidRPr="00411B6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購入　　</w:t>
            </w:r>
            <w:r w:rsidR="0048768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　　</w:t>
            </w:r>
            <w:r w:rsidR="001C3A34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　</w:t>
            </w:r>
            <w:r w:rsidRPr="00411B6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□</w:t>
            </w:r>
            <w:r w:rsidRPr="00411B62">
              <w:rPr>
                <w:rFonts w:ascii="ＭＳ 明朝" w:eastAsia="ＭＳ 明朝" w:hAnsi="ＭＳ 明朝"/>
                <w:color w:val="000000" w:themeColor="text1"/>
                <w:kern w:val="0"/>
              </w:rPr>
              <w:t xml:space="preserve"> </w:t>
            </w:r>
            <w:r w:rsidRPr="00411B6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修繕</w:t>
            </w:r>
          </w:p>
        </w:tc>
      </w:tr>
      <w:tr w:rsidR="00EB4B8E" w14:paraId="11CE5B64" w14:textId="77777777" w:rsidTr="00A86A1C">
        <w:trPr>
          <w:trHeight w:val="510"/>
        </w:trPr>
        <w:tc>
          <w:tcPr>
            <w:tcW w:w="2552" w:type="dxa"/>
            <w:vAlign w:val="center"/>
          </w:tcPr>
          <w:p w14:paraId="0A70862D" w14:textId="77777777" w:rsidR="00EB4B8E" w:rsidRPr="00EB4B8E" w:rsidRDefault="00EB4B8E" w:rsidP="00802E02">
            <w:pPr>
              <w:adjustRightInd w:val="0"/>
              <w:ind w:right="29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6512E2">
              <w:rPr>
                <w:rFonts w:ascii="ＭＳ 明朝" w:eastAsia="ＭＳ 明朝" w:hAnsi="ＭＳ 明朝" w:hint="eastAsia"/>
                <w:color w:val="000000" w:themeColor="text1"/>
                <w:spacing w:val="44"/>
                <w:kern w:val="0"/>
                <w:fitText w:val="1404" w:id="-682430201"/>
              </w:rPr>
              <w:t>契約年月</w:t>
            </w:r>
            <w:r w:rsidRPr="006512E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404" w:id="-682430201"/>
              </w:rPr>
              <w:t>日</w:t>
            </w:r>
          </w:p>
        </w:tc>
        <w:tc>
          <w:tcPr>
            <w:tcW w:w="6662" w:type="dxa"/>
            <w:gridSpan w:val="3"/>
            <w:vAlign w:val="center"/>
          </w:tcPr>
          <w:p w14:paraId="19D815F0" w14:textId="77777777" w:rsidR="00EB4B8E" w:rsidRPr="00802E02" w:rsidRDefault="00802E02" w:rsidP="00802E02">
            <w:pPr>
              <w:adjustRightInd w:val="0"/>
              <w:ind w:right="-96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802E0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　　　</w:t>
            </w:r>
            <w:r w:rsidRPr="00802E0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　　　年　　　　月　　　　日</w:t>
            </w:r>
          </w:p>
        </w:tc>
      </w:tr>
      <w:tr w:rsidR="001C3A34" w14:paraId="43F7951E" w14:textId="77777777" w:rsidTr="006512E2">
        <w:trPr>
          <w:trHeight w:val="510"/>
        </w:trPr>
        <w:tc>
          <w:tcPr>
            <w:tcW w:w="5245" w:type="dxa"/>
            <w:gridSpan w:val="2"/>
            <w:vAlign w:val="center"/>
          </w:tcPr>
          <w:p w14:paraId="3494D34C" w14:textId="77777777" w:rsidR="000729DE" w:rsidRDefault="00B64640" w:rsidP="00BE08E1">
            <w:pPr>
              <w:adjustRightInd w:val="0"/>
              <w:spacing w:line="320" w:lineRule="exact"/>
              <w:ind w:right="-96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支給</w:t>
            </w:r>
            <w:r w:rsidR="001C3A34" w:rsidRPr="00CC584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申請額</w:t>
            </w:r>
            <w:r w:rsidR="00EB4B8E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（</w:t>
            </w:r>
            <w:r w:rsidR="00BF7C69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請求額）</w:t>
            </w:r>
          </w:p>
          <w:p w14:paraId="4C7AE323" w14:textId="77777777" w:rsidR="001C3A34" w:rsidRPr="00411B62" w:rsidRDefault="00BF7C69" w:rsidP="00BE08E1">
            <w:pPr>
              <w:adjustRightInd w:val="0"/>
              <w:spacing w:line="320" w:lineRule="exact"/>
              <w:ind w:right="-96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0729DE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※</w:t>
            </w:r>
            <w:r w:rsidR="00EB4B8E" w:rsidRPr="000729DE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裏面</w:t>
            </w:r>
            <w:r w:rsidR="001C3A34" w:rsidRPr="000729DE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支給額算定表により算出</w:t>
            </w:r>
          </w:p>
        </w:tc>
        <w:tc>
          <w:tcPr>
            <w:tcW w:w="3969" w:type="dxa"/>
            <w:gridSpan w:val="2"/>
            <w:vAlign w:val="center"/>
          </w:tcPr>
          <w:p w14:paraId="216893B7" w14:textId="77777777" w:rsidR="001C3A34" w:rsidRPr="001C3A34" w:rsidRDefault="001C3A34" w:rsidP="00802E02">
            <w:pPr>
              <w:adjustRightInd w:val="0"/>
              <w:ind w:right="-96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　　　　　　　　　　　　　　円</w:t>
            </w:r>
          </w:p>
        </w:tc>
      </w:tr>
    </w:tbl>
    <w:p w14:paraId="17199F44" w14:textId="77777777" w:rsidR="006243EF" w:rsidRDefault="006243EF" w:rsidP="006A03C6">
      <w:pPr>
        <w:adjustRightInd w:val="0"/>
        <w:ind w:right="-96"/>
        <w:jc w:val="left"/>
        <w:rPr>
          <w:rFonts w:ascii="ＭＳ 明朝" w:hAnsi="ＭＳ 明朝"/>
          <w:color w:val="000000" w:themeColor="text1"/>
          <w:sz w:val="24"/>
        </w:rPr>
      </w:pPr>
    </w:p>
    <w:p w14:paraId="7256B502" w14:textId="4CFFC41A" w:rsidR="00C112D2" w:rsidRDefault="00027519" w:rsidP="006A03C6">
      <w:pPr>
        <w:adjustRightInd w:val="0"/>
        <w:ind w:right="-96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lastRenderedPageBreak/>
        <w:t>かほく市創生住</w:t>
      </w:r>
      <w:r w:rsidR="008441DC" w:rsidRPr="002377BC">
        <w:rPr>
          <w:rFonts w:ascii="ＭＳ 明朝" w:hAnsi="ＭＳ 明朝" w:hint="eastAsia"/>
          <w:color w:val="000000" w:themeColor="text1"/>
          <w:sz w:val="24"/>
        </w:rPr>
        <w:t>まい</w:t>
      </w:r>
      <w:r>
        <w:rPr>
          <w:rFonts w:ascii="ＭＳ 明朝" w:hAnsi="ＭＳ 明朝" w:hint="eastAsia"/>
          <w:color w:val="000000" w:themeColor="text1"/>
          <w:sz w:val="24"/>
        </w:rPr>
        <w:t>再建</w:t>
      </w:r>
      <w:r w:rsidR="008441DC" w:rsidRPr="002377BC">
        <w:rPr>
          <w:rFonts w:ascii="ＭＳ 明朝" w:hAnsi="ＭＳ 明朝" w:hint="eastAsia"/>
          <w:color w:val="000000" w:themeColor="text1"/>
          <w:sz w:val="24"/>
        </w:rPr>
        <w:t>支援金支給額算定表</w:t>
      </w:r>
    </w:p>
    <w:p w14:paraId="036AF2E2" w14:textId="47A62415" w:rsidR="00C112D2" w:rsidRPr="008442A7" w:rsidRDefault="00C112D2" w:rsidP="008441DC">
      <w:pPr>
        <w:adjustRightInd w:val="0"/>
        <w:ind w:right="-96"/>
        <w:jc w:val="left"/>
        <w:rPr>
          <w:rFonts w:ascii="ＭＳ 明朝" w:hAnsi="ＭＳ 明朝"/>
          <w:b/>
          <w:color w:val="000000" w:themeColor="text1"/>
          <w:szCs w:val="21"/>
        </w:rPr>
      </w:pPr>
      <w:r w:rsidRPr="008442A7">
        <w:rPr>
          <w:rFonts w:ascii="ＭＳ 明朝" w:hAnsi="ＭＳ 明朝" w:hint="eastAsia"/>
          <w:b/>
          <w:color w:val="000000" w:themeColor="text1"/>
          <w:szCs w:val="21"/>
        </w:rPr>
        <w:t>以下の表より算出した①～③のうち、いずれか低い方の額</w:t>
      </w:r>
    </w:p>
    <w:tbl>
      <w:tblPr>
        <w:tblStyle w:val="af2"/>
        <w:tblW w:w="9345" w:type="dxa"/>
        <w:tblLook w:val="04A0" w:firstRow="1" w:lastRow="0" w:firstColumn="1" w:lastColumn="0" w:noHBand="0" w:noVBand="1"/>
      </w:tblPr>
      <w:tblGrid>
        <w:gridCol w:w="451"/>
        <w:gridCol w:w="1172"/>
        <w:gridCol w:w="1633"/>
        <w:gridCol w:w="1842"/>
        <w:gridCol w:w="1843"/>
        <w:gridCol w:w="2404"/>
      </w:tblGrid>
      <w:tr w:rsidR="00F17F23" w:rsidRPr="00EF1CEF" w14:paraId="0083F7DC" w14:textId="0F5CB57F" w:rsidTr="00BF0C55">
        <w:trPr>
          <w:trHeight w:val="501"/>
        </w:trPr>
        <w:tc>
          <w:tcPr>
            <w:tcW w:w="451" w:type="dxa"/>
            <w:tcBorders>
              <w:bottom w:val="single" w:sz="12" w:space="0" w:color="auto"/>
            </w:tcBorders>
          </w:tcPr>
          <w:p w14:paraId="38F483F8" w14:textId="77777777" w:rsidR="00F17F23" w:rsidRPr="00EF1CEF" w:rsidRDefault="00F17F23" w:rsidP="00CB5B18">
            <w:pPr>
              <w:adjustRightInd w:val="0"/>
              <w:ind w:leftChars="-46" w:left="-108" w:right="-9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5" w:type="dxa"/>
            <w:gridSpan w:val="2"/>
            <w:tcBorders>
              <w:bottom w:val="single" w:sz="12" w:space="0" w:color="auto"/>
            </w:tcBorders>
            <w:vAlign w:val="center"/>
          </w:tcPr>
          <w:p w14:paraId="17779FF5" w14:textId="77777777" w:rsidR="00F17F23" w:rsidRPr="00EF1CEF" w:rsidRDefault="00F17F23" w:rsidP="00CB5B18">
            <w:pPr>
              <w:adjustRightInd w:val="0"/>
              <w:ind w:right="-96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F1C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3402BD4" w14:textId="0615979F" w:rsidR="00F17F23" w:rsidRPr="00EF1CEF" w:rsidRDefault="00003483" w:rsidP="00CB5B18">
            <w:pPr>
              <w:adjustRightInd w:val="0"/>
              <w:ind w:right="-96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支援金額</w:t>
            </w:r>
            <w:r w:rsidR="00F17F2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（県）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9F01695" w14:textId="1F130844" w:rsidR="00F17F23" w:rsidRPr="00FD56F9" w:rsidRDefault="00003483" w:rsidP="006243EF">
            <w:pPr>
              <w:adjustRightInd w:val="0"/>
              <w:ind w:right="-96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支援</w:t>
            </w:r>
            <w:r w:rsidR="00F17F23" w:rsidRPr="00FD56F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金額（市）</w:t>
            </w:r>
          </w:p>
        </w:tc>
        <w:tc>
          <w:tcPr>
            <w:tcW w:w="2404" w:type="dxa"/>
            <w:tcBorders>
              <w:bottom w:val="single" w:sz="12" w:space="0" w:color="auto"/>
            </w:tcBorders>
            <w:vAlign w:val="center"/>
          </w:tcPr>
          <w:p w14:paraId="72AB7BB6" w14:textId="54342A7B" w:rsidR="00F17F23" w:rsidRPr="00F17F23" w:rsidRDefault="00003483" w:rsidP="006243EF">
            <w:pPr>
              <w:adjustRightInd w:val="0"/>
              <w:ind w:right="-96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支援</w:t>
            </w:r>
            <w:r w:rsidR="00F17F23" w:rsidRPr="00F17F2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合計金額</w:t>
            </w:r>
          </w:p>
        </w:tc>
      </w:tr>
      <w:tr w:rsidR="00EB1A24" w:rsidRPr="00EF1CEF" w14:paraId="0E06ED72" w14:textId="76BA4FF9" w:rsidTr="00003483">
        <w:trPr>
          <w:trHeight w:val="510"/>
        </w:trPr>
        <w:tc>
          <w:tcPr>
            <w:tcW w:w="451" w:type="dxa"/>
            <w:vMerge w:val="restart"/>
            <w:tcBorders>
              <w:left w:val="single" w:sz="12" w:space="0" w:color="auto"/>
            </w:tcBorders>
            <w:vAlign w:val="center"/>
          </w:tcPr>
          <w:p w14:paraId="51DE09D6" w14:textId="2D66D931" w:rsidR="00EB1A24" w:rsidRPr="00EB1A24" w:rsidRDefault="00EB1A24" w:rsidP="00EB1A24">
            <w:pPr>
              <w:pStyle w:val="af3"/>
              <w:numPr>
                <w:ilvl w:val="0"/>
                <w:numId w:val="5"/>
              </w:numPr>
              <w:adjustRightInd w:val="0"/>
              <w:ind w:leftChars="0" w:right="-96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4E2C31C8" w14:textId="1C3DBC1A" w:rsidR="00EB1A24" w:rsidRPr="00EB1A24" w:rsidRDefault="00EB1A24" w:rsidP="00EB1A24">
            <w:pPr>
              <w:adjustRightInd w:val="0"/>
              <w:spacing w:line="720" w:lineRule="auto"/>
              <w:ind w:right="-96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EB1A24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上限額</w:t>
            </w:r>
          </w:p>
        </w:tc>
        <w:tc>
          <w:tcPr>
            <w:tcW w:w="1633" w:type="dxa"/>
            <w:vAlign w:val="center"/>
          </w:tcPr>
          <w:p w14:paraId="109C8974" w14:textId="77777777" w:rsidR="00EB1A24" w:rsidRPr="00BB36C2" w:rsidRDefault="00EB1A24" w:rsidP="00FD56F9">
            <w:pPr>
              <w:adjustRightInd w:val="0"/>
              <w:ind w:right="-96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BB36C2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新築・購入</w:t>
            </w:r>
          </w:p>
        </w:tc>
        <w:tc>
          <w:tcPr>
            <w:tcW w:w="1842" w:type="dxa"/>
            <w:vAlign w:val="center"/>
          </w:tcPr>
          <w:p w14:paraId="6051D96A" w14:textId="1544ADFC" w:rsidR="00EB1A24" w:rsidRPr="00BB36C2" w:rsidRDefault="00BF0C55" w:rsidP="00FD56F9">
            <w:pPr>
              <w:adjustRightInd w:val="0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</w:rPr>
              <w:t>200万</w:t>
            </w:r>
            <w:r w:rsidR="00EB1A24" w:rsidRPr="00FD56F9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  <w:vAlign w:val="center"/>
          </w:tcPr>
          <w:p w14:paraId="49994D28" w14:textId="2352E30A" w:rsidR="00EB1A24" w:rsidRPr="00FD56F9" w:rsidRDefault="00BF0C55" w:rsidP="00FD56F9">
            <w:pPr>
              <w:adjustRightInd w:val="0"/>
              <w:jc w:val="right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</w:rPr>
              <w:t>100万</w:t>
            </w:r>
            <w:r w:rsidR="00EB1A24" w:rsidRPr="00FD56F9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</w:rPr>
              <w:t>円</w:t>
            </w:r>
          </w:p>
        </w:tc>
        <w:tc>
          <w:tcPr>
            <w:tcW w:w="2404" w:type="dxa"/>
            <w:vAlign w:val="center"/>
          </w:tcPr>
          <w:p w14:paraId="649AF13A" w14:textId="1C908116" w:rsidR="00EB1A24" w:rsidRPr="006243EF" w:rsidRDefault="006442A0" w:rsidP="00EB1A24">
            <w:pPr>
              <w:adjustRightInd w:val="0"/>
              <w:jc w:val="righ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300万</w:t>
            </w:r>
            <w:r w:rsidR="00EB1A24" w:rsidRPr="006243EF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円</w:t>
            </w:r>
          </w:p>
        </w:tc>
      </w:tr>
      <w:tr w:rsidR="00EB1A24" w:rsidRPr="00EF1CEF" w14:paraId="77289AFF" w14:textId="27251BF5" w:rsidTr="00003483">
        <w:trPr>
          <w:trHeight w:val="510"/>
        </w:trPr>
        <w:tc>
          <w:tcPr>
            <w:tcW w:w="451" w:type="dxa"/>
            <w:vMerge/>
            <w:tcBorders>
              <w:left w:val="single" w:sz="12" w:space="0" w:color="auto"/>
            </w:tcBorders>
            <w:vAlign w:val="center"/>
          </w:tcPr>
          <w:p w14:paraId="3ACFE5C9" w14:textId="77777777" w:rsidR="00EB1A24" w:rsidRPr="00BB36C2" w:rsidRDefault="00EB1A24" w:rsidP="00FD56F9">
            <w:pPr>
              <w:adjustRightInd w:val="0"/>
              <w:ind w:leftChars="-46" w:left="-108" w:right="-96"/>
              <w:jc w:val="center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</w:p>
        </w:tc>
        <w:tc>
          <w:tcPr>
            <w:tcW w:w="1172" w:type="dxa"/>
            <w:vMerge/>
          </w:tcPr>
          <w:p w14:paraId="54AF32C6" w14:textId="77777777" w:rsidR="00EB1A24" w:rsidRPr="00BB36C2" w:rsidRDefault="00EB1A24" w:rsidP="00FD56F9">
            <w:pPr>
              <w:adjustRightInd w:val="0"/>
              <w:ind w:right="-96"/>
              <w:jc w:val="lef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6F230F98" w14:textId="77777777" w:rsidR="00EB1A24" w:rsidRPr="00BB36C2" w:rsidRDefault="00EB1A24" w:rsidP="00FD56F9">
            <w:pPr>
              <w:adjustRightInd w:val="0"/>
              <w:ind w:right="-96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BB36C2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修繕</w:t>
            </w:r>
          </w:p>
        </w:tc>
        <w:tc>
          <w:tcPr>
            <w:tcW w:w="1842" w:type="dxa"/>
            <w:vAlign w:val="center"/>
          </w:tcPr>
          <w:p w14:paraId="2F1A3507" w14:textId="7A9454F8" w:rsidR="00EB1A24" w:rsidRPr="00BB36C2" w:rsidRDefault="00BF0C55" w:rsidP="00FD56F9">
            <w:pPr>
              <w:adjustRightInd w:val="0"/>
              <w:jc w:val="righ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</w:rPr>
              <w:t>100万</w:t>
            </w:r>
            <w:r w:rsidR="00EB1A24" w:rsidRPr="00FD56F9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</w:rPr>
              <w:t>円</w:t>
            </w:r>
          </w:p>
        </w:tc>
        <w:tc>
          <w:tcPr>
            <w:tcW w:w="1843" w:type="dxa"/>
            <w:vAlign w:val="center"/>
          </w:tcPr>
          <w:p w14:paraId="295662DF" w14:textId="749FCF56" w:rsidR="00EB1A24" w:rsidRPr="00FD56F9" w:rsidRDefault="006442A0" w:rsidP="00EB1A24">
            <w:pPr>
              <w:adjustRightInd w:val="0"/>
              <w:jc w:val="right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</w:rPr>
              <w:t>25</w:t>
            </w:r>
            <w:r w:rsidR="00BF0C55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</w:rPr>
              <w:t>万</w:t>
            </w:r>
            <w:r w:rsidR="00EB1A24" w:rsidRPr="00FD56F9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</w:rPr>
              <w:t>円</w:t>
            </w:r>
          </w:p>
        </w:tc>
        <w:tc>
          <w:tcPr>
            <w:tcW w:w="2404" w:type="dxa"/>
            <w:vAlign w:val="center"/>
          </w:tcPr>
          <w:p w14:paraId="55AE5055" w14:textId="424E0276" w:rsidR="00EB1A24" w:rsidRPr="006243EF" w:rsidRDefault="006442A0" w:rsidP="00EB1A24">
            <w:pPr>
              <w:adjustRightInd w:val="0"/>
              <w:jc w:val="righ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125万</w:t>
            </w:r>
            <w:r w:rsidR="00EB1A24" w:rsidRPr="006243EF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円</w:t>
            </w:r>
          </w:p>
        </w:tc>
      </w:tr>
      <w:tr w:rsidR="00F17F23" w:rsidRPr="00EF1CEF" w14:paraId="1D148DC8" w14:textId="1B4CADEA" w:rsidTr="00BF0C55">
        <w:trPr>
          <w:trHeight w:val="794"/>
        </w:trPr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C67B8" w14:textId="77777777" w:rsidR="00F17F23" w:rsidRPr="00EF1CEF" w:rsidRDefault="00F17F23" w:rsidP="00FD56F9">
            <w:pPr>
              <w:adjustRightInd w:val="0"/>
              <w:ind w:leftChars="-46" w:left="-108" w:right="-96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F1C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Ⓐ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D3A3E8" w14:textId="77777777" w:rsidR="00F17F23" w:rsidRPr="00EF1CEF" w:rsidRDefault="00F17F23" w:rsidP="00FD56F9">
            <w:pPr>
              <w:adjustRightInd w:val="0"/>
              <w:spacing w:line="360" w:lineRule="exact"/>
              <w:ind w:right="-9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F1C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工事費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又は取得費（</w:t>
            </w:r>
            <w:r w:rsidRPr="000978B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被災宅地等復旧支援事業・住宅耐震化促進事業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の補助対象工事費を含まない）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107094" w14:textId="5F7977DE" w:rsidR="00F17F23" w:rsidRPr="00FD56F9" w:rsidRDefault="00F17F23" w:rsidP="00FD56F9">
            <w:pPr>
              <w:adjustRightInd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F1C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8A619" w14:textId="1B7A7C3D" w:rsidR="00F17F23" w:rsidRPr="006243EF" w:rsidRDefault="00EB1A24" w:rsidP="00EB1A24">
            <w:pPr>
              <w:adjustRightInd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43EF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円</w:t>
            </w:r>
          </w:p>
        </w:tc>
      </w:tr>
      <w:tr w:rsidR="00F17F23" w:rsidRPr="00EF1CEF" w14:paraId="1EE1290E" w14:textId="31C900D9" w:rsidTr="00BF0C55">
        <w:trPr>
          <w:trHeight w:val="1116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8FFA7B" w14:textId="7C50F1B1" w:rsidR="00F17F23" w:rsidRPr="006A03C6" w:rsidRDefault="00F17F23" w:rsidP="00FD56F9">
            <w:pPr>
              <w:adjustRightInd w:val="0"/>
              <w:ind w:right="-96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6A03C6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②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</w:tcBorders>
            <w:vAlign w:val="center"/>
          </w:tcPr>
          <w:p w14:paraId="06891CA9" w14:textId="0481453A" w:rsidR="00F17F23" w:rsidRPr="006A03C6" w:rsidRDefault="00F17F23" w:rsidP="00FD56F9">
            <w:pPr>
              <w:adjustRightInd w:val="0"/>
              <w:ind w:right="-96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6A03C6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工事費又は取得費の10％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1D44A1" w14:textId="77777777" w:rsidR="00F17F23" w:rsidRPr="00BB36C2" w:rsidRDefault="00F17F23" w:rsidP="00FD56F9">
            <w:pPr>
              <w:adjustRightInd w:val="0"/>
              <w:jc w:val="righ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BB36C2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EE7B05D" w14:textId="4EEA308B" w:rsidR="00F17F23" w:rsidRPr="00FD56F9" w:rsidRDefault="00F17F23" w:rsidP="006243EF">
            <w:pPr>
              <w:adjustRightInd w:val="0"/>
              <w:jc w:val="righ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円</w:t>
            </w:r>
          </w:p>
        </w:tc>
        <w:tc>
          <w:tcPr>
            <w:tcW w:w="2404" w:type="dxa"/>
            <w:tcBorders>
              <w:top w:val="single" w:sz="12" w:space="0" w:color="auto"/>
            </w:tcBorders>
            <w:vAlign w:val="center"/>
          </w:tcPr>
          <w:p w14:paraId="073250AA" w14:textId="44FD008F" w:rsidR="00F17F23" w:rsidRPr="006243EF" w:rsidRDefault="00EB1A24" w:rsidP="00EB1A24">
            <w:pPr>
              <w:adjustRightInd w:val="0"/>
              <w:jc w:val="righ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6243EF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円</w:t>
            </w:r>
          </w:p>
        </w:tc>
      </w:tr>
      <w:tr w:rsidR="00F17F23" w:rsidRPr="00EF1CEF" w14:paraId="076952D8" w14:textId="304D3657" w:rsidTr="00BF0C55">
        <w:trPr>
          <w:trHeight w:val="794"/>
        </w:trPr>
        <w:tc>
          <w:tcPr>
            <w:tcW w:w="451" w:type="dxa"/>
            <w:tcBorders>
              <w:top w:val="single" w:sz="12" w:space="0" w:color="auto"/>
            </w:tcBorders>
            <w:vAlign w:val="center"/>
          </w:tcPr>
          <w:p w14:paraId="56DBA8C1" w14:textId="77777777" w:rsidR="00F17F23" w:rsidRPr="00EF1CEF" w:rsidRDefault="00F17F23" w:rsidP="00FD56F9">
            <w:pPr>
              <w:adjustRightInd w:val="0"/>
              <w:ind w:leftChars="-46" w:left="-108" w:right="-96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F1C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Ⓑ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</w:tcBorders>
            <w:vAlign w:val="center"/>
          </w:tcPr>
          <w:p w14:paraId="43E5E03C" w14:textId="77777777" w:rsidR="00F17F23" w:rsidRPr="00EF1CEF" w:rsidRDefault="00F17F23" w:rsidP="00FD56F9">
            <w:pPr>
              <w:adjustRightInd w:val="0"/>
              <w:ind w:right="-9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F1C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被災者生活再建支援金【加算支援金】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vAlign w:val="center"/>
          </w:tcPr>
          <w:p w14:paraId="50A5A8BE" w14:textId="12ECB1CF" w:rsidR="00F17F23" w:rsidRPr="00FD56F9" w:rsidRDefault="00F17F23" w:rsidP="00FD56F9">
            <w:pPr>
              <w:adjustRightInd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F1C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4" w:type="dxa"/>
            <w:tcBorders>
              <w:top w:val="single" w:sz="12" w:space="0" w:color="auto"/>
            </w:tcBorders>
            <w:vAlign w:val="center"/>
          </w:tcPr>
          <w:p w14:paraId="1D2A845F" w14:textId="390B43F8" w:rsidR="00F17F23" w:rsidRPr="006243EF" w:rsidRDefault="00EB1A24" w:rsidP="00EB1A24">
            <w:pPr>
              <w:adjustRightInd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43EF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円</w:t>
            </w:r>
          </w:p>
        </w:tc>
      </w:tr>
      <w:tr w:rsidR="00F17F23" w:rsidRPr="00EF1CEF" w14:paraId="4245E533" w14:textId="0324DF0C" w:rsidTr="00BF0C55">
        <w:trPr>
          <w:trHeight w:val="794"/>
        </w:trPr>
        <w:tc>
          <w:tcPr>
            <w:tcW w:w="451" w:type="dxa"/>
            <w:vAlign w:val="center"/>
          </w:tcPr>
          <w:p w14:paraId="6E9BE4EF" w14:textId="77777777" w:rsidR="00F17F23" w:rsidRPr="00EF1CEF" w:rsidRDefault="00F17F23" w:rsidP="00FD56F9">
            <w:pPr>
              <w:adjustRightInd w:val="0"/>
              <w:ind w:leftChars="-46" w:left="-108" w:right="-96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F1CEF">
              <w:rPr>
                <w:rFonts w:ascii="ＭＳ 明朝" w:eastAsia="ＭＳ 明朝" w:hAnsi="ＭＳ 明朝" w:cs="Segoe UI Symbol" w:hint="eastAsia"/>
                <w:color w:val="000000" w:themeColor="text1"/>
                <w:szCs w:val="21"/>
              </w:rPr>
              <w:t>Ⓒ</w:t>
            </w:r>
          </w:p>
        </w:tc>
        <w:tc>
          <w:tcPr>
            <w:tcW w:w="2805" w:type="dxa"/>
            <w:gridSpan w:val="2"/>
            <w:vAlign w:val="center"/>
          </w:tcPr>
          <w:p w14:paraId="6DAA9510" w14:textId="77777777" w:rsidR="00F17F23" w:rsidRPr="00EF1CEF" w:rsidRDefault="00F17F23" w:rsidP="00FD56F9">
            <w:pPr>
              <w:adjustRightInd w:val="0"/>
              <w:ind w:right="-9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43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自宅再建利子助成金</w:t>
            </w:r>
          </w:p>
        </w:tc>
        <w:tc>
          <w:tcPr>
            <w:tcW w:w="3685" w:type="dxa"/>
            <w:gridSpan w:val="2"/>
            <w:vAlign w:val="center"/>
          </w:tcPr>
          <w:p w14:paraId="12812171" w14:textId="7F4E934F" w:rsidR="00F17F23" w:rsidRPr="00FD56F9" w:rsidRDefault="00F17F23" w:rsidP="00FD56F9">
            <w:pPr>
              <w:adjustRightInd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F1C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4" w:type="dxa"/>
            <w:vAlign w:val="center"/>
          </w:tcPr>
          <w:p w14:paraId="388D7B1E" w14:textId="003B48A8" w:rsidR="00F17F23" w:rsidRPr="006243EF" w:rsidRDefault="00EB1A24" w:rsidP="00EB1A24">
            <w:pPr>
              <w:adjustRightInd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43EF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円</w:t>
            </w:r>
          </w:p>
        </w:tc>
      </w:tr>
      <w:tr w:rsidR="00F17F23" w:rsidRPr="00EF1CEF" w14:paraId="1CF5580E" w14:textId="26B90ABD" w:rsidTr="00003483">
        <w:trPr>
          <w:trHeight w:val="794"/>
        </w:trPr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0E76B344" w14:textId="77777777" w:rsidR="00F17F23" w:rsidRPr="00EF1CEF" w:rsidRDefault="00F17F23" w:rsidP="00FD56F9">
            <w:pPr>
              <w:adjustRightInd w:val="0"/>
              <w:ind w:leftChars="-46" w:left="-108" w:right="-96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F1CEF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Ⓓ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vAlign w:val="center"/>
          </w:tcPr>
          <w:p w14:paraId="388D78E3" w14:textId="77777777" w:rsidR="00BF0C55" w:rsidRDefault="00F17F23" w:rsidP="00FD56F9">
            <w:pPr>
              <w:adjustRightInd w:val="0"/>
              <w:spacing w:line="360" w:lineRule="exact"/>
              <w:ind w:right="-9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43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応急修理制度支給額</w:t>
            </w:r>
          </w:p>
          <w:p w14:paraId="63EC25FE" w14:textId="050554A9" w:rsidR="00F17F23" w:rsidRPr="006243EF" w:rsidRDefault="00F17F23" w:rsidP="00FD56F9">
            <w:pPr>
              <w:adjustRightInd w:val="0"/>
              <w:spacing w:line="360" w:lineRule="exact"/>
              <w:ind w:right="-96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6243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（修繕の場合のみ）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59ECAA78" w14:textId="779A8CFE" w:rsidR="00F17F23" w:rsidRPr="00FD56F9" w:rsidRDefault="00F17F23" w:rsidP="00FD56F9">
            <w:pPr>
              <w:adjustRightInd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F1C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23DDC12A" w14:textId="7D5EF40C" w:rsidR="00F17F23" w:rsidRPr="006243EF" w:rsidRDefault="00EB1A24" w:rsidP="00EB1A24">
            <w:pPr>
              <w:adjustRightInd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43EF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円</w:t>
            </w:r>
          </w:p>
        </w:tc>
      </w:tr>
      <w:tr w:rsidR="00003483" w:rsidRPr="00EF1CEF" w14:paraId="6E7236EE" w14:textId="77777777" w:rsidTr="00BF0C55">
        <w:trPr>
          <w:trHeight w:val="794"/>
        </w:trPr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6F88CBAB" w14:textId="0810017B" w:rsidR="00003483" w:rsidRPr="00EF1CEF" w:rsidRDefault="00003483" w:rsidP="00003483">
            <w:pPr>
              <w:adjustRightInd w:val="0"/>
              <w:ind w:leftChars="-46" w:left="-108" w:right="-96"/>
              <w:jc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Ⓔ</w:t>
            </w:r>
          </w:p>
        </w:tc>
        <w:tc>
          <w:tcPr>
            <w:tcW w:w="2805" w:type="dxa"/>
            <w:gridSpan w:val="2"/>
            <w:tcBorders>
              <w:bottom w:val="single" w:sz="12" w:space="0" w:color="auto"/>
            </w:tcBorders>
            <w:vAlign w:val="center"/>
          </w:tcPr>
          <w:p w14:paraId="6DFA501C" w14:textId="25A62717" w:rsidR="00003483" w:rsidRPr="00003483" w:rsidRDefault="00003483" w:rsidP="00003483">
            <w:pPr>
              <w:adjustRightInd w:val="0"/>
              <w:spacing w:line="360" w:lineRule="exact"/>
              <w:ind w:right="-9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その他支給額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  <w:vAlign w:val="center"/>
          </w:tcPr>
          <w:p w14:paraId="36E03F14" w14:textId="36DE1639" w:rsidR="00003483" w:rsidRPr="00EF1CEF" w:rsidRDefault="00003483" w:rsidP="00003483">
            <w:pPr>
              <w:adjustRightInd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EF1C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4" w:type="dxa"/>
            <w:tcBorders>
              <w:bottom w:val="single" w:sz="12" w:space="0" w:color="auto"/>
            </w:tcBorders>
            <w:vAlign w:val="center"/>
          </w:tcPr>
          <w:p w14:paraId="53E0B450" w14:textId="01076326" w:rsidR="00003483" w:rsidRPr="006243EF" w:rsidRDefault="00003483" w:rsidP="00003483">
            <w:pPr>
              <w:adjustRightInd w:val="0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6243EF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円</w:t>
            </w:r>
          </w:p>
        </w:tc>
      </w:tr>
      <w:tr w:rsidR="00F17F23" w:rsidRPr="00EF1CEF" w14:paraId="1BD0F337" w14:textId="0D482D32" w:rsidTr="00BF0C55">
        <w:trPr>
          <w:trHeight w:val="794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0B3FE0BD" w14:textId="4D2FB0A4" w:rsidR="00F17F23" w:rsidRPr="00BF0C55" w:rsidRDefault="00BF0C55" w:rsidP="00BF0C55">
            <w:pPr>
              <w:adjustRightInd w:val="0"/>
              <w:ind w:left="-108" w:right="-96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BF0C55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③</w:t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7D74D989" w14:textId="77777777" w:rsidR="00BF0C55" w:rsidRDefault="00F17F23" w:rsidP="00FD56F9">
            <w:pPr>
              <w:adjustRightInd w:val="0"/>
              <w:spacing w:line="360" w:lineRule="exact"/>
              <w:ind w:right="-96"/>
              <w:rPr>
                <w:rFonts w:ascii="ＭＳ 明朝" w:eastAsia="ＭＳ 明朝" w:hAnsi="ＭＳ 明朝"/>
                <w:b/>
                <w:color w:val="000000" w:themeColor="text1"/>
                <w:sz w:val="18"/>
                <w:szCs w:val="18"/>
              </w:rPr>
            </w:pPr>
            <w:r w:rsidRPr="009E2406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  <w:szCs w:val="18"/>
              </w:rPr>
              <w:t>既存制度の受給実績を</w:t>
            </w:r>
          </w:p>
          <w:p w14:paraId="2C9D695C" w14:textId="5DAAD331" w:rsidR="00F17F23" w:rsidRPr="009E2406" w:rsidRDefault="00F17F23" w:rsidP="00FD56F9">
            <w:pPr>
              <w:adjustRightInd w:val="0"/>
              <w:spacing w:line="360" w:lineRule="exact"/>
              <w:ind w:right="-96"/>
              <w:rPr>
                <w:rFonts w:ascii="ＭＳ 明朝" w:eastAsia="ＭＳ 明朝" w:hAnsi="ＭＳ 明朝"/>
                <w:b/>
                <w:color w:val="000000" w:themeColor="text1"/>
                <w:sz w:val="18"/>
                <w:szCs w:val="18"/>
              </w:rPr>
            </w:pPr>
            <w:r w:rsidRPr="009E2406">
              <w:rPr>
                <w:rFonts w:ascii="ＭＳ 明朝" w:eastAsia="ＭＳ 明朝" w:hAnsi="ＭＳ 明朝" w:hint="eastAsia"/>
                <w:b/>
                <w:color w:val="000000" w:themeColor="text1"/>
                <w:sz w:val="18"/>
                <w:szCs w:val="18"/>
              </w:rPr>
              <w:t>控除した支援額</w:t>
            </w:r>
          </w:p>
          <w:p w14:paraId="2DDFB8D4" w14:textId="5A42D805" w:rsidR="00F17F23" w:rsidRPr="006243EF" w:rsidRDefault="00F17F23" w:rsidP="00FD56F9">
            <w:pPr>
              <w:adjustRightInd w:val="0"/>
              <w:spacing w:line="360" w:lineRule="exact"/>
              <w:ind w:right="-96"/>
              <w:rPr>
                <w:rFonts w:ascii="ＭＳ 明朝" w:eastAsia="ＭＳ 明朝" w:hAnsi="ＭＳ 明朝"/>
                <w:b/>
                <w:color w:val="000000" w:themeColor="text1"/>
                <w:sz w:val="18"/>
                <w:szCs w:val="18"/>
              </w:rPr>
            </w:pPr>
            <w:r w:rsidRPr="009E2406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</w:rPr>
              <w:t>Ⓐ－（</w:t>
            </w:r>
            <w:r w:rsidRPr="009E2406">
              <w:rPr>
                <w:rFonts w:ascii="ＭＳ 明朝" w:eastAsia="ＭＳ 明朝" w:hAnsi="ＭＳ 明朝" w:cs="Segoe UI Symbol" w:hint="eastAsia"/>
                <w:b/>
                <w:color w:val="000000" w:themeColor="text1"/>
                <w:sz w:val="20"/>
              </w:rPr>
              <w:t>Ⓑ＋Ⓒ＋Ⓓ</w:t>
            </w:r>
            <w:r w:rsidR="00003483">
              <w:rPr>
                <w:rFonts w:ascii="ＭＳ 明朝" w:eastAsia="ＭＳ 明朝" w:hAnsi="ＭＳ 明朝" w:cs="Segoe UI Symbol" w:hint="eastAsia"/>
                <w:b/>
                <w:color w:val="000000" w:themeColor="text1"/>
                <w:sz w:val="20"/>
              </w:rPr>
              <w:t>＋Ⓔ</w:t>
            </w:r>
            <w:r w:rsidRPr="009E2406">
              <w:rPr>
                <w:rFonts w:ascii="ＭＳ 明朝" w:eastAsia="ＭＳ 明朝" w:hAnsi="ＭＳ 明朝" w:cs="Segoe UI Symbol" w:hint="eastAsia"/>
                <w:b/>
                <w:color w:val="000000" w:themeColor="text1"/>
                <w:sz w:val="20"/>
              </w:rPr>
              <w:t>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14:paraId="7AC25EA6" w14:textId="77777777" w:rsidR="00F17F23" w:rsidRPr="00BB36C2" w:rsidRDefault="00F17F23" w:rsidP="00FD56F9">
            <w:pPr>
              <w:adjustRightInd w:val="0"/>
              <w:jc w:val="righ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BB36C2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l2br w:val="nil"/>
            </w:tcBorders>
            <w:vAlign w:val="center"/>
          </w:tcPr>
          <w:p w14:paraId="3392CB60" w14:textId="38A15741" w:rsidR="00F17F23" w:rsidRPr="00FD56F9" w:rsidRDefault="00EB1A24" w:rsidP="00EB1A24">
            <w:pPr>
              <w:adjustRightInd w:val="0"/>
              <w:jc w:val="righ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</w:rPr>
              <w:t>円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24FA8ED6" w14:textId="3EC57835" w:rsidR="00F17F23" w:rsidRPr="006243EF" w:rsidRDefault="00EB1A24" w:rsidP="00EB1A24">
            <w:pPr>
              <w:adjustRightInd w:val="0"/>
              <w:jc w:val="right"/>
              <w:rPr>
                <w:rFonts w:ascii="ＭＳ 明朝" w:eastAsia="ＭＳ 明朝" w:hAnsi="ＭＳ 明朝"/>
                <w:b/>
                <w:color w:val="000000" w:themeColor="text1"/>
                <w:szCs w:val="21"/>
              </w:rPr>
            </w:pPr>
            <w:r w:rsidRPr="006243EF">
              <w:rPr>
                <w:rFonts w:ascii="ＭＳ 明朝" w:eastAsia="ＭＳ 明朝" w:hAnsi="ＭＳ 明朝" w:hint="eastAsia"/>
                <w:b/>
                <w:color w:val="000000" w:themeColor="text1"/>
                <w:szCs w:val="21"/>
              </w:rPr>
              <w:t>円</w:t>
            </w:r>
          </w:p>
        </w:tc>
      </w:tr>
    </w:tbl>
    <w:p w14:paraId="25DEB832" w14:textId="77777777" w:rsidR="0042550C" w:rsidRPr="00BB36C2" w:rsidRDefault="0042550C" w:rsidP="0042550C">
      <w:pPr>
        <w:spacing w:beforeLines="50" w:before="198"/>
        <w:rPr>
          <w:szCs w:val="21"/>
        </w:rPr>
      </w:pPr>
      <w:r w:rsidRPr="00BB36C2">
        <w:rPr>
          <w:rFonts w:hint="eastAsia"/>
          <w:szCs w:val="21"/>
        </w:rPr>
        <w:t xml:space="preserve">（確認事項）　　　</w:t>
      </w:r>
    </w:p>
    <w:tbl>
      <w:tblPr>
        <w:tblStyle w:val="10"/>
        <w:tblW w:w="9498" w:type="dxa"/>
        <w:tblInd w:w="-5" w:type="dxa"/>
        <w:tblLook w:val="04A0" w:firstRow="1" w:lastRow="0" w:firstColumn="1" w:lastColumn="0" w:noHBand="0" w:noVBand="1"/>
      </w:tblPr>
      <w:tblGrid>
        <w:gridCol w:w="6759"/>
        <w:gridCol w:w="2739"/>
      </w:tblGrid>
      <w:tr w:rsidR="0042550C" w:rsidRPr="00BB36C2" w14:paraId="4CD3EE04" w14:textId="77777777" w:rsidTr="00E160D2">
        <w:trPr>
          <w:trHeight w:val="1020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1673" w14:textId="731B08BF" w:rsidR="0042550C" w:rsidRPr="00BB36C2" w:rsidRDefault="0042550C" w:rsidP="0042550C">
            <w:pPr>
              <w:spacing w:line="320" w:lineRule="exact"/>
              <w:rPr>
                <w:rFonts w:eastAsia="ＭＳ 明朝"/>
                <w:szCs w:val="21"/>
              </w:rPr>
            </w:pPr>
            <w:r w:rsidRPr="0042550C">
              <w:rPr>
                <w:rFonts w:eastAsia="ＭＳ 明朝" w:hint="eastAsia"/>
                <w:szCs w:val="21"/>
              </w:rPr>
              <w:t>市が</w:t>
            </w:r>
            <w:r>
              <w:rPr>
                <w:rFonts w:eastAsia="ＭＳ 明朝" w:hint="eastAsia"/>
                <w:szCs w:val="21"/>
              </w:rPr>
              <w:t>かほく市創生住まい再建支援金</w:t>
            </w:r>
            <w:r w:rsidRPr="0042550C">
              <w:rPr>
                <w:rFonts w:eastAsia="ＭＳ 明朝" w:hint="eastAsia"/>
                <w:szCs w:val="21"/>
              </w:rPr>
              <w:t>の</w:t>
            </w:r>
            <w:r>
              <w:rPr>
                <w:rFonts w:eastAsia="ＭＳ 明朝" w:hint="eastAsia"/>
                <w:szCs w:val="21"/>
              </w:rPr>
              <w:t>支給</w:t>
            </w:r>
            <w:r w:rsidRPr="0042550C">
              <w:rPr>
                <w:rFonts w:eastAsia="ＭＳ 明朝" w:hint="eastAsia"/>
                <w:szCs w:val="21"/>
              </w:rPr>
              <w:t>に係る事務手続を処理するために限って、世帯の市税</w:t>
            </w:r>
            <w:r w:rsidR="001E115F">
              <w:rPr>
                <w:rFonts w:eastAsia="ＭＳ 明朝" w:hint="eastAsia"/>
                <w:szCs w:val="21"/>
              </w:rPr>
              <w:t>収納</w:t>
            </w:r>
            <w:r>
              <w:rPr>
                <w:rFonts w:eastAsia="ＭＳ 明朝" w:hint="eastAsia"/>
                <w:szCs w:val="21"/>
              </w:rPr>
              <w:t>情報を</w:t>
            </w:r>
            <w:r w:rsidRPr="0042550C">
              <w:rPr>
                <w:rFonts w:eastAsia="ＭＳ 明朝" w:hint="eastAsia"/>
                <w:szCs w:val="21"/>
              </w:rPr>
              <w:t>取得することに</w:t>
            </w:r>
            <w:r>
              <w:rPr>
                <w:rFonts w:eastAsia="ＭＳ 明朝" w:hint="eastAsia"/>
                <w:szCs w:val="21"/>
              </w:rPr>
              <w:t>ついて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422" w14:textId="77777777" w:rsidR="0042550C" w:rsidRPr="00BB36C2" w:rsidRDefault="0042550C" w:rsidP="00E160D2">
            <w:pPr>
              <w:jc w:val="center"/>
              <w:rPr>
                <w:rFonts w:eastAsia="ＭＳ 明朝"/>
                <w:szCs w:val="21"/>
              </w:rPr>
            </w:pPr>
            <w:r w:rsidRPr="00BB36C2">
              <w:rPr>
                <w:rFonts w:eastAsia="ＭＳ 明朝" w:hint="eastAsia"/>
                <w:szCs w:val="21"/>
              </w:rPr>
              <w:t>□</w:t>
            </w:r>
            <w:r>
              <w:rPr>
                <w:rFonts w:eastAsia="ＭＳ 明朝" w:hint="eastAsia"/>
                <w:szCs w:val="21"/>
              </w:rPr>
              <w:t xml:space="preserve">　</w:t>
            </w:r>
            <w:r w:rsidRPr="00BB36C2">
              <w:rPr>
                <w:rFonts w:ascii="ＭＳ 明朝" w:eastAsia="ＭＳ 明朝" w:hAnsi="ＭＳ 明朝" w:cs="ＭＳ 明朝" w:hint="eastAsia"/>
                <w:szCs w:val="21"/>
              </w:rPr>
              <w:t>同意します</w:t>
            </w:r>
          </w:p>
        </w:tc>
      </w:tr>
    </w:tbl>
    <w:p w14:paraId="310F89F8" w14:textId="20FF4C5A" w:rsidR="00DC7007" w:rsidRPr="00BB36C2" w:rsidRDefault="00BB36C2" w:rsidP="005D5027">
      <w:pPr>
        <w:spacing w:beforeLines="50" w:before="198"/>
        <w:rPr>
          <w:rFonts w:hint="eastAsia"/>
          <w:szCs w:val="21"/>
        </w:rPr>
      </w:pPr>
      <w:r w:rsidRPr="00BB36C2">
        <w:rPr>
          <w:rFonts w:hint="eastAsia"/>
          <w:szCs w:val="21"/>
        </w:rPr>
        <w:t>（添付書類）</w:t>
      </w:r>
    </w:p>
    <w:p w14:paraId="4BA21B9C" w14:textId="626884FF" w:rsidR="00BB36C2" w:rsidRPr="00BB36C2" w:rsidRDefault="00D12987" w:rsidP="00D12987">
      <w:pPr>
        <w:rPr>
          <w:szCs w:val="21"/>
        </w:rPr>
      </w:pPr>
      <w:r>
        <w:rPr>
          <w:rFonts w:hint="eastAsia"/>
          <w:szCs w:val="21"/>
        </w:rPr>
        <w:t>□</w:t>
      </w:r>
      <w:r w:rsidR="00BB36C2" w:rsidRPr="00BB36C2">
        <w:rPr>
          <w:rFonts w:hint="eastAsia"/>
          <w:szCs w:val="21"/>
        </w:rPr>
        <w:t xml:space="preserve">　罹災証明書の写し</w:t>
      </w:r>
    </w:p>
    <w:p w14:paraId="0ED39B7B" w14:textId="3B25DF7B" w:rsidR="00BB36C2" w:rsidRPr="00BB36C2" w:rsidRDefault="00D12987" w:rsidP="00D12987">
      <w:pPr>
        <w:rPr>
          <w:szCs w:val="21"/>
        </w:rPr>
      </w:pPr>
      <w:r>
        <w:rPr>
          <w:rFonts w:hint="eastAsia"/>
          <w:szCs w:val="21"/>
        </w:rPr>
        <w:t>□</w:t>
      </w:r>
      <w:r w:rsidR="00BB36C2" w:rsidRPr="00BB36C2">
        <w:rPr>
          <w:rFonts w:hint="eastAsia"/>
          <w:szCs w:val="21"/>
        </w:rPr>
        <w:t xml:space="preserve">　</w:t>
      </w:r>
      <w:r w:rsidR="009F4EE4">
        <w:rPr>
          <w:rFonts w:hint="eastAsia"/>
          <w:szCs w:val="21"/>
        </w:rPr>
        <w:t>工事契約書の写し（契約書がない場合は見積書と領収書など）</w:t>
      </w:r>
    </w:p>
    <w:p w14:paraId="67007D4C" w14:textId="77777777" w:rsidR="00BB36C2" w:rsidRPr="00BB36C2" w:rsidRDefault="00D12987" w:rsidP="00D12987">
      <w:pPr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□</w:t>
      </w:r>
      <w:r w:rsidR="00BB36C2" w:rsidRPr="00BB36C2">
        <w:rPr>
          <w:rFonts w:ascii="ＭＳ 明朝" w:cs="ＭＳ 明朝" w:hint="eastAsia"/>
          <w:szCs w:val="21"/>
        </w:rPr>
        <w:t xml:space="preserve">　申請者本人を確認できる書面等</w:t>
      </w:r>
      <w:r w:rsidR="009B2908">
        <w:rPr>
          <w:rFonts w:ascii="ＭＳ 明朝" w:cs="ＭＳ 明朝" w:hint="eastAsia"/>
          <w:szCs w:val="21"/>
        </w:rPr>
        <w:t>の写し</w:t>
      </w:r>
    </w:p>
    <w:p w14:paraId="58C74A3E" w14:textId="45834C29" w:rsidR="00FB6EFC" w:rsidRDefault="00D12987" w:rsidP="00C342F5">
      <w:pPr>
        <w:jc w:val="left"/>
        <w:rPr>
          <w:szCs w:val="21"/>
        </w:rPr>
      </w:pPr>
      <w:r>
        <w:rPr>
          <w:rFonts w:hint="eastAsia"/>
          <w:szCs w:val="21"/>
        </w:rPr>
        <w:t>□</w:t>
      </w:r>
      <w:r w:rsidR="00BB36C2" w:rsidRPr="00BB36C2">
        <w:rPr>
          <w:rFonts w:hint="eastAsia"/>
          <w:szCs w:val="21"/>
        </w:rPr>
        <w:t xml:space="preserve">　</w:t>
      </w:r>
      <w:r w:rsidR="009F4EE4">
        <w:rPr>
          <w:rFonts w:hint="eastAsia"/>
          <w:szCs w:val="21"/>
        </w:rPr>
        <w:t>振込先が分かる預金通帳またはキャッシュカードの写し</w:t>
      </w:r>
    </w:p>
    <w:p w14:paraId="7B601FAC" w14:textId="1353EF2F" w:rsidR="00BF0C55" w:rsidRDefault="00BF0C55" w:rsidP="00C342F5">
      <w:pPr>
        <w:jc w:val="left"/>
        <w:rPr>
          <w:szCs w:val="21"/>
        </w:rPr>
      </w:pPr>
      <w:r>
        <w:rPr>
          <w:rFonts w:hint="eastAsia"/>
          <w:szCs w:val="21"/>
        </w:rPr>
        <w:t>□　交付決定通知書の写し</w:t>
      </w:r>
    </w:p>
    <w:p w14:paraId="54A5025A" w14:textId="1C5ADDAC" w:rsidR="00BF0C55" w:rsidRPr="00C342F5" w:rsidRDefault="00BF0C55" w:rsidP="00C342F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（被災者生活再建支援金加算支援金、住宅利子助成、応急修理</w:t>
      </w:r>
      <w:r w:rsidR="00003483">
        <w:rPr>
          <w:rFonts w:hint="eastAsia"/>
          <w:szCs w:val="21"/>
        </w:rPr>
        <w:t>など</w:t>
      </w:r>
      <w:r>
        <w:rPr>
          <w:rFonts w:hint="eastAsia"/>
          <w:szCs w:val="21"/>
        </w:rPr>
        <w:t>）</w:t>
      </w:r>
    </w:p>
    <w:sectPr w:rsidR="00BF0C55" w:rsidRPr="00C342F5" w:rsidSect="00486B92">
      <w:footerReference w:type="default" r:id="rId8"/>
      <w:footerReference w:type="first" r:id="rId9"/>
      <w:pgSz w:w="11907" w:h="16840"/>
      <w:pgMar w:top="1134" w:right="1134" w:bottom="1021" w:left="1418" w:header="720" w:footer="720" w:gutter="0"/>
      <w:cols w:space="720"/>
      <w:noEndnote/>
      <w:titlePg/>
      <w:docGrid w:type="linesAndChars" w:linePitch="396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F435" w14:textId="77777777" w:rsidR="0023453B" w:rsidRDefault="002E6028">
      <w:r>
        <w:separator/>
      </w:r>
    </w:p>
  </w:endnote>
  <w:endnote w:type="continuationSeparator" w:id="0">
    <w:p w14:paraId="50C409F3" w14:textId="77777777" w:rsidR="0023453B" w:rsidRDefault="002E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AF08" w14:textId="77777777" w:rsidR="000729DE" w:rsidRDefault="000729DE" w:rsidP="000729DE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B59D" w14:textId="77777777" w:rsidR="008441DC" w:rsidRDefault="008441DC" w:rsidP="008441DC">
    <w:pPr>
      <w:pStyle w:val="a9"/>
      <w:jc w:val="center"/>
    </w:pPr>
    <w:r>
      <w:rPr>
        <w:rFonts w:hint="eastAsia"/>
        <w:kern w:val="0"/>
      </w:rPr>
      <w:t>＜裏面に続きます＞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3A3F" w14:textId="77777777" w:rsidR="0023453B" w:rsidRDefault="002E6028">
      <w:r>
        <w:separator/>
      </w:r>
    </w:p>
  </w:footnote>
  <w:footnote w:type="continuationSeparator" w:id="0">
    <w:p w14:paraId="2F732AE2" w14:textId="77777777" w:rsidR="0023453B" w:rsidRDefault="002E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7CF"/>
    <w:multiLevelType w:val="hybridMultilevel"/>
    <w:tmpl w:val="2A7A1634"/>
    <w:lvl w:ilvl="0" w:tplc="EF60C110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12A669B"/>
    <w:multiLevelType w:val="hybridMultilevel"/>
    <w:tmpl w:val="2EFCD588"/>
    <w:lvl w:ilvl="0" w:tplc="BFBE81DA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D6959"/>
    <w:multiLevelType w:val="hybridMultilevel"/>
    <w:tmpl w:val="E25227CE"/>
    <w:lvl w:ilvl="0" w:tplc="99D06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A907F0"/>
    <w:multiLevelType w:val="hybridMultilevel"/>
    <w:tmpl w:val="B37E9A0C"/>
    <w:lvl w:ilvl="0" w:tplc="766206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327AF1"/>
    <w:multiLevelType w:val="hybridMultilevel"/>
    <w:tmpl w:val="4DF29534"/>
    <w:lvl w:ilvl="0" w:tplc="ABDA7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4880368">
    <w:abstractNumId w:val="1"/>
  </w:num>
  <w:num w:numId="2" w16cid:durableId="759448909">
    <w:abstractNumId w:val="0"/>
  </w:num>
  <w:num w:numId="3" w16cid:durableId="439952876">
    <w:abstractNumId w:val="3"/>
  </w:num>
  <w:num w:numId="4" w16cid:durableId="705526593">
    <w:abstractNumId w:val="2"/>
  </w:num>
  <w:num w:numId="5" w16cid:durableId="1485203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45"/>
    <w:rsid w:val="00003483"/>
    <w:rsid w:val="00003F7A"/>
    <w:rsid w:val="000249B0"/>
    <w:rsid w:val="00027519"/>
    <w:rsid w:val="00043E33"/>
    <w:rsid w:val="000729DE"/>
    <w:rsid w:val="000978B4"/>
    <w:rsid w:val="00103884"/>
    <w:rsid w:val="00133101"/>
    <w:rsid w:val="00137EE4"/>
    <w:rsid w:val="001A2CF9"/>
    <w:rsid w:val="001C3A34"/>
    <w:rsid w:val="001E115F"/>
    <w:rsid w:val="00230664"/>
    <w:rsid w:val="0023453B"/>
    <w:rsid w:val="002377BC"/>
    <w:rsid w:val="002829A6"/>
    <w:rsid w:val="002E6028"/>
    <w:rsid w:val="002F130D"/>
    <w:rsid w:val="003152D6"/>
    <w:rsid w:val="00330E94"/>
    <w:rsid w:val="00363CF0"/>
    <w:rsid w:val="00390434"/>
    <w:rsid w:val="003A29A9"/>
    <w:rsid w:val="00411B62"/>
    <w:rsid w:val="00423407"/>
    <w:rsid w:val="0042550C"/>
    <w:rsid w:val="0048297F"/>
    <w:rsid w:val="00486B92"/>
    <w:rsid w:val="0048768F"/>
    <w:rsid w:val="00510EBC"/>
    <w:rsid w:val="00514BCD"/>
    <w:rsid w:val="005348D2"/>
    <w:rsid w:val="00542AB8"/>
    <w:rsid w:val="00555289"/>
    <w:rsid w:val="00594BC8"/>
    <w:rsid w:val="005C384C"/>
    <w:rsid w:val="005D5027"/>
    <w:rsid w:val="005F2F45"/>
    <w:rsid w:val="00612294"/>
    <w:rsid w:val="00614811"/>
    <w:rsid w:val="006243EF"/>
    <w:rsid w:val="006442A0"/>
    <w:rsid w:val="006512E2"/>
    <w:rsid w:val="00654A81"/>
    <w:rsid w:val="006A03C6"/>
    <w:rsid w:val="006B7B23"/>
    <w:rsid w:val="006F66FE"/>
    <w:rsid w:val="00741C3D"/>
    <w:rsid w:val="00747B87"/>
    <w:rsid w:val="00752256"/>
    <w:rsid w:val="00775FBF"/>
    <w:rsid w:val="007B704F"/>
    <w:rsid w:val="00802E02"/>
    <w:rsid w:val="008441DC"/>
    <w:rsid w:val="008442A7"/>
    <w:rsid w:val="008C3C32"/>
    <w:rsid w:val="00910E3E"/>
    <w:rsid w:val="00954B00"/>
    <w:rsid w:val="009A3FB3"/>
    <w:rsid w:val="009B2908"/>
    <w:rsid w:val="009E2406"/>
    <w:rsid w:val="009F2B3E"/>
    <w:rsid w:val="009F4EE4"/>
    <w:rsid w:val="00A16E53"/>
    <w:rsid w:val="00A53F9D"/>
    <w:rsid w:val="00A7247B"/>
    <w:rsid w:val="00A86A1C"/>
    <w:rsid w:val="00AD3B49"/>
    <w:rsid w:val="00B539E7"/>
    <w:rsid w:val="00B64640"/>
    <w:rsid w:val="00B6617B"/>
    <w:rsid w:val="00BB36C2"/>
    <w:rsid w:val="00BE08E1"/>
    <w:rsid w:val="00BF0C55"/>
    <w:rsid w:val="00BF7C69"/>
    <w:rsid w:val="00C112D2"/>
    <w:rsid w:val="00C2118B"/>
    <w:rsid w:val="00C3388E"/>
    <w:rsid w:val="00C342F5"/>
    <w:rsid w:val="00C4760F"/>
    <w:rsid w:val="00CB5B18"/>
    <w:rsid w:val="00CC5848"/>
    <w:rsid w:val="00D12987"/>
    <w:rsid w:val="00DC7007"/>
    <w:rsid w:val="00E70125"/>
    <w:rsid w:val="00EB1A24"/>
    <w:rsid w:val="00EB2F73"/>
    <w:rsid w:val="00EB4B8E"/>
    <w:rsid w:val="00EF1CEF"/>
    <w:rsid w:val="00F17F23"/>
    <w:rsid w:val="00F32A57"/>
    <w:rsid w:val="00F71139"/>
    <w:rsid w:val="00FB6EFC"/>
    <w:rsid w:val="00F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99A5B"/>
  <w15:chartTrackingRefBased/>
  <w15:docId w15:val="{F293023F-9A05-49AC-9DE9-36C00C9B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8"/>
    </w:rPr>
  </w:style>
  <w:style w:type="character" w:customStyle="1" w:styleId="a4">
    <w:name w:val="本文 (文字)"/>
    <w:link w:val="a3"/>
    <w:rPr>
      <w:kern w:val="2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link w:val="a5"/>
    <w:rPr>
      <w:kern w:val="2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customStyle="1" w:styleId="cm">
    <w:name w:val="cm"/>
    <w:basedOn w:val="a0"/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character" w:styleId="ad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  <w:rPr>
      <w:kern w:val="2"/>
      <w:sz w:val="21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uiPriority w:val="59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C384C"/>
    <w:pPr>
      <w:ind w:leftChars="400" w:left="840"/>
    </w:pPr>
  </w:style>
  <w:style w:type="table" w:customStyle="1" w:styleId="10">
    <w:name w:val="表 (格子)1"/>
    <w:basedOn w:val="a1"/>
    <w:uiPriority w:val="59"/>
    <w:rsid w:val="00BB36C2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17F2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F17F23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F17F23"/>
    <w:rPr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17F2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F17F2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4731-6E1A-405A-8C59-D6E4A524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 City Office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scityuser</dc:creator>
  <cp:lastModifiedBy>浜田　真成</cp:lastModifiedBy>
  <cp:revision>16</cp:revision>
  <cp:lastPrinted>2025-08-26T02:12:00Z</cp:lastPrinted>
  <dcterms:created xsi:type="dcterms:W3CDTF">2025-07-30T06:01:00Z</dcterms:created>
  <dcterms:modified xsi:type="dcterms:W3CDTF">2025-08-28T08:44:00Z</dcterms:modified>
</cp:coreProperties>
</file>