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2B54" w14:textId="77777777" w:rsidR="00917648" w:rsidRPr="005619F6" w:rsidRDefault="00917648" w:rsidP="00917648">
      <w:pPr>
        <w:rPr>
          <w:rFonts w:ascii="Century" w:eastAsia="ＭＳ 明朝" w:hAnsi="Century" w:cs="ＭＳ 明朝"/>
          <w:kern w:val="2"/>
          <w:sz w:val="21"/>
          <w:szCs w:val="24"/>
        </w:rPr>
      </w:pPr>
      <w:r w:rsidRPr="005619F6">
        <w:rPr>
          <w:rFonts w:ascii="Century" w:eastAsia="ＭＳ 明朝" w:hAnsi="Century" w:cs="ＭＳ 明朝" w:hint="eastAsia"/>
          <w:kern w:val="2"/>
          <w:sz w:val="21"/>
          <w:szCs w:val="24"/>
        </w:rPr>
        <w:t>様式第</w:t>
      </w:r>
      <w:r w:rsidR="00EC791C" w:rsidRPr="005619F6">
        <w:rPr>
          <w:rFonts w:ascii="Century" w:eastAsia="ＭＳ 明朝" w:hAnsi="Century" w:cs="ＭＳ 明朝" w:hint="eastAsia"/>
          <w:kern w:val="2"/>
          <w:sz w:val="21"/>
          <w:szCs w:val="24"/>
        </w:rPr>
        <w:t>３</w:t>
      </w:r>
      <w:r w:rsidR="001B643C" w:rsidRPr="005619F6">
        <w:rPr>
          <w:rFonts w:ascii="Century" w:eastAsia="ＭＳ 明朝" w:hAnsi="Century" w:cs="ＭＳ 明朝" w:hint="eastAsia"/>
          <w:kern w:val="2"/>
          <w:sz w:val="21"/>
          <w:szCs w:val="24"/>
        </w:rPr>
        <w:t>号（第６</w:t>
      </w:r>
      <w:r w:rsidRPr="005619F6">
        <w:rPr>
          <w:rFonts w:ascii="Century" w:eastAsia="ＭＳ 明朝" w:hAnsi="Century" w:cs="ＭＳ 明朝" w:hint="eastAsia"/>
          <w:kern w:val="2"/>
          <w:sz w:val="21"/>
          <w:szCs w:val="24"/>
        </w:rPr>
        <w:t>条関係）</w:t>
      </w:r>
    </w:p>
    <w:p w14:paraId="7722F5CD" w14:textId="77777777" w:rsidR="001B643C" w:rsidRDefault="001B643C" w:rsidP="00917648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133CB3D5" w14:textId="77777777" w:rsidR="001B643C" w:rsidRPr="001B643C" w:rsidRDefault="001B643C" w:rsidP="001B643C">
      <w:pPr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>
        <w:rPr>
          <w:rFonts w:ascii="Century" w:eastAsia="ＭＳ 明朝" w:hAnsi="Century" w:cs="ＭＳ 明朝" w:hint="eastAsia"/>
          <w:kern w:val="2"/>
          <w:sz w:val="24"/>
          <w:szCs w:val="24"/>
        </w:rPr>
        <w:t>かほく市省エネルギー診断料</w:t>
      </w: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>補助金請求書</w:t>
      </w:r>
    </w:p>
    <w:p w14:paraId="1ACBBDAF" w14:textId="77777777" w:rsidR="001B643C" w:rsidRPr="005619F6" w:rsidRDefault="001B643C" w:rsidP="00917648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1538AB1C" w14:textId="77777777" w:rsidR="00917648" w:rsidRPr="001B643C" w:rsidRDefault="00917648" w:rsidP="00C95383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>年　　月　　日</w:t>
      </w:r>
    </w:p>
    <w:p w14:paraId="3A08FE0E" w14:textId="77777777" w:rsidR="00917648" w:rsidRPr="001B643C" w:rsidRDefault="00917648" w:rsidP="00917648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</w:t>
      </w:r>
    </w:p>
    <w:p w14:paraId="0607315C" w14:textId="77777777" w:rsidR="00917648" w:rsidRPr="009A1E94" w:rsidRDefault="001B643C" w:rsidP="00917648">
      <w:pPr>
        <w:ind w:firstLineChars="100" w:firstLine="252"/>
        <w:rPr>
          <w:rFonts w:ascii="Century" w:eastAsia="ＭＳ 明朝" w:hAnsi="Century" w:cs="ＭＳ 明朝"/>
          <w:kern w:val="2"/>
          <w:sz w:val="24"/>
          <w:szCs w:val="24"/>
        </w:rPr>
      </w:pPr>
      <w:r w:rsidRPr="009A1E94">
        <w:rPr>
          <w:rFonts w:ascii="Century" w:eastAsia="ＭＳ 明朝" w:hAnsi="Century" w:cs="ＭＳ 明朝" w:hint="eastAsia"/>
          <w:kern w:val="2"/>
          <w:sz w:val="24"/>
          <w:szCs w:val="24"/>
        </w:rPr>
        <w:t>かほく市長</w:t>
      </w:r>
      <w:r w:rsidR="00755BD2" w:rsidRPr="009A1E94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様</w:t>
      </w:r>
    </w:p>
    <w:p w14:paraId="5CFD5AD4" w14:textId="77777777" w:rsidR="00917648" w:rsidRPr="001B643C" w:rsidRDefault="00917648" w:rsidP="00917648">
      <w:pPr>
        <w:ind w:right="812"/>
        <w:jc w:val="both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7E9270FF" w14:textId="77777777" w:rsidR="00917648" w:rsidRPr="001B643C" w:rsidRDefault="001B643C" w:rsidP="00917648">
      <w:pPr>
        <w:spacing w:line="360" w:lineRule="auto"/>
        <w:rPr>
          <w:rFonts w:ascii="Century" w:eastAsia="ＭＳ 明朝" w:hAnsi="Century" w:cs="ＭＳ 明朝"/>
          <w:kern w:val="2"/>
          <w:sz w:val="24"/>
          <w:szCs w:val="24"/>
        </w:rPr>
      </w:pPr>
      <w:r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　　　　　　　　　</w:t>
      </w:r>
      <w:r w:rsidR="00917648"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申請者　　</w:t>
      </w:r>
      <w:r w:rsidR="00917648" w:rsidRPr="001B643C">
        <w:rPr>
          <w:rFonts w:ascii="Century" w:eastAsia="ＭＳ 明朝" w:hAnsi="Century" w:cs="ＭＳ 明朝" w:hint="eastAsia"/>
          <w:kern w:val="2"/>
          <w:sz w:val="24"/>
          <w:szCs w:val="24"/>
          <w:u w:val="single"/>
        </w:rPr>
        <w:t xml:space="preserve">住所　　　　　　　　　　　　　　　</w:t>
      </w:r>
    </w:p>
    <w:p w14:paraId="5305DBC0" w14:textId="77777777" w:rsidR="00917648" w:rsidRPr="001B643C" w:rsidRDefault="00917648" w:rsidP="00917648">
      <w:pPr>
        <w:spacing w:line="360" w:lineRule="auto"/>
        <w:rPr>
          <w:rFonts w:ascii="Century" w:eastAsia="ＭＳ 明朝" w:hAnsi="Century" w:cs="ＭＳ 明朝"/>
          <w:kern w:val="2"/>
          <w:sz w:val="24"/>
          <w:szCs w:val="24"/>
        </w:rPr>
      </w:pP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　　</w:t>
      </w:r>
      <w:r w:rsidR="001B643C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　　　　　　</w:t>
      </w: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</w:t>
      </w:r>
      <w:r w:rsidR="001B643C">
        <w:rPr>
          <w:rFonts w:ascii="Century" w:eastAsia="ＭＳ 明朝" w:hAnsi="Century" w:cs="ＭＳ 明朝" w:hint="eastAsia"/>
          <w:kern w:val="2"/>
          <w:sz w:val="24"/>
          <w:szCs w:val="24"/>
          <w:u w:val="single"/>
        </w:rPr>
        <w:t xml:space="preserve">名称　　　　　　</w:t>
      </w:r>
      <w:r w:rsidR="0039012E">
        <w:rPr>
          <w:rFonts w:ascii="Century" w:eastAsia="ＭＳ 明朝" w:hAnsi="Century" w:cs="ＭＳ 明朝" w:hint="eastAsia"/>
          <w:kern w:val="2"/>
          <w:sz w:val="24"/>
          <w:szCs w:val="24"/>
          <w:u w:val="single"/>
        </w:rPr>
        <w:t xml:space="preserve">　　</w:t>
      </w:r>
      <w:r w:rsidR="001B643C">
        <w:rPr>
          <w:rFonts w:ascii="Century" w:eastAsia="ＭＳ 明朝" w:hAnsi="Century" w:cs="ＭＳ 明朝" w:hint="eastAsia"/>
          <w:kern w:val="2"/>
          <w:sz w:val="24"/>
          <w:szCs w:val="24"/>
          <w:u w:val="single"/>
        </w:rPr>
        <w:t xml:space="preserve">　　　　</w:t>
      </w:r>
      <w:r w:rsidR="0039012E">
        <w:rPr>
          <w:rFonts w:ascii="Century" w:eastAsia="ＭＳ 明朝" w:hAnsi="Century" w:cs="ＭＳ 明朝" w:hint="eastAsia"/>
          <w:kern w:val="2"/>
          <w:sz w:val="24"/>
          <w:szCs w:val="24"/>
          <w:u w:val="single"/>
        </w:rPr>
        <w:t xml:space="preserve">　</w:t>
      </w:r>
    </w:p>
    <w:p w14:paraId="22CC2AFF" w14:textId="77777777" w:rsidR="00917648" w:rsidRPr="001B643C" w:rsidRDefault="001B643C" w:rsidP="001B643C">
      <w:pPr>
        <w:spacing w:line="360" w:lineRule="auto"/>
        <w:rPr>
          <w:rFonts w:ascii="Century" w:eastAsia="ＭＳ 明朝" w:hAnsi="Century" w:cs="ＭＳ 明朝"/>
          <w:kern w:val="2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　　　　　　　　　　　　　　　</w:t>
      </w:r>
      <w:r>
        <w:rPr>
          <w:rFonts w:ascii="Century" w:eastAsia="ＭＳ 明朝" w:hAnsi="Century" w:cs="ＭＳ 明朝" w:hint="eastAsia"/>
          <w:kern w:val="2"/>
          <w:sz w:val="24"/>
          <w:szCs w:val="24"/>
          <w:u w:val="single"/>
        </w:rPr>
        <w:t>代表者名</w:t>
      </w:r>
      <w:r w:rsidR="0039012E">
        <w:rPr>
          <w:rFonts w:ascii="Century" w:eastAsia="ＭＳ 明朝" w:hAnsi="Century" w:cs="ＭＳ 明朝" w:hint="eastAsia"/>
          <w:kern w:val="2"/>
          <w:sz w:val="24"/>
          <w:szCs w:val="24"/>
          <w:u w:val="single"/>
        </w:rPr>
        <w:t xml:space="preserve">　　　　　　　　　</w:t>
      </w:r>
      <w:r w:rsidR="0039012E" w:rsidRPr="001B643C">
        <w:rPr>
          <w:rFonts w:ascii="Century" w:eastAsia="ＭＳ 明朝" w:hAnsi="Century" w:cs="ＭＳ 明朝" w:hint="eastAsia"/>
          <w:kern w:val="2"/>
          <w:sz w:val="24"/>
          <w:szCs w:val="24"/>
          <w:u w:val="single"/>
        </w:rPr>
        <w:t>㊞</w:t>
      </w:r>
      <w:r w:rsidR="00917648" w:rsidRPr="001B643C">
        <w:rPr>
          <w:rFonts w:ascii="Century" w:eastAsia="ＭＳ 明朝" w:hAnsi="Century" w:cs="ＭＳ 明朝" w:hint="eastAsia"/>
          <w:kern w:val="2"/>
          <w:sz w:val="24"/>
          <w:szCs w:val="24"/>
          <w:u w:val="single"/>
        </w:rPr>
        <w:t xml:space="preserve">　　　　　</w:t>
      </w:r>
    </w:p>
    <w:p w14:paraId="0D9A2EBD" w14:textId="77777777" w:rsidR="00917648" w:rsidRPr="001B643C" w:rsidRDefault="00917648" w:rsidP="00917648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</w:t>
      </w:r>
    </w:p>
    <w:p w14:paraId="6EFFC1AE" w14:textId="77777777" w:rsidR="00917648" w:rsidRPr="001B643C" w:rsidRDefault="00917648" w:rsidP="00917648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年　　月　　日付け</w:t>
      </w:r>
      <w:r w:rsidR="00EC791C"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</w:t>
      </w: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>第　　　　　号により</w:t>
      </w:r>
      <w:r w:rsidR="001B643C">
        <w:rPr>
          <w:rFonts w:ascii="Century" w:eastAsia="ＭＳ 明朝" w:hAnsi="Century" w:cs="ＭＳ 明朝" w:hint="eastAsia"/>
          <w:kern w:val="2"/>
          <w:sz w:val="24"/>
          <w:szCs w:val="24"/>
        </w:rPr>
        <w:t>かほく市省エネルギー診断料</w:t>
      </w:r>
      <w:r w:rsidR="00EC791C"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>補助金</w:t>
      </w: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>の</w:t>
      </w:r>
      <w:r w:rsidR="00183614">
        <w:rPr>
          <w:rFonts w:ascii="Century" w:eastAsia="ＭＳ 明朝" w:hAnsi="Century" w:cs="ＭＳ 明朝" w:hint="eastAsia"/>
          <w:kern w:val="2"/>
          <w:sz w:val="24"/>
          <w:szCs w:val="24"/>
        </w:rPr>
        <w:t>交付決定及び</w:t>
      </w: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>額の確定通知がありましたので、</w:t>
      </w:r>
      <w:r w:rsidR="001B643C">
        <w:rPr>
          <w:rFonts w:ascii="Century" w:eastAsia="ＭＳ 明朝" w:hAnsi="Century" w:cs="ＭＳ 明朝" w:hint="eastAsia"/>
          <w:kern w:val="2"/>
          <w:sz w:val="24"/>
          <w:szCs w:val="24"/>
        </w:rPr>
        <w:t>かほく市省エネルギー診断料</w:t>
      </w:r>
      <w:r w:rsidR="00EC791C"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>補助金交付要綱</w:t>
      </w:r>
      <w:r w:rsidR="001B643C">
        <w:rPr>
          <w:rFonts w:ascii="Century" w:eastAsia="ＭＳ 明朝" w:hAnsi="Century" w:cs="ＭＳ 明朝" w:hint="eastAsia"/>
          <w:kern w:val="2"/>
          <w:sz w:val="24"/>
          <w:szCs w:val="24"/>
        </w:rPr>
        <w:t>第６</w:t>
      </w: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>条の規定により、次のとおり請求します。</w:t>
      </w:r>
    </w:p>
    <w:p w14:paraId="64B612D1" w14:textId="77777777" w:rsidR="00917648" w:rsidRPr="001B643C" w:rsidRDefault="00917648" w:rsidP="00917648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37FCB744" w14:textId="77777777" w:rsidR="00917648" w:rsidRPr="001B643C" w:rsidRDefault="00917648" w:rsidP="00917648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750F6F49" w14:textId="77777777" w:rsidR="00917648" w:rsidRPr="001B643C" w:rsidRDefault="00917648" w:rsidP="00917648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>１　補助金請求額　　　　　　　　　　　　　　　円</w:t>
      </w:r>
    </w:p>
    <w:p w14:paraId="6C2D3D93" w14:textId="77777777" w:rsidR="00917648" w:rsidRPr="001B643C" w:rsidRDefault="00917648" w:rsidP="00917648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1EA02C90" w14:textId="77777777" w:rsidR="00917648" w:rsidRPr="001B643C" w:rsidRDefault="00917648" w:rsidP="00917648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1B643C">
        <w:rPr>
          <w:rFonts w:ascii="Century" w:eastAsia="ＭＳ 明朝" w:hAnsi="Century" w:cs="ＭＳ 明朝" w:hint="eastAsia"/>
          <w:kern w:val="2"/>
          <w:sz w:val="24"/>
          <w:szCs w:val="24"/>
        </w:rPr>
        <w:t>２　補助金振込先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917648" w:rsidRPr="001B643C" w14:paraId="0435FB39" w14:textId="77777777" w:rsidTr="001B643C">
        <w:trPr>
          <w:trHeight w:val="542"/>
        </w:trPr>
        <w:tc>
          <w:tcPr>
            <w:tcW w:w="2835" w:type="dxa"/>
            <w:vMerge w:val="restart"/>
          </w:tcPr>
          <w:p w14:paraId="01DA430B" w14:textId="77777777" w:rsidR="00917648" w:rsidRPr="001B643C" w:rsidRDefault="00917648" w:rsidP="001B643C">
            <w:pPr>
              <w:spacing w:line="480" w:lineRule="auto"/>
              <w:jc w:val="center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>（フリガナ）</w:t>
            </w:r>
          </w:p>
          <w:p w14:paraId="2D4AAF59" w14:textId="77777777" w:rsidR="00917648" w:rsidRPr="001B643C" w:rsidRDefault="00917648" w:rsidP="001B643C">
            <w:pPr>
              <w:spacing w:line="480" w:lineRule="auto"/>
              <w:jc w:val="center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>口座名義</w:t>
            </w:r>
          </w:p>
        </w:tc>
        <w:tc>
          <w:tcPr>
            <w:tcW w:w="5670" w:type="dxa"/>
            <w:gridSpan w:val="2"/>
          </w:tcPr>
          <w:p w14:paraId="2535C593" w14:textId="77777777" w:rsidR="00917648" w:rsidRPr="001B643C" w:rsidRDefault="00917648" w:rsidP="00917648">
            <w:pPr>
              <w:jc w:val="both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 xml:space="preserve">　</w:t>
            </w:r>
          </w:p>
          <w:p w14:paraId="1AE95386" w14:textId="77777777" w:rsidR="00917648" w:rsidRPr="001B643C" w:rsidRDefault="00917648" w:rsidP="00917648">
            <w:pPr>
              <w:jc w:val="both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</w:p>
        </w:tc>
      </w:tr>
      <w:tr w:rsidR="00917648" w:rsidRPr="001B643C" w14:paraId="27BD18C4" w14:textId="77777777" w:rsidTr="006C1CF6">
        <w:tc>
          <w:tcPr>
            <w:tcW w:w="2835" w:type="dxa"/>
            <w:vMerge/>
          </w:tcPr>
          <w:p w14:paraId="25F36E62" w14:textId="77777777" w:rsidR="00917648" w:rsidRPr="001B643C" w:rsidRDefault="00917648" w:rsidP="00917648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6DE73AE" w14:textId="77777777" w:rsidR="00917648" w:rsidRPr="001B643C" w:rsidRDefault="00917648" w:rsidP="00917648">
            <w:pPr>
              <w:jc w:val="both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 xml:space="preserve">　</w:t>
            </w:r>
          </w:p>
          <w:p w14:paraId="1F089807" w14:textId="77777777" w:rsidR="00917648" w:rsidRPr="001B643C" w:rsidRDefault="00917648" w:rsidP="00917648">
            <w:pPr>
              <w:jc w:val="both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</w:p>
        </w:tc>
      </w:tr>
      <w:tr w:rsidR="00917648" w:rsidRPr="001B643C" w14:paraId="6188906A" w14:textId="77777777" w:rsidTr="006C1CF6">
        <w:tc>
          <w:tcPr>
            <w:tcW w:w="2835" w:type="dxa"/>
          </w:tcPr>
          <w:p w14:paraId="1C6BD0FA" w14:textId="77777777" w:rsidR="00917648" w:rsidRPr="001B643C" w:rsidRDefault="00917648" w:rsidP="001B643C">
            <w:pPr>
              <w:spacing w:line="720" w:lineRule="auto"/>
              <w:jc w:val="center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</w:tcPr>
          <w:p w14:paraId="6F3CBC04" w14:textId="77777777" w:rsidR="00917648" w:rsidRPr="001B643C" w:rsidRDefault="00917648" w:rsidP="00917648">
            <w:pPr>
              <w:jc w:val="right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>銀行</w:t>
            </w:r>
          </w:p>
          <w:p w14:paraId="0805E44F" w14:textId="77777777" w:rsidR="00917648" w:rsidRPr="001B643C" w:rsidRDefault="00917648" w:rsidP="00917648">
            <w:pPr>
              <w:jc w:val="right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>信用金庫</w:t>
            </w:r>
          </w:p>
          <w:p w14:paraId="6514721B" w14:textId="77777777" w:rsidR="00917648" w:rsidRPr="001B643C" w:rsidRDefault="00917648" w:rsidP="00917648">
            <w:pPr>
              <w:jc w:val="right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>農協</w:t>
            </w:r>
          </w:p>
        </w:tc>
        <w:tc>
          <w:tcPr>
            <w:tcW w:w="2835" w:type="dxa"/>
          </w:tcPr>
          <w:p w14:paraId="5C6A539E" w14:textId="77777777" w:rsidR="00917648" w:rsidRPr="001B643C" w:rsidRDefault="00917648" w:rsidP="001B643C">
            <w:pPr>
              <w:spacing w:line="360" w:lineRule="auto"/>
              <w:jc w:val="right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>本店（所）</w:t>
            </w:r>
          </w:p>
          <w:p w14:paraId="7616BE1F" w14:textId="77777777" w:rsidR="00917648" w:rsidRPr="001B643C" w:rsidRDefault="00917648" w:rsidP="001B643C">
            <w:pPr>
              <w:spacing w:line="360" w:lineRule="auto"/>
              <w:jc w:val="right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>支店（所）</w:t>
            </w:r>
          </w:p>
        </w:tc>
      </w:tr>
      <w:tr w:rsidR="00917648" w:rsidRPr="001B643C" w14:paraId="3E0E180C" w14:textId="77777777" w:rsidTr="006C1CF6">
        <w:tc>
          <w:tcPr>
            <w:tcW w:w="2835" w:type="dxa"/>
          </w:tcPr>
          <w:p w14:paraId="4F1914BD" w14:textId="77777777" w:rsidR="00917648" w:rsidRPr="001B643C" w:rsidRDefault="00917648" w:rsidP="001B643C">
            <w:pPr>
              <w:spacing w:line="600" w:lineRule="auto"/>
              <w:jc w:val="center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>口座番号</w:t>
            </w:r>
          </w:p>
        </w:tc>
        <w:tc>
          <w:tcPr>
            <w:tcW w:w="5670" w:type="dxa"/>
            <w:gridSpan w:val="2"/>
          </w:tcPr>
          <w:p w14:paraId="103D7586" w14:textId="77777777" w:rsidR="00917648" w:rsidRPr="001B643C" w:rsidRDefault="00917648" w:rsidP="001B643C">
            <w:pPr>
              <w:spacing w:line="276" w:lineRule="auto"/>
              <w:jc w:val="both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 xml:space="preserve">　　普通</w:t>
            </w:r>
          </w:p>
          <w:p w14:paraId="20D24782" w14:textId="77777777" w:rsidR="00917648" w:rsidRPr="001B643C" w:rsidRDefault="00917648" w:rsidP="001B643C">
            <w:pPr>
              <w:spacing w:line="276" w:lineRule="auto"/>
              <w:jc w:val="both"/>
              <w:rPr>
                <w:rFonts w:ascii="Century" w:eastAsia="ＭＳ 明朝" w:hAnsi="Century" w:cs="ＭＳ 明朝"/>
                <w:kern w:val="2"/>
                <w:sz w:val="24"/>
                <w:szCs w:val="24"/>
              </w:rPr>
            </w:pPr>
            <w:r w:rsidRPr="001B643C">
              <w:rPr>
                <w:rFonts w:ascii="Century" w:eastAsia="ＭＳ 明朝" w:hAnsi="Century" w:cs="ＭＳ 明朝" w:hint="eastAsia"/>
                <w:kern w:val="2"/>
                <w:sz w:val="24"/>
                <w:szCs w:val="24"/>
              </w:rPr>
              <w:t xml:space="preserve">　　当座</w:t>
            </w:r>
          </w:p>
        </w:tc>
      </w:tr>
    </w:tbl>
    <w:p w14:paraId="3DBD6BB0" w14:textId="77777777" w:rsidR="000841AF" w:rsidRPr="001B643C" w:rsidRDefault="000841AF" w:rsidP="000D67B9">
      <w:pPr>
        <w:spacing w:line="440" w:lineRule="atLeast"/>
        <w:rPr>
          <w:rFonts w:ascii="Century" w:eastAsia="ＭＳ 明朝" w:hAnsi="ＭＳ 明朝" w:cs="ＭＳ 明朝"/>
          <w:sz w:val="24"/>
          <w:szCs w:val="24"/>
        </w:rPr>
      </w:pPr>
    </w:p>
    <w:sectPr w:rsidR="000841AF" w:rsidRPr="001B643C">
      <w:footerReference w:type="default" r:id="rId7"/>
      <w:pgSz w:w="11905" w:h="16837"/>
      <w:pgMar w:top="1133" w:right="1247" w:bottom="1133" w:left="1587" w:header="720" w:footer="720" w:gutter="0"/>
      <w:cols w:space="720"/>
      <w:noEndnote/>
      <w:docGrid w:type="linesAndChars" w:linePitch="41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C708" w14:textId="77777777" w:rsidR="00157BF1" w:rsidRDefault="00157BF1">
      <w:r>
        <w:separator/>
      </w:r>
    </w:p>
  </w:endnote>
  <w:endnote w:type="continuationSeparator" w:id="0">
    <w:p w14:paraId="17AD7DFB" w14:textId="77777777" w:rsidR="00157BF1" w:rsidRDefault="0015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3C10" w14:textId="77777777" w:rsidR="00BE6DBB" w:rsidRDefault="00BE6DBB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9E3C" w14:textId="77777777" w:rsidR="00157BF1" w:rsidRDefault="00157BF1">
      <w:r>
        <w:separator/>
      </w:r>
    </w:p>
  </w:footnote>
  <w:footnote w:type="continuationSeparator" w:id="0">
    <w:p w14:paraId="09CC29C2" w14:textId="77777777" w:rsidR="00157BF1" w:rsidRDefault="0015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6"/>
  <w:drawingGridVerticalSpacing w:val="41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4E"/>
    <w:rsid w:val="00007711"/>
    <w:rsid w:val="00035A0C"/>
    <w:rsid w:val="000841AF"/>
    <w:rsid w:val="000C7E5E"/>
    <w:rsid w:val="000D67B9"/>
    <w:rsid w:val="000F64FB"/>
    <w:rsid w:val="00143129"/>
    <w:rsid w:val="00155BB7"/>
    <w:rsid w:val="00157BF1"/>
    <w:rsid w:val="00183614"/>
    <w:rsid w:val="001B643C"/>
    <w:rsid w:val="001C75E1"/>
    <w:rsid w:val="00260D0B"/>
    <w:rsid w:val="0033171B"/>
    <w:rsid w:val="003420F3"/>
    <w:rsid w:val="00383FF6"/>
    <w:rsid w:val="0039012E"/>
    <w:rsid w:val="003E0AC5"/>
    <w:rsid w:val="0040189E"/>
    <w:rsid w:val="00471B47"/>
    <w:rsid w:val="004D701D"/>
    <w:rsid w:val="00550DF8"/>
    <w:rsid w:val="005619F6"/>
    <w:rsid w:val="0058102A"/>
    <w:rsid w:val="005866DA"/>
    <w:rsid w:val="005912EB"/>
    <w:rsid w:val="005F01A8"/>
    <w:rsid w:val="005F631E"/>
    <w:rsid w:val="00612973"/>
    <w:rsid w:val="00646386"/>
    <w:rsid w:val="00660F88"/>
    <w:rsid w:val="00672367"/>
    <w:rsid w:val="00685EEE"/>
    <w:rsid w:val="006C1CF6"/>
    <w:rsid w:val="007117CD"/>
    <w:rsid w:val="007212D2"/>
    <w:rsid w:val="00755BD2"/>
    <w:rsid w:val="008C77E4"/>
    <w:rsid w:val="009024ED"/>
    <w:rsid w:val="00917648"/>
    <w:rsid w:val="00922A46"/>
    <w:rsid w:val="00984567"/>
    <w:rsid w:val="009851C5"/>
    <w:rsid w:val="009A1E94"/>
    <w:rsid w:val="009C5843"/>
    <w:rsid w:val="009E243B"/>
    <w:rsid w:val="009F0AE2"/>
    <w:rsid w:val="009F751D"/>
    <w:rsid w:val="00A3386A"/>
    <w:rsid w:val="00A6464E"/>
    <w:rsid w:val="00AA0EA0"/>
    <w:rsid w:val="00AC4552"/>
    <w:rsid w:val="00AE3938"/>
    <w:rsid w:val="00BA4822"/>
    <w:rsid w:val="00BC3A35"/>
    <w:rsid w:val="00BD52D1"/>
    <w:rsid w:val="00BE6DBB"/>
    <w:rsid w:val="00C535F7"/>
    <w:rsid w:val="00C76CDB"/>
    <w:rsid w:val="00C93D3D"/>
    <w:rsid w:val="00C95383"/>
    <w:rsid w:val="00D23AA2"/>
    <w:rsid w:val="00D41A7A"/>
    <w:rsid w:val="00D426DF"/>
    <w:rsid w:val="00D669F1"/>
    <w:rsid w:val="00D763F0"/>
    <w:rsid w:val="00E15665"/>
    <w:rsid w:val="00E17F52"/>
    <w:rsid w:val="00E470F5"/>
    <w:rsid w:val="00E87421"/>
    <w:rsid w:val="00EC791C"/>
    <w:rsid w:val="00F72B21"/>
    <w:rsid w:val="00F80196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1352A"/>
  <w14:defaultImageDpi w14:val="0"/>
  <w15:docId w15:val="{AC846B18-BDA9-4F85-BEB2-BB976FB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0DF8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50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0DF8"/>
    <w:rPr>
      <w:rFonts w:ascii="Arial" w:hAnsi="Arial" w:cs="Arial"/>
      <w:kern w:val="0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64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4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F72B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AB8E-4E78-4F3A-AA9D-6CBBA1D0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賢一</dc:creator>
  <cp:keywords/>
  <dc:description/>
  <cp:lastModifiedBy>池島　里穂</cp:lastModifiedBy>
  <cp:revision>2</cp:revision>
  <cp:lastPrinted>2020-06-30T01:01:00Z</cp:lastPrinted>
  <dcterms:created xsi:type="dcterms:W3CDTF">2025-04-15T10:50:00Z</dcterms:created>
  <dcterms:modified xsi:type="dcterms:W3CDTF">2025-04-15T10:50:00Z</dcterms:modified>
</cp:coreProperties>
</file>