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C028" w14:textId="77777777" w:rsidR="00FD65E8" w:rsidRPr="00FD65E8" w:rsidRDefault="00687D13" w:rsidP="00687D1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明朝"/>
          <w:b/>
          <w:color w:val="000000"/>
          <w:kern w:val="0"/>
          <w:sz w:val="28"/>
          <w:szCs w:val="28"/>
        </w:rPr>
      </w:pPr>
      <w:r w:rsidRPr="00FD65E8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か</w:t>
      </w:r>
      <w:r w:rsidRPr="00FD65E8">
        <w:rPr>
          <w:rFonts w:ascii="ＭＳ 明朝" w:eastAsia="ＭＳ 明朝" w:hAnsi="ＭＳ 明朝" w:cs="ＭＳ 明朝"/>
          <w:b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87D13" w:rsidRPr="00FD65E8">
              <w:rPr>
                <w:rFonts w:ascii="ＭＳ 明朝" w:eastAsia="ＭＳ 明朝" w:hAnsi="ＭＳ 明朝" w:cs="ＭＳ 明朝"/>
                <w:b/>
                <w:color w:val="000000"/>
                <w:kern w:val="0"/>
                <w:sz w:val="14"/>
                <w:szCs w:val="28"/>
              </w:rPr>
              <w:t>ほ</w:t>
            </w:r>
          </w:rt>
          <w:rubyBase>
            <w:r w:rsidR="00687D13" w:rsidRPr="00FD65E8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8"/>
                <w:szCs w:val="28"/>
              </w:rPr>
              <w:t>歩</w:t>
            </w:r>
          </w:rubyBase>
        </w:ruby>
      </w:r>
      <w:r w:rsidRPr="00FD65E8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く健康ウォーキング</w:t>
      </w:r>
      <w:r w:rsidR="00E17F14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事業</w:t>
      </w:r>
      <w:r w:rsidR="00FD65E8" w:rsidRPr="00FD65E8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参加申込書兼同意書</w:t>
      </w:r>
    </w:p>
    <w:p w14:paraId="6138A661" w14:textId="77777777" w:rsidR="00FD65E8" w:rsidRPr="00FD65E8" w:rsidRDefault="00FD65E8" w:rsidP="00687D13">
      <w:pPr>
        <w:autoSpaceDE w:val="0"/>
        <w:autoSpaceDN w:val="0"/>
        <w:ind w:firstLineChars="100" w:firstLine="220"/>
        <w:contextualSpacing/>
        <w:mirrorIndents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553CE26" w14:textId="77777777" w:rsidR="00FD65E8" w:rsidRPr="00FD65E8" w:rsidRDefault="00FD65E8" w:rsidP="00DD03CC">
      <w:pPr>
        <w:autoSpaceDE w:val="0"/>
        <w:autoSpaceDN w:val="0"/>
        <w:adjustRightInd w:val="0"/>
        <w:ind w:leftChars="100" w:left="210"/>
        <w:contextualSpacing/>
        <w:mirrorIndents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D65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</w:t>
      </w:r>
      <w:r w:rsidR="00687D13" w:rsidRPr="00FD65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か</w:t>
      </w:r>
      <w:r w:rsidR="001F2FB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2FB1" w:rsidRPr="001F2FB1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ほ</w:t>
            </w:r>
          </w:rt>
          <w:rubyBase>
            <w:r w:rsidR="001F2FB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歩</w:t>
            </w:r>
          </w:rubyBase>
        </w:ruby>
      </w:r>
      <w:r w:rsidR="00687D13" w:rsidRPr="00FD65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く健康ウォーキング事業</w:t>
      </w:r>
      <w:r w:rsidRPr="00FD65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実施要綱」を読み、了承し、参加を申込みます。</w:t>
      </w:r>
    </w:p>
    <w:p w14:paraId="0B186BC3" w14:textId="77777777" w:rsidR="00FD65E8" w:rsidRPr="00FD65E8" w:rsidRDefault="00FD65E8" w:rsidP="00FD65E8">
      <w:pPr>
        <w:autoSpaceDE w:val="0"/>
        <w:autoSpaceDN w:val="0"/>
        <w:ind w:firstLineChars="100" w:firstLine="240"/>
        <w:contextualSpacing/>
        <w:mirrorIndents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2EAD728" w14:textId="77777777" w:rsidR="00FD65E8" w:rsidRPr="00FD65E8" w:rsidRDefault="00687D13" w:rsidP="00FD65E8">
      <w:pPr>
        <w:wordWrap w:val="0"/>
        <w:autoSpaceDE w:val="0"/>
        <w:autoSpaceDN w:val="0"/>
        <w:contextualSpacing/>
        <w:mirrorIndents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FD65E8" w:rsidRPr="00FD65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464CDFAA" w14:textId="77777777" w:rsidR="00FD65E8" w:rsidRPr="00FD65E8" w:rsidRDefault="00FD65E8" w:rsidP="00FD65E8">
      <w:pPr>
        <w:autoSpaceDE w:val="0"/>
        <w:autoSpaceDN w:val="0"/>
        <w:contextualSpacing/>
        <w:mirrorIndents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E2D5733" w14:textId="77777777" w:rsidR="00FD65E8" w:rsidRPr="00FD65E8" w:rsidRDefault="00FD65E8" w:rsidP="00FD65E8">
      <w:pPr>
        <w:autoSpaceDE w:val="0"/>
        <w:autoSpaceDN w:val="0"/>
        <w:contextualSpacing/>
        <w:mirrorIndents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D65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かほく市長　油野　和一郎　様</w:t>
      </w:r>
    </w:p>
    <w:p w14:paraId="7C76FC37" w14:textId="77777777" w:rsidR="00FD65E8" w:rsidRPr="00FD65E8" w:rsidRDefault="00FD65E8" w:rsidP="00FD65E8">
      <w:pPr>
        <w:autoSpaceDE w:val="0"/>
        <w:autoSpaceDN w:val="0"/>
        <w:contextualSpacing/>
        <w:mirrorIndents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BB6CF20" w14:textId="77777777" w:rsidR="00FD65E8" w:rsidRPr="00FD65E8" w:rsidRDefault="00FD65E8" w:rsidP="00FD65E8">
      <w:pPr>
        <w:wordWrap w:val="0"/>
        <w:autoSpaceDE w:val="0"/>
        <w:autoSpaceDN w:val="0"/>
        <w:contextualSpacing/>
        <w:mirrorIndents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D65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　所：かほく市　　　　　　　　　　　　　　　　</w:t>
      </w:r>
    </w:p>
    <w:p w14:paraId="2F34F649" w14:textId="77777777" w:rsidR="00FD65E8" w:rsidRPr="00FD65E8" w:rsidRDefault="00FD65E8" w:rsidP="00FD65E8">
      <w:pPr>
        <w:autoSpaceDE w:val="0"/>
        <w:autoSpaceDN w:val="0"/>
        <w:contextualSpacing/>
        <w:mirrorIndents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DD92B82" w14:textId="77777777" w:rsidR="00FD65E8" w:rsidRPr="00FD65E8" w:rsidRDefault="00687D13" w:rsidP="00687D13">
      <w:pPr>
        <w:tabs>
          <w:tab w:val="center" w:pos="0"/>
          <w:tab w:val="right" w:pos="10206"/>
        </w:tabs>
        <w:wordWrap w:val="0"/>
        <w:autoSpaceDE w:val="0"/>
        <w:autoSpaceDN w:val="0"/>
        <w:ind w:right="238"/>
        <w:contextualSpacing/>
        <w:mirrorIndents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名：</w:t>
      </w:r>
      <w:r w:rsidR="00FD65E8" w:rsidRPr="00FD65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F0F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D65E8" w:rsidRPr="00FD65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14:paraId="2F66DDAA" w14:textId="77777777" w:rsidR="00FD65E8" w:rsidRPr="00BE4A12" w:rsidRDefault="00FD65E8" w:rsidP="001F2FB1">
      <w:pPr>
        <w:tabs>
          <w:tab w:val="center" w:pos="0"/>
          <w:tab w:val="right" w:pos="10206"/>
        </w:tabs>
        <w:autoSpaceDE w:val="0"/>
        <w:autoSpaceDN w:val="0"/>
        <w:ind w:right="1438"/>
        <w:contextualSpacing/>
        <w:mirrorIndents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737"/>
        <w:gridCol w:w="3614"/>
        <w:gridCol w:w="1275"/>
        <w:gridCol w:w="3333"/>
      </w:tblGrid>
      <w:tr w:rsidR="00BE4A12" w:rsidRPr="00FD65E8" w14:paraId="18E479CC" w14:textId="77777777" w:rsidTr="00BE4A12">
        <w:trPr>
          <w:trHeight w:val="1055"/>
        </w:trPr>
        <w:tc>
          <w:tcPr>
            <w:tcW w:w="1531" w:type="dxa"/>
            <w:vAlign w:val="center"/>
          </w:tcPr>
          <w:p w14:paraId="18528885" w14:textId="77777777" w:rsidR="00BE4A12" w:rsidRPr="00FD65E8" w:rsidRDefault="00BE4A12" w:rsidP="00FD65E8">
            <w:pPr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D65E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" w:type="dxa"/>
            <w:tcBorders>
              <w:right w:val="single" w:sz="4" w:space="0" w:color="FFFFFF" w:themeColor="background1"/>
            </w:tcBorders>
            <w:vAlign w:val="center"/>
          </w:tcPr>
          <w:p w14:paraId="314C0DEA" w14:textId="77777777" w:rsidR="00BE4A12" w:rsidRDefault="00BE4A12" w:rsidP="00BE4A12">
            <w:pPr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D65E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昭和</w:t>
            </w:r>
          </w:p>
          <w:p w14:paraId="4DBE9B4E" w14:textId="77777777" w:rsidR="00BE4A12" w:rsidRDefault="00BE4A12" w:rsidP="00BE4A12">
            <w:pPr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平成</w:t>
            </w:r>
          </w:p>
        </w:tc>
        <w:tc>
          <w:tcPr>
            <w:tcW w:w="3614" w:type="dxa"/>
            <w:tcBorders>
              <w:left w:val="single" w:sz="4" w:space="0" w:color="FFFFFF" w:themeColor="background1"/>
            </w:tcBorders>
            <w:vAlign w:val="center"/>
          </w:tcPr>
          <w:p w14:paraId="2458DC40" w14:textId="77777777" w:rsidR="00BE4A12" w:rsidRPr="00FD65E8" w:rsidRDefault="00BE4A12" w:rsidP="00BE4A12">
            <w:pPr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年　　</w:t>
            </w:r>
            <w:r w:rsidRPr="00FD65E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月　　　　日生</w:t>
            </w:r>
          </w:p>
        </w:tc>
        <w:tc>
          <w:tcPr>
            <w:tcW w:w="1275" w:type="dxa"/>
            <w:vAlign w:val="center"/>
          </w:tcPr>
          <w:p w14:paraId="00063FB9" w14:textId="77777777" w:rsidR="00BE4A12" w:rsidRPr="00FD65E8" w:rsidRDefault="00BE4A12" w:rsidP="00FD65E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D65E8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齢</w:t>
            </w:r>
          </w:p>
        </w:tc>
        <w:tc>
          <w:tcPr>
            <w:tcW w:w="3333" w:type="dxa"/>
            <w:vAlign w:val="center"/>
          </w:tcPr>
          <w:p w14:paraId="0AC73FBA" w14:textId="77777777" w:rsidR="00BE4A12" w:rsidRPr="00FD65E8" w:rsidRDefault="00BE4A12" w:rsidP="00FD65E8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D65E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歳</w:t>
            </w:r>
          </w:p>
        </w:tc>
      </w:tr>
      <w:tr w:rsidR="00FD65E8" w:rsidRPr="00FD65E8" w14:paraId="13AFBA79" w14:textId="77777777" w:rsidTr="00F72045">
        <w:trPr>
          <w:trHeight w:val="1055"/>
        </w:trPr>
        <w:tc>
          <w:tcPr>
            <w:tcW w:w="1531" w:type="dxa"/>
            <w:vAlign w:val="center"/>
          </w:tcPr>
          <w:p w14:paraId="10214339" w14:textId="77777777" w:rsidR="00FD65E8" w:rsidRPr="00FD65E8" w:rsidRDefault="00FD65E8" w:rsidP="00FD65E8">
            <w:pPr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D65E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351" w:type="dxa"/>
            <w:gridSpan w:val="2"/>
            <w:vAlign w:val="center"/>
          </w:tcPr>
          <w:p w14:paraId="671CA742" w14:textId="77777777" w:rsidR="00FD65E8" w:rsidRPr="00FD65E8" w:rsidRDefault="00FD65E8" w:rsidP="00FD65E8">
            <w:pPr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49768C" w14:textId="77777777" w:rsidR="00FD65E8" w:rsidRPr="00FD65E8" w:rsidRDefault="00FD65E8" w:rsidP="00FD65E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D65E8">
              <w:rPr>
                <w:rFonts w:ascii="Century" w:eastAsia="ＭＳ 明朝" w:hAnsi="Century" w:cs="Times New Roman" w:hint="eastAsia"/>
                <w:sz w:val="24"/>
                <w:szCs w:val="24"/>
              </w:rPr>
              <w:t>性　　別</w:t>
            </w:r>
          </w:p>
        </w:tc>
        <w:tc>
          <w:tcPr>
            <w:tcW w:w="3333" w:type="dxa"/>
            <w:vAlign w:val="center"/>
          </w:tcPr>
          <w:p w14:paraId="0A55ABE2" w14:textId="77777777" w:rsidR="00FD65E8" w:rsidRPr="00FD65E8" w:rsidRDefault="00FD65E8" w:rsidP="00FD65E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D65E8">
              <w:rPr>
                <w:rFonts w:ascii="Century" w:eastAsia="ＭＳ 明朝" w:hAnsi="Century" w:cs="Times New Roman" w:hint="eastAsia"/>
                <w:sz w:val="24"/>
                <w:szCs w:val="24"/>
              </w:rPr>
              <w:t>男性　　・　　女性</w:t>
            </w:r>
          </w:p>
        </w:tc>
      </w:tr>
    </w:tbl>
    <w:p w14:paraId="57915E5E" w14:textId="77777777" w:rsidR="00E17F14" w:rsidRPr="001F2FB1" w:rsidRDefault="00E17F14">
      <w:pPr>
        <w:rPr>
          <w:sz w:val="8"/>
        </w:rPr>
      </w:pPr>
    </w:p>
    <w:tbl>
      <w:tblPr>
        <w:tblpPr w:leftFromText="142" w:rightFromText="142" w:vertAnchor="text" w:horzAnchor="margin" w:tblpY="6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6463"/>
        <w:gridCol w:w="2778"/>
      </w:tblGrid>
      <w:tr w:rsidR="00BE4A12" w:rsidRPr="00FD65E8" w14:paraId="02534A07" w14:textId="77777777" w:rsidTr="00C74563">
        <w:trPr>
          <w:trHeight w:val="845"/>
        </w:trPr>
        <w:tc>
          <w:tcPr>
            <w:tcW w:w="1247" w:type="dxa"/>
            <w:vAlign w:val="center"/>
          </w:tcPr>
          <w:p w14:paraId="7EDE0EA4" w14:textId="77777777" w:rsidR="00BE4A12" w:rsidRDefault="00C74563" w:rsidP="00C74563">
            <w:pPr>
              <w:autoSpaceDE w:val="0"/>
              <w:autoSpaceDN w:val="0"/>
              <w:spacing w:line="0" w:lineRule="atLeast"/>
              <w:contextualSpacing/>
              <w:mirrorIndents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4"/>
              </w:rPr>
              <w:t>にゃおん</w:t>
            </w:r>
          </w:p>
          <w:p w14:paraId="27E4A942" w14:textId="77777777" w:rsidR="00C74563" w:rsidRDefault="00C74563" w:rsidP="00C74563">
            <w:pPr>
              <w:autoSpaceDE w:val="0"/>
              <w:autoSpaceDN w:val="0"/>
              <w:spacing w:line="0" w:lineRule="atLeast"/>
              <w:contextualSpacing/>
              <w:mirrorIndents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4"/>
              </w:rPr>
              <w:t>ＷＡＯＮ</w:t>
            </w:r>
          </w:p>
          <w:p w14:paraId="0A3E103D" w14:textId="77777777" w:rsidR="00BE4A12" w:rsidRPr="00823102" w:rsidRDefault="00C74563" w:rsidP="00C74563">
            <w:pPr>
              <w:autoSpaceDE w:val="0"/>
              <w:autoSpaceDN w:val="0"/>
              <w:spacing w:line="0" w:lineRule="atLeast"/>
              <w:contextualSpacing/>
              <w:mirrorIndents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4"/>
              </w:rPr>
              <w:t>番号16桁</w:t>
            </w:r>
          </w:p>
        </w:tc>
        <w:tc>
          <w:tcPr>
            <w:tcW w:w="9241" w:type="dxa"/>
            <w:gridSpan w:val="2"/>
            <w:vAlign w:val="center"/>
          </w:tcPr>
          <w:p w14:paraId="0A019DAD" w14:textId="77777777" w:rsidR="00BE4A12" w:rsidRDefault="00C74563" w:rsidP="005C08AF">
            <w:pPr>
              <w:autoSpaceDE w:val="0"/>
              <w:autoSpaceDN w:val="0"/>
              <w:spacing w:line="0" w:lineRule="atLeast"/>
              <w:contextualSpacing/>
              <w:mirrorIndents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18B124" wp14:editId="5550865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130810</wp:posOffset>
                      </wp:positionV>
                      <wp:extent cx="370840" cy="326390"/>
                      <wp:effectExtent l="0" t="0" r="10160" b="1651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2639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BF3AD5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3440B128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30D912B7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12AFBF64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7B4E08AF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7BB02BF7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30938F74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27F31E33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34DA41D3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341C1771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34BC1115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2DE833F6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401E3C55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62FD6C28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2F2B2E39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26990591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577762BE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1A13EF6A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  <w:p w14:paraId="09D46790" w14:textId="77777777" w:rsidR="00C74563" w:rsidRDefault="00C74563" w:rsidP="00C745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AB3DE" id="楕円 30" o:spid="_x0000_s1026" style="position:absolute;left:0;text-align:left;margin-left:-2.45pt;margin-top:10.3pt;width:29.2pt;height:2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" filled="f" strokecolor="red" strokeweight=".25pt">
                      <v:stroke joinstyle="miter"/>
                      <v:textbox>
                        <w:txbxContent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  <w:p w:rsidR="00C74563" w:rsidRDefault="00C74563" w:rsidP="00C7456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D3FD19E" wp14:editId="64594B79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217170</wp:posOffset>
                  </wp:positionV>
                  <wp:extent cx="762000" cy="447675"/>
                  <wp:effectExtent l="0" t="0" r="0" b="5080"/>
                  <wp:wrapNone/>
                  <wp:docPr id="75" name="図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図 33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" t="2854" r="964"/>
                          <a:stretch/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（</w:t>
            </w:r>
            <w:r w:rsidR="00BE4A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 xml:space="preserve">カード裏面左上に記載あり）　　　　　　　　　　　　　　　　　　　</w:t>
            </w:r>
          </w:p>
          <w:tbl>
            <w:tblPr>
              <w:tblStyle w:val="a5"/>
              <w:tblpPr w:leftFromText="142" w:rightFromText="142" w:vertAnchor="text" w:horzAnchor="margin" w:tblpXSpec="right" w:tblpY="-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C74563" w14:paraId="3F687EFF" w14:textId="77777777" w:rsidTr="00C74563">
              <w:trPr>
                <w:trHeight w:val="624"/>
              </w:trPr>
              <w:tc>
                <w:tcPr>
                  <w:tcW w:w="283" w:type="dxa"/>
                  <w:vAlign w:val="center"/>
                </w:tcPr>
                <w:p w14:paraId="7B0A9B15" w14:textId="63A3D10F" w:rsidR="00C74563" w:rsidRPr="00C74563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right"/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0EC7F65" w14:textId="605CCFFC" w:rsidR="00C74563" w:rsidRPr="00C74563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right"/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BE02ED0" w14:textId="67DE9090" w:rsidR="00C74563" w:rsidRPr="00C74563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right"/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270DBB3" w14:textId="4CE427FA" w:rsidR="00C74563" w:rsidRPr="00C74563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right"/>
                    <w:rPr>
                      <w:rFonts w:ascii="ＭＳ 明朝" w:eastAsia="ＭＳ 明朝" w:hAnsi="ＭＳ 明朝" w:cs="ＭＳ 明朝"/>
                      <w:b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000000" w:themeColor="text1"/>
                  </w:tcBorders>
                  <w:vAlign w:val="center"/>
                </w:tcPr>
                <w:p w14:paraId="0EA91881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 w:themeColor="text1"/>
                  </w:tcBorders>
                  <w:vAlign w:val="center"/>
                </w:tcPr>
                <w:p w14:paraId="081DC25E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78B637C8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186F73C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1C76AC6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4A580DB0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F120386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11E0119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71CF89E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 w:themeColor="text1"/>
                  </w:tcBorders>
                  <w:vAlign w:val="center"/>
                </w:tcPr>
                <w:p w14:paraId="0D7AABC1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14:paraId="361BC33C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21DB082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80951A8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88E5920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7FDD1DA" w14:textId="77777777" w:rsidR="00C74563" w:rsidRPr="00F95221" w:rsidRDefault="00C74563" w:rsidP="00C74563">
                  <w:pPr>
                    <w:autoSpaceDE w:val="0"/>
                    <w:autoSpaceDN w:val="0"/>
                    <w:spacing w:line="0" w:lineRule="atLeast"/>
                    <w:contextualSpacing/>
                    <w:mirrorIndents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4"/>
                    </w:rPr>
                  </w:pPr>
                </w:p>
              </w:tc>
            </w:tr>
          </w:tbl>
          <w:p w14:paraId="26DCDE92" w14:textId="77777777" w:rsidR="00C74563" w:rsidRPr="00C74563" w:rsidRDefault="00C74563" w:rsidP="00F95221">
            <w:pPr>
              <w:autoSpaceDE w:val="0"/>
              <w:autoSpaceDN w:val="0"/>
              <w:spacing w:line="0" w:lineRule="atLeast"/>
              <w:contextualSpacing/>
              <w:mirrorIndents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0"/>
                <w:szCs w:val="24"/>
              </w:rPr>
              <w:drawing>
                <wp:inline distT="0" distB="0" distL="0" distR="0" wp14:anchorId="50B1602F" wp14:editId="3FC3D53F">
                  <wp:extent cx="853440" cy="542290"/>
                  <wp:effectExtent l="0" t="0" r="381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045" w:rsidRPr="00FD65E8" w14:paraId="54D2CE25" w14:textId="77777777" w:rsidTr="00C74563">
        <w:trPr>
          <w:trHeight w:val="275"/>
        </w:trPr>
        <w:tc>
          <w:tcPr>
            <w:tcW w:w="1247" w:type="dxa"/>
            <w:vAlign w:val="center"/>
          </w:tcPr>
          <w:p w14:paraId="504BB0DB" w14:textId="77777777" w:rsidR="00F72045" w:rsidRDefault="00F72045" w:rsidP="005C08AF">
            <w:pPr>
              <w:autoSpaceDE w:val="0"/>
              <w:autoSpaceDN w:val="0"/>
              <w:spacing w:line="0" w:lineRule="atLeast"/>
              <w:contextualSpacing/>
              <w:mirrorIndents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参加方法</w:t>
            </w:r>
          </w:p>
          <w:p w14:paraId="02CC91E3" w14:textId="77777777" w:rsidR="00F72045" w:rsidRDefault="00F72045" w:rsidP="005C08AF">
            <w:pPr>
              <w:autoSpaceDE w:val="0"/>
              <w:autoSpaceDN w:val="0"/>
              <w:spacing w:line="0" w:lineRule="atLeast"/>
              <w:contextualSpacing/>
              <w:mirrorIndents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6E257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2"/>
                <w:szCs w:val="24"/>
              </w:rPr>
              <w:t>どちらかに</w:t>
            </w:r>
            <w:r w:rsidR="00C74563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2"/>
                <w:szCs w:val="24"/>
              </w:rPr>
              <w:t>☑</w:t>
            </w:r>
          </w:p>
        </w:tc>
        <w:tc>
          <w:tcPr>
            <w:tcW w:w="9241" w:type="dxa"/>
            <w:gridSpan w:val="2"/>
            <w:vAlign w:val="center"/>
          </w:tcPr>
          <w:p w14:paraId="7D057127" w14:textId="77777777" w:rsidR="00F72045" w:rsidRPr="00511F5F" w:rsidRDefault="00BE4A12" w:rsidP="005C08AF">
            <w:pPr>
              <w:autoSpaceDE w:val="0"/>
              <w:autoSpaceDN w:val="0"/>
              <w:ind w:firstLineChars="300" w:firstLine="720"/>
              <w:contextualSpacing/>
              <w:mirrorIndents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F72045">
              <w:rPr>
                <w:rFonts w:ascii="ＭＳ 明朝" w:eastAsia="ＭＳ 明朝" w:hAnsi="ＭＳ 明朝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D8BA7C" wp14:editId="537716C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72390</wp:posOffset>
                      </wp:positionV>
                      <wp:extent cx="238125" cy="276225"/>
                      <wp:effectExtent l="0" t="0" r="9525" b="9525"/>
                      <wp:wrapNone/>
                      <wp:docPr id="48" name="屈折矢印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38125" cy="276225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10EEC" id="屈折矢印 48" o:spid="_x0000_s1026" style="position:absolute;left:0;text-align:left;margin-left:11.65pt;margin-top:5.7pt;width:18.75pt;height:21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" path="m,216694r148828,l148828,59531r-29765,l178594,r59531,59531l208359,59531r,216694l,276225,,216694xe" fillcolor="#00b0f0" stroked="f" strokeweight="1pt">
                      <v:stroke joinstyle="miter"/>
                      <v:path arrowok="t" o:connecttype="custom" o:connectlocs="0,216694;148828,216694;148828,59531;119063,59531;178594,0;238125,59531;208359,59531;208359,276225;0,276225;0,216694" o:connectangles="0,0,0,0,0,0,0,0,0,0"/>
                    </v:shape>
                  </w:pict>
                </mc:Fallback>
              </mc:AlternateContent>
            </w:r>
            <w:r w:rsidR="00F72045" w:rsidRPr="00511F5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いしかわスポーツマイレージ</w:t>
            </w:r>
            <w:r w:rsidR="00F7204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での参加</w:t>
            </w:r>
            <w:r w:rsidR="00F72045" w:rsidRPr="00511F5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7204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72045" w:rsidRPr="00511F5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7204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・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F72045" w:rsidRPr="00511F5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活動量計</w:t>
            </w:r>
            <w:r w:rsidR="00F7204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での参加</w:t>
            </w:r>
          </w:p>
        </w:tc>
      </w:tr>
      <w:tr w:rsidR="00F72045" w:rsidRPr="00FD65E8" w14:paraId="22840F7E" w14:textId="77777777" w:rsidTr="007E6F84">
        <w:trPr>
          <w:trHeight w:val="3212"/>
        </w:trPr>
        <w:tc>
          <w:tcPr>
            <w:tcW w:w="1247" w:type="dxa"/>
            <w:vAlign w:val="center"/>
          </w:tcPr>
          <w:p w14:paraId="363B3E47" w14:textId="77777777" w:rsidR="00F72045" w:rsidRDefault="00F72045" w:rsidP="005C08AF">
            <w:pPr>
              <w:autoSpaceDE w:val="0"/>
              <w:autoSpaceDN w:val="0"/>
              <w:contextualSpacing/>
              <w:mirrorIndents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6E257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4"/>
              </w:rPr>
              <w:t>アカウント</w:t>
            </w:r>
          </w:p>
        </w:tc>
        <w:tc>
          <w:tcPr>
            <w:tcW w:w="6463" w:type="dxa"/>
            <w:shd w:val="clear" w:color="auto" w:fill="FFFFFF" w:themeFill="background1"/>
          </w:tcPr>
          <w:p w14:paraId="19D105A8" w14:textId="4993AA0D" w:rsidR="00F72045" w:rsidRPr="00CA5153" w:rsidRDefault="007E6F84" w:rsidP="00CA5153">
            <w:pPr>
              <w:autoSpaceDE w:val="0"/>
              <w:autoSpaceDN w:val="0"/>
              <w:spacing w:line="0" w:lineRule="atLeast"/>
              <w:contextualSpacing/>
              <w:mirrorIndents/>
              <w:rPr>
                <w:rFonts w:asciiTheme="minorEastAsia" w:hAnsiTheme="minorEastAsia" w:cs="ＭＳ 明朝"/>
                <w:color w:val="000000"/>
                <w:kern w:val="0"/>
                <w:sz w:val="18"/>
                <w:szCs w:val="24"/>
              </w:rPr>
            </w:pPr>
            <w:r w:rsidRPr="008038F6">
              <w:rPr>
                <w:rFonts w:asciiTheme="minorEastAsia" w:hAnsiTheme="minorEastAsia" w:cs="ＭＳ 明朝" w:hint="eastAsia"/>
                <w:b/>
                <w:noProof/>
                <w:color w:val="000000"/>
                <w:kern w:val="0"/>
                <w:sz w:val="28"/>
                <w:szCs w:val="28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B13060" wp14:editId="5C7B8802">
                      <wp:simplePos x="0" y="0"/>
                      <wp:positionH relativeFrom="column">
                        <wp:posOffset>3697485</wp:posOffset>
                      </wp:positionH>
                      <wp:positionV relativeFrom="paragraph">
                        <wp:posOffset>213636</wp:posOffset>
                      </wp:positionV>
                      <wp:extent cx="276225" cy="219075"/>
                      <wp:effectExtent l="0" t="0" r="28575" b="2857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31C85" id="楕円 37" o:spid="_x0000_s1026" style="position:absolute;margin-left:291.15pt;margin-top:16.8pt;width:21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" filled="f" strokecolor="red" strokeweight=".25pt"/>
                  </w:pict>
                </mc:Fallback>
              </mc:AlternateContent>
            </w:r>
            <w:r w:rsidRPr="008038F6">
              <w:rPr>
                <w:rFonts w:asciiTheme="minorEastAsia" w:hAnsiTheme="minorEastAsia"/>
                <w:noProof/>
                <w:sz w:val="32"/>
                <w:shd w:val="pct15" w:color="auto" w:fill="FFFFFF"/>
              </w:rPr>
              <w:drawing>
                <wp:anchor distT="0" distB="0" distL="114300" distR="114300" simplePos="0" relativeHeight="251659264" behindDoc="0" locked="0" layoutInCell="1" allowOverlap="1" wp14:anchorId="1256133F" wp14:editId="6606A9A8">
                  <wp:simplePos x="0" y="0"/>
                  <wp:positionH relativeFrom="column">
                    <wp:posOffset>2853774</wp:posOffset>
                  </wp:positionH>
                  <wp:positionV relativeFrom="paragraph">
                    <wp:posOffset>242690</wp:posOffset>
                  </wp:positionV>
                  <wp:extent cx="1121286" cy="1656272"/>
                  <wp:effectExtent l="0" t="0" r="3175" b="127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94EF3C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286" cy="1656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045" w:rsidRPr="008038F6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4"/>
              </w:rPr>
              <w:t>※</w:t>
            </w:r>
            <w:r w:rsidR="00F72045" w:rsidRPr="008038F6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4"/>
                <w:shd w:val="pct15" w:color="auto" w:fill="FFFFFF"/>
              </w:rPr>
              <w:t>ｋｉｄ</w:t>
            </w:r>
            <w:r w:rsidR="00F72045" w:rsidRPr="008038F6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4"/>
              </w:rPr>
              <w:t>を</w:t>
            </w:r>
            <w:r w:rsidR="00C74563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24"/>
              </w:rPr>
              <w:t>スマホ画面で確認して、ご記入ください。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E6F84" w14:paraId="041100EC" w14:textId="77777777" w:rsidTr="007E6F84">
              <w:trPr>
                <w:trHeight w:val="624"/>
              </w:trPr>
              <w:tc>
                <w:tcPr>
                  <w:tcW w:w="397" w:type="dxa"/>
                </w:tcPr>
                <w:p w14:paraId="02D2CC09" w14:textId="723CC313" w:rsidR="007E6F84" w:rsidRDefault="007E6F84" w:rsidP="006C56B4">
                  <w:pPr>
                    <w:framePr w:hSpace="142" w:wrap="around" w:vAnchor="text" w:hAnchor="margin" w:y="61"/>
                    <w:autoSpaceDE w:val="0"/>
                    <w:autoSpaceDN w:val="0"/>
                    <w:spacing w:line="0" w:lineRule="atLeast"/>
                    <w:contextualSpacing/>
                    <w:mirrorIndents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szCs w:val="24"/>
                    </w:rPr>
                  </w:pPr>
                  <w:r w:rsidRPr="007E6F84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32"/>
                      <w:szCs w:val="36"/>
                    </w:rPr>
                    <w:t>ｋ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</w:tcPr>
                <w:p w14:paraId="6BEA2C1D" w14:textId="77777777" w:rsidR="007E6F84" w:rsidRDefault="007E6F84" w:rsidP="006C56B4">
                  <w:pPr>
                    <w:framePr w:hSpace="142" w:wrap="around" w:vAnchor="text" w:hAnchor="margin" w:y="61"/>
                    <w:autoSpaceDE w:val="0"/>
                    <w:autoSpaceDN w:val="0"/>
                    <w:spacing w:line="0" w:lineRule="atLeast"/>
                    <w:contextualSpacing/>
                    <w:mirrorIndents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1AB533F" w14:textId="77777777" w:rsidR="007E6F84" w:rsidRDefault="007E6F84" w:rsidP="006C56B4">
                  <w:pPr>
                    <w:framePr w:hSpace="142" w:wrap="around" w:vAnchor="text" w:hAnchor="margin" w:y="61"/>
                    <w:autoSpaceDE w:val="0"/>
                    <w:autoSpaceDN w:val="0"/>
                    <w:spacing w:line="0" w:lineRule="atLeast"/>
                    <w:contextualSpacing/>
                    <w:mirrorIndents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4A541EB" w14:textId="77777777" w:rsidR="007E6F84" w:rsidRDefault="007E6F84" w:rsidP="006C56B4">
                  <w:pPr>
                    <w:framePr w:hSpace="142" w:wrap="around" w:vAnchor="text" w:hAnchor="margin" w:y="61"/>
                    <w:autoSpaceDE w:val="0"/>
                    <w:autoSpaceDN w:val="0"/>
                    <w:spacing w:line="0" w:lineRule="atLeast"/>
                    <w:contextualSpacing/>
                    <w:mirrorIndents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2DED0C2" w14:textId="77777777" w:rsidR="007E6F84" w:rsidRDefault="007E6F84" w:rsidP="006C56B4">
                  <w:pPr>
                    <w:framePr w:hSpace="142" w:wrap="around" w:vAnchor="text" w:hAnchor="margin" w:y="61"/>
                    <w:autoSpaceDE w:val="0"/>
                    <w:autoSpaceDN w:val="0"/>
                    <w:spacing w:line="0" w:lineRule="atLeast"/>
                    <w:contextualSpacing/>
                    <w:mirrorIndents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8FB43AC" w14:textId="77777777" w:rsidR="007E6F84" w:rsidRDefault="007E6F84" w:rsidP="006C56B4">
                  <w:pPr>
                    <w:framePr w:hSpace="142" w:wrap="around" w:vAnchor="text" w:hAnchor="margin" w:y="61"/>
                    <w:autoSpaceDE w:val="0"/>
                    <w:autoSpaceDN w:val="0"/>
                    <w:spacing w:line="0" w:lineRule="atLeast"/>
                    <w:contextualSpacing/>
                    <w:mirrorIndents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A5FE2DF" w14:textId="77777777" w:rsidR="007E6F84" w:rsidRDefault="007E6F84" w:rsidP="006C56B4">
                  <w:pPr>
                    <w:framePr w:hSpace="142" w:wrap="around" w:vAnchor="text" w:hAnchor="margin" w:y="61"/>
                    <w:autoSpaceDE w:val="0"/>
                    <w:autoSpaceDN w:val="0"/>
                    <w:spacing w:line="0" w:lineRule="atLeast"/>
                    <w:contextualSpacing/>
                    <w:mirrorIndents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B8F5721" w14:textId="77777777" w:rsidR="007E6F84" w:rsidRDefault="007E6F84" w:rsidP="006C56B4">
                  <w:pPr>
                    <w:framePr w:hSpace="142" w:wrap="around" w:vAnchor="text" w:hAnchor="margin" w:y="61"/>
                    <w:autoSpaceDE w:val="0"/>
                    <w:autoSpaceDN w:val="0"/>
                    <w:spacing w:line="0" w:lineRule="atLeast"/>
                    <w:contextualSpacing/>
                    <w:mirrorIndents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50E902F" w14:textId="77777777" w:rsidR="007E6F84" w:rsidRPr="003C1897" w:rsidRDefault="007E6F84" w:rsidP="006C56B4">
                  <w:pPr>
                    <w:framePr w:hSpace="142" w:wrap="around" w:vAnchor="text" w:hAnchor="margin" w:y="61"/>
                    <w:autoSpaceDE w:val="0"/>
                    <w:autoSpaceDN w:val="0"/>
                    <w:spacing w:line="0" w:lineRule="atLeast"/>
                    <w:contextualSpacing/>
                    <w:mirrorIndents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357A01F" w14:textId="77777777" w:rsidR="007E6F84" w:rsidRPr="003C1897" w:rsidRDefault="007E6F84" w:rsidP="006C56B4">
                  <w:pPr>
                    <w:framePr w:hSpace="142" w:wrap="around" w:vAnchor="text" w:hAnchor="margin" w:y="61"/>
                    <w:autoSpaceDE w:val="0"/>
                    <w:autoSpaceDN w:val="0"/>
                    <w:spacing w:line="0" w:lineRule="atLeast"/>
                    <w:contextualSpacing/>
                    <w:mirrorIndents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ABE5D60" w14:textId="09D534CF" w:rsidR="007E6F84" w:rsidRPr="003C1897" w:rsidRDefault="007E6F84" w:rsidP="006C56B4">
                  <w:pPr>
                    <w:framePr w:hSpace="142" w:wrap="around" w:vAnchor="text" w:hAnchor="margin" w:y="61"/>
                    <w:autoSpaceDE w:val="0"/>
                    <w:autoSpaceDN w:val="0"/>
                    <w:spacing w:line="0" w:lineRule="atLeast"/>
                    <w:contextualSpacing/>
                    <w:mirrorIndents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</w:tr>
          </w:tbl>
          <w:p w14:paraId="1B5D176F" w14:textId="77777777" w:rsidR="00F72045" w:rsidRDefault="00F72045" w:rsidP="00CA5153">
            <w:pPr>
              <w:autoSpaceDE w:val="0"/>
              <w:autoSpaceDN w:val="0"/>
              <w:spacing w:line="0" w:lineRule="atLeast"/>
              <w:contextualSpacing/>
              <w:mirrorIndents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A5153">
              <w:rPr>
                <w:rFonts w:ascii="Century" w:eastAsia="ＭＳ 明朝" w:hAnsi="Century" w:cs="Times New Roman" w:hint="eastAsia"/>
                <w:b/>
                <w:kern w:val="0"/>
                <w:sz w:val="22"/>
                <w:szCs w:val="21"/>
              </w:rPr>
              <w:t>（例：</w:t>
            </w:r>
            <w:r w:rsidRPr="00CA5153">
              <w:rPr>
                <w:rFonts w:ascii="HGSｺﾞｼｯｸM" w:eastAsia="HGSｺﾞｼｯｸM" w:hAnsi="Century" w:cs="Times New Roman" w:hint="eastAsia"/>
                <w:b/>
                <w:kern w:val="0"/>
                <w:sz w:val="22"/>
                <w:szCs w:val="21"/>
              </w:rPr>
              <w:t>ｋ123456789）</w:t>
            </w:r>
          </w:p>
          <w:p w14:paraId="5D58AB8E" w14:textId="77777777" w:rsidR="00F72045" w:rsidRPr="002C3F5D" w:rsidRDefault="00C74563" w:rsidP="00C74563">
            <w:pPr>
              <w:autoSpaceDE w:val="0"/>
              <w:autoSpaceDN w:val="0"/>
              <w:spacing w:line="0" w:lineRule="atLeast"/>
              <w:contextualSpacing/>
              <w:mirrorIndents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8038F6">
              <w:rPr>
                <w:rFonts w:asciiTheme="minorEastAsia" w:hAnsiTheme="minorEastAsia"/>
                <w:noProof/>
                <w:sz w:val="3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1CCBD6" wp14:editId="40C4BB84">
                      <wp:simplePos x="0" y="0"/>
                      <wp:positionH relativeFrom="column">
                        <wp:posOffset>-26838</wp:posOffset>
                      </wp:positionH>
                      <wp:positionV relativeFrom="paragraph">
                        <wp:posOffset>29462</wp:posOffset>
                      </wp:positionV>
                      <wp:extent cx="2389517" cy="1117025"/>
                      <wp:effectExtent l="0" t="0" r="0" b="698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9517" cy="111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14:paraId="6FE72ACF" w14:textId="727D6A55" w:rsidR="00F72045" w:rsidRPr="006E2576" w:rsidRDefault="007E6F84" w:rsidP="00F72045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kid</w:t>
                                  </w:r>
                                  <w:r w:rsidR="00F72045" w:rsidRPr="006E25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="00F72045" w:rsidRPr="006E257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掲載</w:t>
                                  </w:r>
                                  <w:r w:rsidR="00F72045" w:rsidRPr="006E25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場所</w:t>
                                  </w:r>
                                </w:p>
                                <w:p w14:paraId="126234AC" w14:textId="77777777" w:rsidR="00F72045" w:rsidRPr="006E2576" w:rsidRDefault="00F72045" w:rsidP="00F72045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E257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①いしかわスポーツマイレージの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トップ画面の右上のメニューアイコンをクリック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（赤丸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部分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6A1FD0EE" w14:textId="77777777" w:rsidR="007E6F84" w:rsidRDefault="00F72045" w:rsidP="00F72045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E257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②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アカウント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設定内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（下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にスクロール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）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にある</w:t>
                                  </w:r>
                                </w:p>
                                <w:p w14:paraId="6D916FC1" w14:textId="5BB095DD" w:rsidR="007E6F84" w:rsidRDefault="00F72045" w:rsidP="00F72045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E257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▶</w:t>
                                  </w:r>
                                  <w:r w:rsidR="007E6F8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kid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の</w:t>
                                  </w:r>
                                  <w:r w:rsidR="007E6F84" w:rsidRPr="007E6F8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6"/>
                                    </w:rPr>
                                    <w:t>k</w:t>
                                  </w:r>
                                  <w:r w:rsidR="007E6F8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以下の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数字</w:t>
                                  </w:r>
                                  <w:r w:rsidRPr="006E257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を記入</w:t>
                                  </w:r>
                                </w:p>
                                <w:p w14:paraId="5C8B6C7F" w14:textId="0CE2A2EF" w:rsidR="00F72045" w:rsidRPr="006E2576" w:rsidRDefault="00F72045" w:rsidP="00F72045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（例を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参照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CCB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27" type="#_x0000_t202" style="position:absolute;left:0;text-align:left;margin-left:-2.1pt;margin-top:2.3pt;width:188.15pt;height:8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" filled="f" stroked="f" strokeweight=".5pt">
                      <v:stroke dashstyle="1 1"/>
                      <v:textbox>
                        <w:txbxContent>
                          <w:p w14:paraId="6FE72ACF" w14:textId="727D6A55" w:rsidR="00F72045" w:rsidRPr="006E2576" w:rsidRDefault="007E6F84" w:rsidP="00F7204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kid</w:t>
                            </w:r>
                            <w:r w:rsidR="00F72045" w:rsidRPr="006E257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の</w:t>
                            </w:r>
                            <w:r w:rsidR="00F72045" w:rsidRPr="006E257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掲載</w:t>
                            </w:r>
                            <w:r w:rsidR="00F72045" w:rsidRPr="006E257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場所</w:t>
                            </w:r>
                          </w:p>
                          <w:p w14:paraId="126234AC" w14:textId="77777777" w:rsidR="00F72045" w:rsidRPr="006E2576" w:rsidRDefault="00F72045" w:rsidP="00F7204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E257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①いしかわスポーツマイレージの</w:t>
                            </w:r>
                            <w:r w:rsidRPr="006E257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トップ画面の右上のメニューアイコンをクリック</w:t>
                            </w:r>
                            <w:r w:rsidRPr="006E257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（赤丸</w:t>
                            </w:r>
                            <w:r w:rsidRPr="006E257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部分</w:t>
                            </w:r>
                            <w:r w:rsidRPr="006E257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  <w:p w14:paraId="6A1FD0EE" w14:textId="77777777" w:rsidR="007E6F84" w:rsidRDefault="00F72045" w:rsidP="00F7204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E257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②</w:t>
                            </w:r>
                            <w:r w:rsidRPr="006E257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アカウント</w:t>
                            </w:r>
                            <w:r w:rsidRPr="006E257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設定内</w:t>
                            </w:r>
                            <w:r w:rsidRPr="006E257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（下</w:t>
                            </w:r>
                            <w:r w:rsidRPr="006E257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にスクロール</w:t>
                            </w:r>
                            <w:r w:rsidRPr="006E257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  <w:r w:rsidRPr="006E257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にある</w:t>
                            </w:r>
                          </w:p>
                          <w:p w14:paraId="6D916FC1" w14:textId="5BB095DD" w:rsidR="007E6F84" w:rsidRDefault="00F72045" w:rsidP="00F7204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E257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▶</w:t>
                            </w:r>
                            <w:r w:rsidR="007E6F8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kid</w:t>
                            </w:r>
                            <w:r w:rsidRPr="006E257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 w:rsidR="007E6F84" w:rsidRPr="007E6F8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</w:rPr>
                              <w:t>k</w:t>
                            </w:r>
                            <w:r w:rsidR="007E6F8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以下の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数字</w:t>
                            </w:r>
                            <w:r w:rsidRPr="006E257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を記入</w:t>
                            </w:r>
                          </w:p>
                          <w:p w14:paraId="5C8B6C7F" w14:textId="0CE2A2EF" w:rsidR="00F72045" w:rsidRPr="006E2576" w:rsidRDefault="00F72045" w:rsidP="00F7204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（例を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参照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14:paraId="2DBA4333" w14:textId="77777777" w:rsidR="00C74563" w:rsidRDefault="00C74563" w:rsidP="005C08AF">
            <w:pPr>
              <w:spacing w:line="0" w:lineRule="atLeast"/>
              <w:rPr>
                <w:rFonts w:ascii="Century" w:eastAsia="ＭＳ 明朝" w:hAnsi="Century" w:cs="Times New Roman"/>
                <w:sz w:val="22"/>
                <w:szCs w:val="24"/>
                <w:shd w:val="pct15" w:color="auto" w:fill="FFFFFF"/>
              </w:rPr>
            </w:pPr>
          </w:p>
          <w:p w14:paraId="5DB0C27C" w14:textId="77777777" w:rsidR="00F72045" w:rsidRDefault="00F72045" w:rsidP="005C08AF">
            <w:pPr>
              <w:spacing w:line="0" w:lineRule="atLeast"/>
              <w:rPr>
                <w:rFonts w:ascii="Century" w:eastAsia="ＭＳ 明朝" w:hAnsi="Century" w:cs="Times New Roman"/>
                <w:sz w:val="22"/>
                <w:szCs w:val="24"/>
                <w:shd w:val="pct15" w:color="auto" w:fill="FFFFFF"/>
              </w:rPr>
            </w:pPr>
            <w:r w:rsidRPr="009C01DF">
              <w:rPr>
                <w:rFonts w:ascii="Century" w:eastAsia="ＭＳ 明朝" w:hAnsi="Century" w:cs="Times New Roman" w:hint="eastAsia"/>
                <w:sz w:val="22"/>
                <w:szCs w:val="24"/>
                <w:shd w:val="pct15" w:color="auto" w:fill="FFFFFF"/>
              </w:rPr>
              <w:t>活動量計番号記入欄</w:t>
            </w:r>
          </w:p>
          <w:p w14:paraId="6121E969" w14:textId="77777777" w:rsidR="00122D7C" w:rsidRDefault="00122D7C" w:rsidP="00C74563">
            <w:pPr>
              <w:spacing w:line="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D043D3B" w14:textId="77777777" w:rsidR="00CA5153" w:rsidRDefault="00CA5153" w:rsidP="00C74563">
            <w:pPr>
              <w:spacing w:line="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6ADE356" w14:textId="77777777" w:rsidR="00CA5153" w:rsidRDefault="00CA5153" w:rsidP="00C74563">
            <w:pPr>
              <w:spacing w:line="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7F75173" w14:textId="77777777" w:rsidR="00CA5153" w:rsidRDefault="00CA5153" w:rsidP="00C74563">
            <w:pPr>
              <w:spacing w:line="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5FCA89C" w14:textId="77777777" w:rsidR="00CA5153" w:rsidRDefault="00CA5153" w:rsidP="00C74563">
            <w:pPr>
              <w:spacing w:line="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8DD1781" w14:textId="77777777" w:rsidR="00CA5153" w:rsidRDefault="00CA5153" w:rsidP="00C74563">
            <w:pPr>
              <w:spacing w:line="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4DB777E" w14:textId="77777777" w:rsidR="00CA5153" w:rsidRPr="00BC28BE" w:rsidRDefault="00CA5153" w:rsidP="00C74563">
            <w:pPr>
              <w:spacing w:line="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3F530BD9" w14:textId="77777777" w:rsidR="00FD65E8" w:rsidRPr="00FD65E8" w:rsidRDefault="00FD65E8" w:rsidP="00FD65E8">
      <w:pPr>
        <w:contextualSpacing/>
        <w:mirrorIndents/>
        <w:rPr>
          <w:rFonts w:ascii="ＭＳ 明朝" w:eastAsia="ＭＳ 明朝" w:hAnsi="ＭＳ 明朝" w:cs="ＭＳ Ｐゴシック"/>
          <w:kern w:val="36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513"/>
      </w:tblGrid>
      <w:tr w:rsidR="00FD65E8" w:rsidRPr="00FD65E8" w14:paraId="701121E0" w14:textId="77777777" w:rsidTr="00F72045">
        <w:trPr>
          <w:trHeight w:val="411"/>
        </w:trPr>
        <w:tc>
          <w:tcPr>
            <w:tcW w:w="1049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A4AB6" w14:textId="40E3A52C" w:rsidR="00FD65E8" w:rsidRPr="00FD65E8" w:rsidRDefault="00E17F14" w:rsidP="003B574E">
            <w:pPr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※事務局記入欄　　　　</w:t>
            </w:r>
            <w:r w:rsidR="00FD65E8" w:rsidRPr="00FD65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D65E8" w:rsidRPr="00FD65E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　　規　　・　　継　　続（</w:t>
            </w:r>
            <w:r w:rsidR="006C56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以前</w:t>
            </w:r>
            <w:r w:rsidR="003B57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に参加あり</w:t>
            </w:r>
            <w:r w:rsidR="00FD65E8" w:rsidRPr="00FD65E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</w:tr>
      <w:tr w:rsidR="00E2631D" w:rsidRPr="00FD65E8" w14:paraId="28292E8A" w14:textId="77777777" w:rsidTr="00E2631D">
        <w:trPr>
          <w:trHeight w:val="680"/>
        </w:trPr>
        <w:tc>
          <w:tcPr>
            <w:tcW w:w="2977" w:type="dxa"/>
            <w:vAlign w:val="center"/>
          </w:tcPr>
          <w:p w14:paraId="5C4D6EA8" w14:textId="77777777" w:rsidR="00E2631D" w:rsidRPr="00FD65E8" w:rsidRDefault="00E2631D" w:rsidP="00FD65E8">
            <w:pPr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D65E8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受　 付   Ｎｏ</w:t>
            </w:r>
          </w:p>
        </w:tc>
        <w:tc>
          <w:tcPr>
            <w:tcW w:w="7513" w:type="dxa"/>
            <w:vAlign w:val="center"/>
          </w:tcPr>
          <w:p w14:paraId="219B0C9B" w14:textId="77777777" w:rsidR="00E2631D" w:rsidRPr="00FD65E8" w:rsidRDefault="00E2631D" w:rsidP="00FD65E8">
            <w:pPr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2631D" w:rsidRPr="00FD65E8" w14:paraId="290B968D" w14:textId="77777777" w:rsidTr="007E6F84">
        <w:trPr>
          <w:trHeight w:val="1212"/>
        </w:trPr>
        <w:tc>
          <w:tcPr>
            <w:tcW w:w="2977" w:type="dxa"/>
            <w:vAlign w:val="center"/>
          </w:tcPr>
          <w:p w14:paraId="4EEB253F" w14:textId="080F94E7" w:rsidR="00E2631D" w:rsidRPr="00FD65E8" w:rsidRDefault="00E2631D" w:rsidP="00FD65E8">
            <w:pPr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備考</w:t>
            </w:r>
            <w:r w:rsidRPr="00FD65E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（変更メモ　日付　番号記入）</w:t>
            </w:r>
          </w:p>
        </w:tc>
        <w:tc>
          <w:tcPr>
            <w:tcW w:w="7513" w:type="dxa"/>
            <w:vAlign w:val="center"/>
          </w:tcPr>
          <w:p w14:paraId="2E00B5CF" w14:textId="7C48815B" w:rsidR="00E2631D" w:rsidRPr="007E6F84" w:rsidRDefault="00E2631D" w:rsidP="00FD65E8">
            <w:pPr>
              <w:autoSpaceDE w:val="0"/>
              <w:autoSpaceDN w:val="0"/>
              <w:contextualSpacing/>
              <w:mirrorIndents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9B765D" w14:textId="77777777" w:rsidR="000A39EF" w:rsidRDefault="000A39EF" w:rsidP="006364C2"/>
    <w:sectPr w:rsidR="000A39EF" w:rsidSect="00FD65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63B4" w14:textId="77777777" w:rsidR="00B904C3" w:rsidRDefault="00B904C3" w:rsidP="00DA28FB">
      <w:r>
        <w:separator/>
      </w:r>
    </w:p>
  </w:endnote>
  <w:endnote w:type="continuationSeparator" w:id="0">
    <w:p w14:paraId="747A824F" w14:textId="77777777" w:rsidR="00B904C3" w:rsidRDefault="00B904C3" w:rsidP="00DA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F826" w14:textId="77777777" w:rsidR="00B904C3" w:rsidRDefault="00B904C3" w:rsidP="00DA28FB">
      <w:r>
        <w:separator/>
      </w:r>
    </w:p>
  </w:footnote>
  <w:footnote w:type="continuationSeparator" w:id="0">
    <w:p w14:paraId="10A3A6BD" w14:textId="77777777" w:rsidR="00B904C3" w:rsidRDefault="00B904C3" w:rsidP="00DA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E8"/>
    <w:rsid w:val="000A39EF"/>
    <w:rsid w:val="000A4781"/>
    <w:rsid w:val="000D6213"/>
    <w:rsid w:val="000F60E3"/>
    <w:rsid w:val="00122D7C"/>
    <w:rsid w:val="00133C9E"/>
    <w:rsid w:val="001F2FB1"/>
    <w:rsid w:val="002510FF"/>
    <w:rsid w:val="003868A1"/>
    <w:rsid w:val="003B574E"/>
    <w:rsid w:val="0052773C"/>
    <w:rsid w:val="005B2752"/>
    <w:rsid w:val="006364C2"/>
    <w:rsid w:val="00673AD5"/>
    <w:rsid w:val="00687D13"/>
    <w:rsid w:val="006C56B4"/>
    <w:rsid w:val="006E532B"/>
    <w:rsid w:val="007E6F84"/>
    <w:rsid w:val="008E6F86"/>
    <w:rsid w:val="0096334F"/>
    <w:rsid w:val="009C6956"/>
    <w:rsid w:val="009F0F48"/>
    <w:rsid w:val="00A525D9"/>
    <w:rsid w:val="00AB509A"/>
    <w:rsid w:val="00AE6E5B"/>
    <w:rsid w:val="00B83B60"/>
    <w:rsid w:val="00B904C3"/>
    <w:rsid w:val="00BE4A12"/>
    <w:rsid w:val="00C74563"/>
    <w:rsid w:val="00C83929"/>
    <w:rsid w:val="00CA5153"/>
    <w:rsid w:val="00DA28FB"/>
    <w:rsid w:val="00DD03CC"/>
    <w:rsid w:val="00E17F14"/>
    <w:rsid w:val="00E2631D"/>
    <w:rsid w:val="00E672B2"/>
    <w:rsid w:val="00EE4D1D"/>
    <w:rsid w:val="00F72045"/>
    <w:rsid w:val="00F95221"/>
    <w:rsid w:val="00F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9013FE"/>
  <w15:chartTrackingRefBased/>
  <w15:docId w15:val="{E35F5B28-4AFB-4171-9257-A358E990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5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1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28FB"/>
  </w:style>
  <w:style w:type="paragraph" w:styleId="a8">
    <w:name w:val="footer"/>
    <w:basedOn w:val="a"/>
    <w:link w:val="a9"/>
    <w:uiPriority w:val="99"/>
    <w:unhideWhenUsed/>
    <w:rsid w:val="00DA2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28FB"/>
  </w:style>
  <w:style w:type="paragraph" w:styleId="aa">
    <w:name w:val="caption"/>
    <w:basedOn w:val="a"/>
    <w:next w:val="a"/>
    <w:uiPriority w:val="35"/>
    <w:unhideWhenUsed/>
    <w:qFormat/>
    <w:rsid w:val="00C74563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能任　佳織</cp:lastModifiedBy>
  <cp:revision>23</cp:revision>
  <cp:lastPrinted>2025-05-26T06:55:00Z</cp:lastPrinted>
  <dcterms:created xsi:type="dcterms:W3CDTF">2018-07-04T06:48:00Z</dcterms:created>
  <dcterms:modified xsi:type="dcterms:W3CDTF">2025-05-26T06:55:00Z</dcterms:modified>
</cp:coreProperties>
</file>