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98" w:rsidRDefault="008D3298" w:rsidP="008D3298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住宅改修の承諾書</w:t>
      </w:r>
    </w:p>
    <w:p w:rsidR="008D3298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</w:p>
    <w:p w:rsidR="008D3298" w:rsidRPr="008125C1" w:rsidRDefault="00243805" w:rsidP="008D329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8125C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D3298" w:rsidRPr="008125C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8D3298" w:rsidRPr="008125C1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</w:p>
    <w:p w:rsidR="008D3298" w:rsidRPr="008125C1" w:rsidRDefault="008D3298" w:rsidP="008D3298">
      <w:pPr>
        <w:ind w:leftChars="1772" w:left="3721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5C1">
        <w:rPr>
          <w:rFonts w:ascii="ＭＳ ゴシック" w:eastAsia="ＭＳ ゴシック" w:hAnsi="ＭＳ ゴシック" w:hint="eastAsia"/>
          <w:sz w:val="24"/>
          <w:szCs w:val="24"/>
        </w:rPr>
        <w:t>（住宅所有者）</w:t>
      </w:r>
    </w:p>
    <w:p w:rsidR="008D3298" w:rsidRPr="008125C1" w:rsidRDefault="008D3298" w:rsidP="008D3298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5C1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8D3298" w:rsidRPr="008125C1" w:rsidRDefault="008D3298" w:rsidP="008D3298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125C1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㊞</w:t>
      </w:r>
    </w:p>
    <w:p w:rsidR="008D3298" w:rsidRPr="008125C1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</w:p>
    <w:p w:rsidR="008D3298" w:rsidRPr="008125C1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</w:p>
    <w:p w:rsidR="008D3298" w:rsidRPr="008125C1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  <w:r w:rsidRPr="008125C1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私は、下記表示の住宅に　（申請者）　　　　　　　　　　　　　　　が、別紙「</w:t>
      </w:r>
      <w:r w:rsidR="00243805" w:rsidRPr="008125C1">
        <w:rPr>
          <w:rFonts w:ascii="ＭＳ ゴシック" w:eastAsia="ＭＳ ゴシック" w:hAnsi="ＭＳ ゴシック" w:hint="eastAsia"/>
          <w:sz w:val="24"/>
          <w:szCs w:val="24"/>
        </w:rPr>
        <w:t>介護保険居宅介護（介護予防）住宅改修費事前認定申請書」及び「在宅</w:t>
      </w:r>
      <w:r w:rsidRPr="008125C1">
        <w:rPr>
          <w:rFonts w:ascii="ＭＳ ゴシック" w:eastAsia="ＭＳ ゴシック" w:hAnsi="ＭＳ ゴシック" w:hint="eastAsia"/>
          <w:sz w:val="24"/>
          <w:szCs w:val="24"/>
        </w:rPr>
        <w:t>支援型住宅リフォーム推進事業に係る助成認定申請書」のとおり住宅改修を行うことを承諾いたします。</w:t>
      </w:r>
    </w:p>
    <w:p w:rsidR="008D3298" w:rsidRPr="008125C1" w:rsidRDefault="008D3298" w:rsidP="008D3298">
      <w:pPr>
        <w:rPr>
          <w:rFonts w:ascii="ＭＳ ゴシック" w:eastAsia="ＭＳ ゴシック" w:hAnsi="ＭＳ ゴシック"/>
          <w:sz w:val="24"/>
          <w:szCs w:val="24"/>
        </w:rPr>
      </w:pPr>
    </w:p>
    <w:p w:rsidR="008D3298" w:rsidRPr="008125C1" w:rsidRDefault="008D3298" w:rsidP="008D3298">
      <w:pPr>
        <w:pStyle w:val="a3"/>
        <w:rPr>
          <w:rFonts w:ascii="ＭＳ ゴシック" w:eastAsia="ＭＳ ゴシック" w:hAnsi="ＭＳ ゴシック"/>
          <w:szCs w:val="24"/>
        </w:rPr>
      </w:pPr>
      <w:r w:rsidRPr="008125C1">
        <w:rPr>
          <w:rFonts w:ascii="ＭＳ ゴシック" w:eastAsia="ＭＳ ゴシック" w:hAnsi="ＭＳ ゴシック" w:hint="eastAsia"/>
          <w:szCs w:val="24"/>
        </w:rPr>
        <w:t>記</w:t>
      </w:r>
    </w:p>
    <w:p w:rsidR="008D3298" w:rsidRPr="008125C1" w:rsidRDefault="008D3298" w:rsidP="008D32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043"/>
      </w:tblGrid>
      <w:tr w:rsidR="008D3298" w:rsidRPr="008125C1" w:rsidTr="008D3298">
        <w:trPr>
          <w:cantSplit/>
          <w:trHeight w:val="123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98" w:rsidRPr="008125C1" w:rsidRDefault="008D329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住宅所在地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98" w:rsidRPr="008125C1" w:rsidRDefault="008D32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</w:tbl>
    <w:p w:rsidR="008841AD" w:rsidRPr="008125C1" w:rsidRDefault="008841AD"/>
    <w:sectPr w:rsidR="008841AD" w:rsidRPr="008125C1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98"/>
    <w:rsid w:val="00243805"/>
    <w:rsid w:val="00796CD6"/>
    <w:rsid w:val="008125C1"/>
    <w:rsid w:val="008841AD"/>
    <w:rsid w:val="008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FF9B4B-E601-4116-8BD3-65672FF5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3298"/>
    <w:pPr>
      <w:jc w:val="center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semiHidden/>
    <w:rsid w:val="008D3298"/>
    <w:rPr>
      <w:rFonts w:ascii="HG丸ｺﾞｼｯｸM-PRO" w:eastAsia="HG丸ｺﾞｼｯｸM-PRO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2015-02-23T00:11:00Z</dcterms:created>
  <dcterms:modified xsi:type="dcterms:W3CDTF">2024-10-23T02:56:00Z</dcterms:modified>
</cp:coreProperties>
</file>