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E8" w:rsidRDefault="00D01BE8" w:rsidP="00D01BE8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住宅改修の承諾書</w:t>
      </w:r>
    </w:p>
    <w:p w:rsidR="00D01BE8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</w:p>
    <w:p w:rsidR="00D01BE8" w:rsidRDefault="00AF1D0B" w:rsidP="00D01BE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01BE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D01BE8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</w:p>
    <w:p w:rsidR="00D01BE8" w:rsidRDefault="00D01BE8" w:rsidP="00D01BE8">
      <w:pPr>
        <w:ind w:leftChars="1772" w:left="3721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（住宅所有者）</w:t>
      </w:r>
    </w:p>
    <w:p w:rsidR="00D01BE8" w:rsidRDefault="00D01BE8" w:rsidP="00D01BE8">
      <w:pPr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D01BE8" w:rsidRDefault="00D01BE8" w:rsidP="00D01BE8">
      <w:pPr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　㊞</w:t>
      </w:r>
    </w:p>
    <w:p w:rsidR="00D01BE8" w:rsidRPr="004969C1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</w:p>
    <w:p w:rsidR="00D01BE8" w:rsidRPr="004969C1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</w:p>
    <w:p w:rsidR="00D01BE8" w:rsidRPr="004969C1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  <w:r w:rsidRPr="004969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1D0B" w:rsidRPr="004969C1">
        <w:rPr>
          <w:rFonts w:ascii="ＭＳ ゴシック" w:eastAsia="ＭＳ ゴシック" w:hAnsi="ＭＳ ゴシック" w:hint="eastAsia"/>
          <w:sz w:val="24"/>
          <w:szCs w:val="24"/>
        </w:rPr>
        <w:t>私は、下記表示の住宅に　　　　　　　　　　　　　　が、別紙「在宅</w:t>
      </w:r>
      <w:r w:rsidRPr="004969C1">
        <w:rPr>
          <w:rFonts w:ascii="ＭＳ ゴシック" w:eastAsia="ＭＳ ゴシック" w:hAnsi="ＭＳ ゴシック" w:hint="eastAsia"/>
          <w:sz w:val="24"/>
          <w:szCs w:val="24"/>
        </w:rPr>
        <w:t>支援型住宅リフォーム推進事業に係る助成認定申請書」の通り住宅改修を行うことを承諾いたします。</w:t>
      </w:r>
    </w:p>
    <w:bookmarkEnd w:id="0"/>
    <w:p w:rsidR="00D01BE8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</w:p>
    <w:p w:rsidR="00D01BE8" w:rsidRDefault="00D01BE8" w:rsidP="00D01BE8">
      <w:pPr>
        <w:rPr>
          <w:rFonts w:ascii="ＭＳ ゴシック" w:eastAsia="ＭＳ ゴシック" w:hAnsi="ＭＳ ゴシック"/>
          <w:sz w:val="24"/>
          <w:szCs w:val="24"/>
        </w:rPr>
      </w:pPr>
    </w:p>
    <w:p w:rsidR="00D01BE8" w:rsidRDefault="00D01BE8" w:rsidP="00D01BE8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記</w:t>
      </w:r>
    </w:p>
    <w:p w:rsidR="00D01BE8" w:rsidRDefault="00D01BE8" w:rsidP="00D01BE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043"/>
      </w:tblGrid>
      <w:tr w:rsidR="00D01BE8" w:rsidTr="00D01BE8">
        <w:trPr>
          <w:cantSplit/>
          <w:trHeight w:val="123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E8" w:rsidRDefault="00D01BE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住宅所在地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E8" w:rsidRDefault="00D01B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841AD" w:rsidRDefault="008841AD"/>
    <w:sectPr w:rsidR="008841A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E8"/>
    <w:rsid w:val="004969C1"/>
    <w:rsid w:val="00796CD6"/>
    <w:rsid w:val="008841AD"/>
    <w:rsid w:val="00AF1D0B"/>
    <w:rsid w:val="00D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B0B75E-C685-4DDB-BA85-D9577A4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01BE8"/>
    <w:pPr>
      <w:jc w:val="center"/>
    </w:pPr>
    <w:rPr>
      <w:rFonts w:ascii="HG丸ｺﾞｼｯｸM-PRO" w:eastAsia="HG丸ｺﾞｼｯｸM-PRO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semiHidden/>
    <w:rsid w:val="00D01BE8"/>
    <w:rPr>
      <w:rFonts w:ascii="HG丸ｺﾞｼｯｸM-PRO" w:eastAsia="HG丸ｺﾞｼｯｸM-PRO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3</cp:revision>
  <dcterms:created xsi:type="dcterms:W3CDTF">2015-02-23T00:09:00Z</dcterms:created>
  <dcterms:modified xsi:type="dcterms:W3CDTF">2024-10-23T02:56:00Z</dcterms:modified>
</cp:coreProperties>
</file>