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住宅改修の承諾についてのお願い</w:t>
      </w:r>
    </w:p>
    <w:p w:rsidR="005E3B9D" w:rsidRPr="00D05797" w:rsidRDefault="005C165D" w:rsidP="005E3B9D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D0579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3B9D" w:rsidRPr="00D0579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E3B9D" w:rsidRPr="00D05797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Pr="00D05797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Pr="00D05797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殿</w:t>
      </w:r>
    </w:p>
    <w:p w:rsidR="005E3B9D" w:rsidRPr="00D05797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D05797" w:rsidRDefault="005E3B9D" w:rsidP="005E3B9D">
      <w:pPr>
        <w:spacing w:line="320" w:lineRule="exact"/>
        <w:ind w:leftChars="2025" w:left="4253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（賃借人）</w:t>
      </w:r>
    </w:p>
    <w:p w:rsidR="005E3B9D" w:rsidRPr="00D05797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Pr="00D05797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Pr="00D05797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D05797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C165D" w:rsidRPr="00D05797">
        <w:rPr>
          <w:rFonts w:ascii="ＭＳ ゴシック" w:eastAsia="ＭＳ ゴシック" w:hAnsi="ＭＳ ゴシック" w:hint="eastAsia"/>
          <w:sz w:val="24"/>
          <w:szCs w:val="24"/>
        </w:rPr>
        <w:t>私が賃借している下記（１）の住宅の住宅改修を、別紙「在宅</w:t>
      </w:r>
      <w:r w:rsidR="001B2AE7" w:rsidRPr="00D05797">
        <w:rPr>
          <w:rFonts w:ascii="ＭＳ ゴシック" w:eastAsia="ＭＳ ゴシック" w:hAnsi="ＭＳ ゴシック" w:hint="eastAsia"/>
          <w:sz w:val="24"/>
          <w:szCs w:val="24"/>
        </w:rPr>
        <w:t>支援型住宅リフォーム推進事業に係る助成認定申請書」のとおり行いたいので、承諾願います。</w:t>
      </w:r>
    </w:p>
    <w:p w:rsidR="005E3B9D" w:rsidRPr="00D05797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D05797" w:rsidRDefault="005E3B9D" w:rsidP="005E3B9D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0579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728"/>
        <w:gridCol w:w="540"/>
        <w:gridCol w:w="4350"/>
      </w:tblGrid>
      <w:tr w:rsidR="005E3B9D" w:rsidTr="005E3B9D">
        <w:trPr>
          <w:cantSplit/>
          <w:trHeight w:val="39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(１)住宅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住戸番号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(２)住宅改修の概要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個所・部位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5E3B9D" w:rsidTr="005E3B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050" w:type="dxa"/>
        <w:tblInd w:w="-657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5E3B9D" w:rsidTr="005E3B9D">
        <w:trPr>
          <w:trHeight w:val="100"/>
        </w:trPr>
        <w:tc>
          <w:tcPr>
            <w:tcW w:w="1005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E3B9D" w:rsidRDefault="005E3B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w w:val="150"/>
          <w:sz w:val="28"/>
        </w:rPr>
      </w:pPr>
      <w:r>
        <w:rPr>
          <w:rFonts w:ascii="ＭＳ ゴシック" w:eastAsia="ＭＳ ゴシック" w:hAnsi="ＭＳ ゴシック" w:hint="eastAsia"/>
          <w:bCs/>
          <w:w w:val="150"/>
          <w:sz w:val="28"/>
        </w:rPr>
        <w:t>承　諾　書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上記について、承諾いたします。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（なお、　　　　　　　　　　　　　　　　　　　　　　　　　　　　　　　　）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C165D" w:rsidP="005E3B9D">
      <w:pPr>
        <w:spacing w:line="32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3B9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E3B9D" w:rsidRDefault="005E3B9D" w:rsidP="005E3B9D">
      <w:pPr>
        <w:spacing w:line="320" w:lineRule="exact"/>
        <w:ind w:leftChars="1980" w:left="415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注意：１　賃借人は、本承諾書の点線から上の部分を記入し、賃貸人に２通提出してください。賃貸人は、承諾する場合には本承諾書の点線から下の部分を記入し、１通を賃借人に返還し、１通を保管してください。</w:t>
      </w:r>
    </w:p>
    <w:p w:rsid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(１)の欄は、契約書頭書を参考にして記入してください。</w:t>
      </w:r>
    </w:p>
    <w:p w:rsidR="008841AD" w:rsidRP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承諾に当たっての確認事項等があれば、「なお、」の後に記入してください。</w:t>
      </w:r>
    </w:p>
    <w:sectPr w:rsidR="008841AD" w:rsidRPr="005E3B9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E7" w:rsidRDefault="001B2AE7" w:rsidP="001B2AE7">
      <w:r>
        <w:separator/>
      </w:r>
    </w:p>
  </w:endnote>
  <w:endnote w:type="continuationSeparator" w:id="0">
    <w:p w:rsidR="001B2AE7" w:rsidRDefault="001B2AE7" w:rsidP="001B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E7" w:rsidRDefault="001B2AE7" w:rsidP="001B2AE7">
      <w:r>
        <w:separator/>
      </w:r>
    </w:p>
  </w:footnote>
  <w:footnote w:type="continuationSeparator" w:id="0">
    <w:p w:rsidR="001B2AE7" w:rsidRDefault="001B2AE7" w:rsidP="001B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D"/>
    <w:rsid w:val="001B2AE7"/>
    <w:rsid w:val="005C165D"/>
    <w:rsid w:val="005E3B9D"/>
    <w:rsid w:val="00796CD6"/>
    <w:rsid w:val="00826F85"/>
    <w:rsid w:val="008841AD"/>
    <w:rsid w:val="00D05797"/>
    <w:rsid w:val="00E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7D58E3B-8602-473B-A514-49A51ED1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AE7"/>
  </w:style>
  <w:style w:type="paragraph" w:styleId="a5">
    <w:name w:val="footer"/>
    <w:basedOn w:val="a"/>
    <w:link w:val="a6"/>
    <w:uiPriority w:val="99"/>
    <w:unhideWhenUsed/>
    <w:rsid w:val="001B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2020-08-07T02:18:00Z</dcterms:created>
  <dcterms:modified xsi:type="dcterms:W3CDTF">2024-10-23T02:56:00Z</dcterms:modified>
</cp:coreProperties>
</file>