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D3" w:rsidRPr="00C367D3" w:rsidRDefault="00C367D3" w:rsidP="00C367D3">
      <w:pPr>
        <w:spacing w:line="360" w:lineRule="auto"/>
        <w:ind w:left="281" w:hangingChars="100" w:hanging="281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C367D3">
        <w:rPr>
          <w:rFonts w:asciiTheme="minorEastAsia" w:hAnsiTheme="minorEastAsia" w:hint="eastAsia"/>
          <w:b/>
          <w:bCs/>
          <w:sz w:val="28"/>
          <w:szCs w:val="28"/>
        </w:rPr>
        <w:t>介護保険居宅介護(介護予防)福祉用具購入費支給申請書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2693"/>
        <w:gridCol w:w="179"/>
        <w:gridCol w:w="1231"/>
        <w:gridCol w:w="436"/>
        <w:gridCol w:w="993"/>
        <w:gridCol w:w="425"/>
        <w:gridCol w:w="1344"/>
      </w:tblGrid>
      <w:tr w:rsidR="00C367D3" w:rsidRPr="00C367D3" w:rsidTr="00C338BB">
        <w:trPr>
          <w:cantSplit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被保険者氏名</w:t>
            </w:r>
          </w:p>
        </w:tc>
        <w:tc>
          <w:tcPr>
            <w:tcW w:w="4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被保険者番号</w:t>
            </w:r>
          </w:p>
        </w:tc>
      </w:tr>
      <w:tr w:rsidR="00C367D3" w:rsidRPr="00C367D3" w:rsidTr="00C338BB">
        <w:trPr>
          <w:cantSplit/>
          <w:trHeight w:val="33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widowControl/>
              <w:spacing w:line="3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367D3" w:rsidRPr="00C367D3" w:rsidTr="00C338BB">
        <w:trPr>
          <w:trHeight w:val="4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w w:val="66"/>
                <w:sz w:val="24"/>
                <w:szCs w:val="24"/>
              </w:rPr>
              <w:t>明治･大正･昭和</w:t>
            </w: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男・女</w:t>
            </w:r>
          </w:p>
        </w:tc>
      </w:tr>
      <w:tr w:rsidR="00C367D3" w:rsidRPr="00C367D3" w:rsidTr="00C338BB">
        <w:trPr>
          <w:trHeight w:val="309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</w:p>
          <w:p w:rsidR="00C367D3" w:rsidRPr="00C367D3" w:rsidRDefault="00C367D3" w:rsidP="00C338BB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367D3" w:rsidRPr="00C367D3" w:rsidRDefault="00C367D3" w:rsidP="00C338BB">
            <w:pPr>
              <w:spacing w:line="280" w:lineRule="exact"/>
              <w:ind w:firstLineChars="1190" w:firstLine="2509"/>
              <w:rPr>
                <w:rFonts w:asciiTheme="minorEastAsia" w:hAnsiTheme="minorEastAsia"/>
                <w:b/>
                <w:szCs w:val="21"/>
              </w:rPr>
            </w:pPr>
            <w:r w:rsidRPr="00C367D3">
              <w:rPr>
                <w:rFonts w:asciiTheme="minorEastAsia" w:hAnsiTheme="minorEastAsia" w:hint="eastAsia"/>
                <w:b/>
                <w:szCs w:val="21"/>
              </w:rPr>
              <w:t xml:space="preserve">℡　　　（　　　）　　　　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負担割合</w:t>
            </w:r>
          </w:p>
        </w:tc>
      </w:tr>
      <w:tr w:rsidR="00C367D3" w:rsidRPr="00C367D3" w:rsidTr="00C338BB">
        <w:trPr>
          <w:trHeight w:val="7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１・２・３割</w:t>
            </w:r>
          </w:p>
        </w:tc>
      </w:tr>
      <w:tr w:rsidR="00C367D3" w:rsidRPr="00C367D3" w:rsidTr="00C338BB">
        <w:trPr>
          <w:trHeight w:val="41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要介護度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要支援 １・２</w:t>
            </w:r>
          </w:p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要介護 １・２・３・４・５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認定有効期間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179F5" w:rsidP="00C338BB">
            <w:pPr>
              <w:widowControl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平・令</w:t>
            </w:r>
            <w:r w:rsidR="00C367D3" w:rsidRPr="00C367D3">
              <w:rPr>
                <w:rFonts w:asciiTheme="minorEastAsia" w:hAnsiTheme="minorEastAsia" w:hint="eastAsia"/>
                <w:b/>
                <w:sz w:val="22"/>
              </w:rPr>
              <w:t xml:space="preserve">　　年　　月　　日から</w:t>
            </w:r>
          </w:p>
          <w:p w:rsidR="00C367D3" w:rsidRPr="00C367D3" w:rsidRDefault="00C179F5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平・令</w:t>
            </w:r>
            <w:r w:rsidR="00C367D3" w:rsidRPr="00C367D3">
              <w:rPr>
                <w:rFonts w:asciiTheme="minorEastAsia" w:hAnsiTheme="minorEastAsia" w:hint="eastAsia"/>
                <w:b/>
                <w:sz w:val="22"/>
              </w:rPr>
              <w:t xml:space="preserve">　　年　　月　　日まで</w:t>
            </w:r>
          </w:p>
        </w:tc>
      </w:tr>
      <w:tr w:rsidR="00C367D3" w:rsidRPr="00C367D3" w:rsidTr="00C338BB">
        <w:trPr>
          <w:cantSplit/>
          <w:trHeight w:val="24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事業所番号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購入日（領収日）</w:t>
            </w:r>
          </w:p>
        </w:tc>
      </w:tr>
      <w:tr w:rsidR="00C367D3" w:rsidRPr="00C367D3" w:rsidTr="00C338BB">
        <w:trPr>
          <w:cantSplit/>
          <w:trHeight w:val="21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179F5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令和</w:t>
            </w:r>
            <w:r w:rsidR="00C367D3" w:rsidRPr="00C367D3">
              <w:rPr>
                <w:rFonts w:asciiTheme="minorEastAsia" w:hAnsiTheme="minorEastAsia" w:hint="eastAsia"/>
                <w:b/>
                <w:sz w:val="22"/>
              </w:rPr>
              <w:t xml:space="preserve">　　年　　月　　日</w:t>
            </w:r>
          </w:p>
        </w:tc>
      </w:tr>
      <w:tr w:rsidR="00C367D3" w:rsidRPr="00C367D3" w:rsidTr="00C338BB">
        <w:trPr>
          <w:cantSplit/>
          <w:trHeight w:val="7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販売事業者名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過去の同種目品の購入の有無</w:t>
            </w:r>
          </w:p>
        </w:tc>
      </w:tr>
      <w:tr w:rsidR="00C367D3" w:rsidRPr="00C367D3" w:rsidTr="00C338BB">
        <w:trPr>
          <w:cantSplit/>
          <w:trHeight w:val="7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distribute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</w:rPr>
              <w:t>有（　　　　　　　　　）・無</w:t>
            </w:r>
          </w:p>
        </w:tc>
      </w:tr>
      <w:tr w:rsidR="00C367D3" w:rsidRPr="00C367D3" w:rsidTr="00C338BB">
        <w:trPr>
          <w:cantSplit/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種 目 名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商　品　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sz w:val="22"/>
              </w:rPr>
              <w:t>製造事業者名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w w:val="90"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w w:val="90"/>
                <w:sz w:val="22"/>
              </w:rPr>
              <w:t>購入金額(円)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w w:val="90"/>
                <w:sz w:val="22"/>
              </w:rPr>
            </w:pPr>
            <w:r w:rsidRPr="00C367D3">
              <w:rPr>
                <w:rFonts w:asciiTheme="minorEastAsia" w:hAnsiTheme="minorEastAsia" w:hint="eastAsia"/>
                <w:b/>
                <w:w w:val="90"/>
                <w:sz w:val="22"/>
              </w:rPr>
              <w:t>支給金額(円)</w:t>
            </w:r>
          </w:p>
        </w:tc>
      </w:tr>
      <w:tr w:rsidR="00C367D3" w:rsidRPr="00C367D3" w:rsidTr="00C338BB">
        <w:trPr>
          <w:cantSplit/>
          <w:trHeight w:val="43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pStyle w:val="a3"/>
              <w:spacing w:line="3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pStyle w:val="a3"/>
              <w:spacing w:line="3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367D3" w:rsidRPr="00C367D3" w:rsidTr="00C338BB">
        <w:trPr>
          <w:cantSplit/>
          <w:trHeight w:val="438"/>
        </w:trPr>
        <w:tc>
          <w:tcPr>
            <w:tcW w:w="1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6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pStyle w:val="a3"/>
              <w:wordWrap w:val="0"/>
              <w:spacing w:line="3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pStyle w:val="a3"/>
              <w:wordWrap w:val="0"/>
              <w:spacing w:line="3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367D3" w:rsidRPr="00C367D3" w:rsidTr="00C338BB">
        <w:trPr>
          <w:cantSplit/>
          <w:trHeight w:val="438"/>
        </w:trPr>
        <w:tc>
          <w:tcPr>
            <w:tcW w:w="17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6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pStyle w:val="a3"/>
              <w:spacing w:line="3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pStyle w:val="a3"/>
              <w:spacing w:line="3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367D3" w:rsidRPr="00C367D3" w:rsidTr="00C338BB">
        <w:trPr>
          <w:cantSplit/>
          <w:trHeight w:val="69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367D3">
              <w:rPr>
                <w:rFonts w:asciiTheme="minorEastAsia" w:hAnsiTheme="minorEastAsia" w:hint="eastAsia"/>
                <w:b/>
                <w:sz w:val="20"/>
                <w:szCs w:val="20"/>
              </w:rPr>
              <w:t>福祉用具が必要な理由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367D3">
              <w:rPr>
                <w:rFonts w:asciiTheme="minorEastAsia" w:hAnsiTheme="minorEastAsia" w:hint="eastAsia"/>
                <w:b/>
                <w:sz w:val="20"/>
                <w:szCs w:val="20"/>
              </w:rPr>
              <w:t>別紙理由書のとおり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D3" w:rsidRPr="00C367D3" w:rsidRDefault="00C367D3" w:rsidP="00C338BB">
            <w:pPr>
              <w:pStyle w:val="a3"/>
              <w:spacing w:line="30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367D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購入金額計</w:t>
            </w:r>
          </w:p>
          <w:p w:rsidR="00C367D3" w:rsidRPr="00C367D3" w:rsidRDefault="00C367D3" w:rsidP="00C338BB">
            <w:pPr>
              <w:pStyle w:val="a3"/>
              <w:spacing w:line="3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D3" w:rsidRPr="00C367D3" w:rsidRDefault="00C367D3" w:rsidP="00C338BB">
            <w:pPr>
              <w:pStyle w:val="a3"/>
              <w:spacing w:line="300" w:lineRule="exact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367D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支給金額計</w:t>
            </w:r>
          </w:p>
          <w:p w:rsidR="00C367D3" w:rsidRPr="00C367D3" w:rsidRDefault="00C367D3" w:rsidP="00C338BB">
            <w:pPr>
              <w:pStyle w:val="a3"/>
              <w:spacing w:line="3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367D3" w:rsidRPr="00C367D3" w:rsidTr="00C338BB">
        <w:trPr>
          <w:cantSplit/>
          <w:trHeight w:val="189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460" w:lineRule="exact"/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かほく市長　　様</w:t>
            </w:r>
          </w:p>
          <w:p w:rsidR="00C367D3" w:rsidRPr="00C367D3" w:rsidRDefault="00C367D3" w:rsidP="00C338BB">
            <w:pPr>
              <w:spacing w:line="460" w:lineRule="exact"/>
              <w:rPr>
                <w:rFonts w:asciiTheme="minorEastAsia" w:hAnsiTheme="minorEastAsia"/>
                <w:b/>
                <w:spacing w:val="-4"/>
                <w:w w:val="95"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pacing w:val="-4"/>
                <w:w w:val="95"/>
                <w:sz w:val="24"/>
                <w:szCs w:val="24"/>
              </w:rPr>
              <w:t>上記のとおり関係書類を添えて居宅介護(介護予防)福祉用具購入費の支給を申請します。</w:t>
            </w:r>
          </w:p>
          <w:p w:rsidR="00C367D3" w:rsidRPr="00C367D3" w:rsidRDefault="00C179F5" w:rsidP="00C338BB">
            <w:pPr>
              <w:spacing w:line="460" w:lineRule="exact"/>
              <w:ind w:firstLineChars="600" w:firstLine="1446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令和</w:t>
            </w:r>
            <w:bookmarkStart w:id="0" w:name="_GoBack"/>
            <w:bookmarkEnd w:id="0"/>
            <w:r w:rsidR="00C367D3"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年　　月　　日</w:t>
            </w:r>
          </w:p>
          <w:p w:rsidR="00C367D3" w:rsidRPr="00C367D3" w:rsidRDefault="00C367D3" w:rsidP="00C338BB">
            <w:pPr>
              <w:spacing w:line="460" w:lineRule="exact"/>
              <w:ind w:firstLineChars="1827" w:firstLine="440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申請者　　　　　　　　　　　　　　㊞</w:t>
            </w:r>
          </w:p>
        </w:tc>
      </w:tr>
    </w:tbl>
    <w:p w:rsidR="00C367D3" w:rsidRPr="00C367D3" w:rsidRDefault="00C367D3" w:rsidP="00C367D3">
      <w:pPr>
        <w:spacing w:line="280" w:lineRule="exact"/>
        <w:ind w:left="632" w:hangingChars="300" w:hanging="632"/>
        <w:rPr>
          <w:rFonts w:asciiTheme="minorEastAsia" w:hAnsiTheme="minorEastAsia"/>
          <w:b/>
        </w:rPr>
      </w:pPr>
      <w:r w:rsidRPr="00C367D3">
        <w:rPr>
          <w:rFonts w:asciiTheme="minorEastAsia" w:hAnsiTheme="minorEastAsia" w:hint="eastAsia"/>
          <w:b/>
        </w:rPr>
        <w:t xml:space="preserve">（添付書類）１ 領収証（　</w:t>
      </w:r>
      <w:sdt>
        <w:sdtPr>
          <w:rPr>
            <w:rFonts w:asciiTheme="minorEastAsia" w:hAnsiTheme="minorEastAsia"/>
            <w:b/>
            <w:sz w:val="28"/>
            <w:szCs w:val="28"/>
          </w:rPr>
          <w:id w:val="207238583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C367D3">
            <w:rPr>
              <w:rFonts w:asciiTheme="minorEastAsia" w:hAnsiTheme="minorEastAsia"/>
              <w:b/>
              <w:sz w:val="28"/>
              <w:szCs w:val="28"/>
            </w:rPr>
            <w:sym w:font="Wingdings" w:char="F06F"/>
          </w:r>
        </w:sdtContent>
      </w:sdt>
      <w:r w:rsidRPr="00C367D3">
        <w:rPr>
          <w:rFonts w:asciiTheme="minorEastAsia" w:hAnsiTheme="minorEastAsia" w:hint="eastAsia"/>
          <w:b/>
          <w:sz w:val="22"/>
        </w:rPr>
        <w:t xml:space="preserve">　</w:t>
      </w:r>
      <w:r w:rsidRPr="00C367D3">
        <w:rPr>
          <w:rFonts w:asciiTheme="minorEastAsia" w:hAnsiTheme="minorEastAsia" w:hint="eastAsia"/>
          <w:b/>
        </w:rPr>
        <w:t>原本還付を希望する場合は、チェックしてください。）</w:t>
      </w:r>
    </w:p>
    <w:p w:rsidR="00C367D3" w:rsidRPr="00C367D3" w:rsidRDefault="00C367D3" w:rsidP="00C367D3">
      <w:pPr>
        <w:spacing w:line="280" w:lineRule="exact"/>
        <w:ind w:firstLineChars="627" w:firstLine="1322"/>
        <w:rPr>
          <w:rFonts w:asciiTheme="minorEastAsia" w:hAnsiTheme="minorEastAsia"/>
          <w:b/>
        </w:rPr>
      </w:pPr>
      <w:r w:rsidRPr="00C367D3">
        <w:rPr>
          <w:rFonts w:asciiTheme="minorEastAsia" w:hAnsiTheme="minorEastAsia" w:hint="eastAsia"/>
          <w:b/>
        </w:rPr>
        <w:t>２ 福祉用具のパンフレット等（コピー可）</w:t>
      </w:r>
      <w:r w:rsidRPr="00C367D3">
        <w:rPr>
          <w:rFonts w:asciiTheme="minorEastAsia" w:hAnsiTheme="minorEastAsia" w:hint="eastAsia"/>
          <w:b/>
          <w:sz w:val="18"/>
          <w:szCs w:val="18"/>
        </w:rPr>
        <w:t>※該当箇所にマーキング等をしてください。</w:t>
      </w:r>
    </w:p>
    <w:p w:rsidR="00C367D3" w:rsidRPr="00C367D3" w:rsidRDefault="00C367D3" w:rsidP="00C367D3">
      <w:pPr>
        <w:spacing w:line="276" w:lineRule="auto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C367D3">
        <w:rPr>
          <w:rFonts w:asciiTheme="minorEastAsia" w:hAnsiTheme="minorEastAsia" w:hint="eastAsia"/>
          <w:b/>
          <w:sz w:val="24"/>
          <w:szCs w:val="24"/>
        </w:rPr>
        <w:t>居宅介護(介護予防)福祉用具購入費を下記の口座に振り込んでください。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756"/>
        <w:gridCol w:w="1188"/>
        <w:gridCol w:w="1188"/>
        <w:gridCol w:w="1512"/>
        <w:gridCol w:w="432"/>
        <w:gridCol w:w="1188"/>
        <w:gridCol w:w="1548"/>
      </w:tblGrid>
      <w:tr w:rsidR="00C367D3" w:rsidRPr="00C367D3" w:rsidTr="00C338BB">
        <w:trPr>
          <w:cantSplit/>
          <w:trHeight w:val="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sz w:val="24"/>
                <w:szCs w:val="24"/>
              </w:rPr>
              <w:t>口座振替依頼欄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367D3" w:rsidRPr="00C367D3" w:rsidRDefault="00C367D3" w:rsidP="00C338BB">
            <w:pPr>
              <w:spacing w:line="240" w:lineRule="exact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銀行</w:t>
            </w:r>
          </w:p>
          <w:p w:rsidR="00C367D3" w:rsidRPr="00C367D3" w:rsidRDefault="00C367D3" w:rsidP="00C338BB">
            <w:pPr>
              <w:spacing w:line="240" w:lineRule="exact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金庫・組合</w:t>
            </w:r>
          </w:p>
          <w:p w:rsidR="00C367D3" w:rsidRPr="00C367D3" w:rsidRDefault="00C367D3" w:rsidP="00C338BB">
            <w:pPr>
              <w:spacing w:line="240" w:lineRule="exact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農協・漁協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367D3" w:rsidRPr="00C367D3" w:rsidRDefault="00C367D3" w:rsidP="00C338BB">
            <w:pPr>
              <w:spacing w:line="240" w:lineRule="exact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本店・支店</w:t>
            </w:r>
          </w:p>
          <w:p w:rsidR="00C367D3" w:rsidRPr="00C367D3" w:rsidRDefault="00C367D3" w:rsidP="00C338BB">
            <w:pPr>
              <w:spacing w:line="240" w:lineRule="exact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本所・支所</w:t>
            </w:r>
          </w:p>
          <w:p w:rsidR="00C367D3" w:rsidRPr="00C367D3" w:rsidRDefault="00C367D3" w:rsidP="00C338BB">
            <w:pPr>
              <w:spacing w:line="240" w:lineRule="exact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出張所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預金種類</w:t>
            </w:r>
          </w:p>
        </w:tc>
      </w:tr>
      <w:tr w:rsidR="00C367D3" w:rsidRPr="00C367D3" w:rsidTr="00C338BB">
        <w:trPr>
          <w:cantSplit/>
          <w:trHeight w:val="289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94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94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普通・当座</w:t>
            </w:r>
          </w:p>
        </w:tc>
      </w:tr>
      <w:tr w:rsidR="00C367D3" w:rsidRPr="00C367D3" w:rsidTr="00C338BB">
        <w:trPr>
          <w:cantSplit/>
          <w:trHeight w:val="70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口座番号</w:t>
            </w:r>
          </w:p>
        </w:tc>
        <w:tc>
          <w:tcPr>
            <w:tcW w:w="2376" w:type="dxa"/>
            <w:gridSpan w:val="2"/>
            <w:vMerge w:val="restart"/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  <w:tcBorders>
              <w:bottom w:val="nil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フリガナ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C367D3" w:rsidRPr="00C367D3" w:rsidTr="00C338BB">
        <w:trPr>
          <w:cantSplit/>
          <w:trHeight w:val="367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2376" w:type="dxa"/>
            <w:gridSpan w:val="2"/>
            <w:vMerge/>
            <w:tcBorders>
              <w:bottom w:val="single" w:sz="4" w:space="0" w:color="auto"/>
            </w:tcBorders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C367D3">
              <w:rPr>
                <w:rFonts w:asciiTheme="minorEastAsia" w:hAnsiTheme="minorEastAsia" w:hint="eastAsia"/>
                <w:b/>
              </w:rPr>
              <w:t>口座名義人</w:t>
            </w:r>
          </w:p>
        </w:tc>
        <w:tc>
          <w:tcPr>
            <w:tcW w:w="31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:rsidR="00C367D3" w:rsidRPr="00C367D3" w:rsidRDefault="00C367D3" w:rsidP="00C367D3">
      <w:pPr>
        <w:spacing w:line="276" w:lineRule="auto"/>
        <w:rPr>
          <w:rFonts w:asciiTheme="minorEastAsia" w:hAnsiTheme="minorEastAsia"/>
          <w:b/>
          <w:bCs/>
          <w:sz w:val="22"/>
        </w:rPr>
      </w:pPr>
      <w:r w:rsidRPr="00C367D3">
        <w:rPr>
          <w:rFonts w:asciiTheme="minorEastAsia" w:hAnsiTheme="minorEastAsia" w:hint="eastAsia"/>
          <w:b/>
          <w:bCs/>
          <w:sz w:val="22"/>
        </w:rPr>
        <w:t>※支給対象者本人の口座と異なるときは、下記の委任状を記入してください。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395"/>
        <w:gridCol w:w="5862"/>
      </w:tblGrid>
      <w:tr w:rsidR="00C367D3" w:rsidRPr="00C367D3" w:rsidTr="00C338BB">
        <w:trPr>
          <w:trHeight w:val="820"/>
        </w:trPr>
        <w:tc>
          <w:tcPr>
            <w:tcW w:w="9000" w:type="dxa"/>
            <w:gridSpan w:val="3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委任状</w:t>
            </w:r>
          </w:p>
          <w:p w:rsidR="00C367D3" w:rsidRPr="00C367D3" w:rsidRDefault="00C367D3" w:rsidP="00C338BB">
            <w:pPr>
              <w:spacing w:line="300" w:lineRule="exact"/>
              <w:ind w:firstLineChars="100" w:firstLine="241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私は、次の者を代理人と定め、居宅介護（介護予防）福祉用具購入費の受領に関する権限を委任します。</w:t>
            </w:r>
          </w:p>
          <w:p w:rsidR="00C367D3" w:rsidRPr="00C367D3" w:rsidRDefault="00C367D3" w:rsidP="00C338BB">
            <w:pPr>
              <w:spacing w:line="300" w:lineRule="exact"/>
              <w:ind w:firstLineChars="1304" w:firstLine="3142"/>
              <w:rPr>
                <w:rFonts w:asciiTheme="minorEastAsia" w:hAnsiTheme="minorEastAsia"/>
                <w:b/>
                <w:bCs/>
                <w:sz w:val="24"/>
                <w:szCs w:val="24"/>
                <w:u w:val="single"/>
              </w:rPr>
            </w:pPr>
            <w:r w:rsidRPr="00C367D3">
              <w:rPr>
                <w:rFonts w:asciiTheme="minorEastAsia" w:hAnsiTheme="minorEastAsia" w:hint="eastAsia"/>
                <w:b/>
                <w:bCs/>
                <w:sz w:val="24"/>
                <w:szCs w:val="24"/>
                <w:u w:val="single"/>
              </w:rPr>
              <w:t>申請者（支給対象者本人）　　　　　　　　　　　㊞</w:t>
            </w:r>
          </w:p>
        </w:tc>
      </w:tr>
      <w:tr w:rsidR="00C367D3" w:rsidRPr="00C367D3" w:rsidTr="00C338BB">
        <w:trPr>
          <w:trHeight w:val="421"/>
        </w:trPr>
        <w:tc>
          <w:tcPr>
            <w:tcW w:w="1743" w:type="dxa"/>
            <w:vMerge w:val="restart"/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代理人</w:t>
            </w:r>
          </w:p>
        </w:tc>
        <w:tc>
          <w:tcPr>
            <w:tcW w:w="1395" w:type="dxa"/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5862" w:type="dxa"/>
            <w:vAlign w:val="center"/>
          </w:tcPr>
          <w:p w:rsidR="00C367D3" w:rsidRPr="00C367D3" w:rsidRDefault="00C367D3" w:rsidP="00C338BB">
            <w:pPr>
              <w:spacing w:line="3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</w:p>
        </w:tc>
      </w:tr>
      <w:tr w:rsidR="00C367D3" w:rsidRPr="00C367D3" w:rsidTr="00C338BB">
        <w:trPr>
          <w:trHeight w:val="473"/>
        </w:trPr>
        <w:tc>
          <w:tcPr>
            <w:tcW w:w="1743" w:type="dxa"/>
            <w:vMerge/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7D3" w:rsidRPr="00C367D3" w:rsidRDefault="00C367D3" w:rsidP="00C338BB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5862" w:type="dxa"/>
          </w:tcPr>
          <w:p w:rsidR="00C367D3" w:rsidRPr="00C367D3" w:rsidRDefault="00C367D3" w:rsidP="00C338BB">
            <w:pPr>
              <w:spacing w:line="28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〒</w:t>
            </w:r>
          </w:p>
          <w:p w:rsidR="00C367D3" w:rsidRPr="00C367D3" w:rsidRDefault="00C367D3" w:rsidP="00C338BB">
            <w:pPr>
              <w:spacing w:line="28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C367D3" w:rsidRPr="00C367D3" w:rsidRDefault="00C367D3" w:rsidP="00C338BB">
            <w:pPr>
              <w:spacing w:line="280" w:lineRule="exact"/>
              <w:ind w:firstLineChars="999" w:firstLine="2407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367D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℡　　　（　　　）　　　　</w:t>
            </w:r>
          </w:p>
        </w:tc>
      </w:tr>
    </w:tbl>
    <w:p w:rsidR="008841AD" w:rsidRPr="00C367D3" w:rsidRDefault="008841AD" w:rsidP="00C367D3"/>
    <w:sectPr w:rsidR="008841AD" w:rsidRPr="00C367D3" w:rsidSect="00735E85">
      <w:pgSz w:w="11906" w:h="16838" w:code="9"/>
      <w:pgMar w:top="1418" w:right="1418" w:bottom="567" w:left="1418" w:header="851" w:footer="567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D3" w:rsidRDefault="00C367D3" w:rsidP="00C367D3">
      <w:r>
        <w:separator/>
      </w:r>
    </w:p>
  </w:endnote>
  <w:endnote w:type="continuationSeparator" w:id="0">
    <w:p w:rsidR="00C367D3" w:rsidRDefault="00C367D3" w:rsidP="00C3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D3" w:rsidRDefault="00C367D3" w:rsidP="00C367D3">
      <w:r>
        <w:separator/>
      </w:r>
    </w:p>
  </w:footnote>
  <w:footnote w:type="continuationSeparator" w:id="0">
    <w:p w:rsidR="00C367D3" w:rsidRDefault="00C367D3" w:rsidP="00C3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85"/>
    <w:rsid w:val="00735E85"/>
    <w:rsid w:val="00796CD6"/>
    <w:rsid w:val="008841AD"/>
    <w:rsid w:val="00C179F5"/>
    <w:rsid w:val="00C367D3"/>
    <w:rsid w:val="00F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D262E"/>
  <w15:docId w15:val="{0821DBB3-8932-4E36-ADB5-6FE0DC38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35E85"/>
    <w:pPr>
      <w:jc w:val="righ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rsid w:val="00735E85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6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7D3"/>
  </w:style>
  <w:style w:type="paragraph" w:styleId="a7">
    <w:name w:val="footer"/>
    <w:basedOn w:val="a"/>
    <w:link w:val="a8"/>
    <w:uiPriority w:val="99"/>
    <w:unhideWhenUsed/>
    <w:rsid w:val="00C36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3</cp:revision>
  <dcterms:created xsi:type="dcterms:W3CDTF">2018-07-27T08:15:00Z</dcterms:created>
  <dcterms:modified xsi:type="dcterms:W3CDTF">2019-07-08T04:08:00Z</dcterms:modified>
</cp:coreProperties>
</file>