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8F" w:rsidRPr="00BD4D8F" w:rsidRDefault="00BD4D8F" w:rsidP="00BD4D8F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BD4D8F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:rsidR="00BD4D8F" w:rsidRPr="00BD4D8F" w:rsidRDefault="00BD4D8F" w:rsidP="00BD4D8F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D4D8F">
        <w:rPr>
          <w:rFonts w:ascii="ＭＳ 明朝" w:eastAsia="ＭＳ 明朝" w:hAnsi="ＭＳ 明朝" w:cs="Times New Roman" w:hint="eastAsia"/>
          <w:sz w:val="28"/>
          <w:szCs w:val="28"/>
        </w:rPr>
        <w:t>福祉用具が必要な理由書</w:t>
      </w:r>
    </w:p>
    <w:p w:rsidR="00BD4D8F" w:rsidRPr="00BD4D8F" w:rsidRDefault="00BD4D8F" w:rsidP="00BD4D8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4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409"/>
        <w:gridCol w:w="2127"/>
        <w:gridCol w:w="2986"/>
      </w:tblGrid>
      <w:tr w:rsidR="00BD4D8F" w:rsidRPr="00BD4D8F" w:rsidTr="00BD4D8F">
        <w:trPr>
          <w:trHeight w:val="21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被保険者氏名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被保険者番号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18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記入者氏名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記入者事業所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32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pacing w:val="-8"/>
                <w:w w:val="95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pacing w:val="-8"/>
                <w:w w:val="95"/>
                <w:szCs w:val="21"/>
              </w:rPr>
              <w:t>計画作成者氏名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w w:val="66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ind w:rightChars="-45" w:right="-94"/>
              <w:rPr>
                <w:rFonts w:ascii="ＭＳ 明朝" w:eastAsia="ＭＳ 明朝" w:hAnsi="ＭＳ 明朝" w:cs="Times New Roman"/>
                <w:w w:val="66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w w:val="66"/>
                <w:szCs w:val="21"/>
              </w:rPr>
              <w:t>居宅介護(介護予防)支援事業所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210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１　本人の現在の身体状況について</w:t>
            </w:r>
            <w:r w:rsidRPr="00BD4D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※原因となる疾病やADLの状況等を記入</w:t>
            </w:r>
          </w:p>
        </w:tc>
      </w:tr>
      <w:tr w:rsidR="00BD4D8F" w:rsidRPr="00BD4D8F" w:rsidTr="00BD4D8F">
        <w:trPr>
          <w:trHeight w:val="1935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195"/>
        </w:trPr>
        <w:tc>
          <w:tcPr>
            <w:tcW w:w="904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 xml:space="preserve">購入前の入退院について　　</w:t>
            </w:r>
            <w:bookmarkStart w:id="0" w:name="_GoBack"/>
            <w:bookmarkEnd w:id="0"/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有　（入院期間：　　　　　　～　　　　　　　）　・　無</w:t>
            </w:r>
          </w:p>
        </w:tc>
      </w:tr>
      <w:tr w:rsidR="00BD4D8F" w:rsidRPr="00BD4D8F" w:rsidTr="00BD4D8F">
        <w:trPr>
          <w:trHeight w:val="210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２　製品を購入した理由</w:t>
            </w:r>
            <w:r w:rsidRPr="00BD4D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※複数の用具を購入した場合には、商品ごとに理由を記入</w:t>
            </w:r>
          </w:p>
          <w:p w:rsidR="00BD4D8F" w:rsidRPr="00BD4D8F" w:rsidRDefault="00BD4D8F" w:rsidP="00C338BB">
            <w:pPr>
              <w:widowControl/>
              <w:ind w:leftChars="70" w:left="14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D4D8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BD4D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現在の状況での日常生活への支障の内容</w:t>
            </w:r>
          </w:p>
        </w:tc>
      </w:tr>
      <w:tr w:rsidR="00BD4D8F" w:rsidRPr="00BD4D8F" w:rsidTr="00BD4D8F">
        <w:trPr>
          <w:trHeight w:val="2227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210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8F" w:rsidRPr="00BD4D8F" w:rsidRDefault="00BD4D8F" w:rsidP="00C338BB">
            <w:pPr>
              <w:widowControl/>
              <w:ind w:leftChars="70" w:left="147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D4D8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BD4D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福祉用具購入後の日常生活の改善状況</w:t>
            </w:r>
          </w:p>
        </w:tc>
      </w:tr>
      <w:tr w:rsidR="00BD4D8F" w:rsidRPr="00BD4D8F" w:rsidTr="00BD4D8F">
        <w:trPr>
          <w:trHeight w:val="2308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D4D8F" w:rsidRPr="00BD4D8F" w:rsidTr="00BD4D8F">
        <w:trPr>
          <w:trHeight w:val="617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8F" w:rsidRPr="00BD4D8F" w:rsidRDefault="00BD4D8F" w:rsidP="00C338BB">
            <w:pPr>
              <w:widowControl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D4D8F">
              <w:rPr>
                <w:rFonts w:ascii="ＭＳ 明朝" w:eastAsia="ＭＳ 明朝" w:hAnsi="ＭＳ 明朝" w:cs="Times New Roman" w:hint="eastAsia"/>
                <w:szCs w:val="21"/>
              </w:rPr>
              <w:t>３　同一種目の再購入の理由について</w:t>
            </w:r>
            <w:r w:rsidRPr="00BD4D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※該当する場合は記入必要</w:t>
            </w:r>
          </w:p>
        </w:tc>
      </w:tr>
      <w:tr w:rsidR="00BD4D8F" w:rsidRPr="00BD4D8F" w:rsidTr="00BD4D8F">
        <w:trPr>
          <w:trHeight w:val="2308"/>
        </w:trPr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8F" w:rsidRPr="00BD4D8F" w:rsidRDefault="00BD4D8F" w:rsidP="00C338B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841AD" w:rsidRPr="00BD4D8F" w:rsidRDefault="008841AD" w:rsidP="00BD4D8F"/>
    <w:sectPr w:rsidR="008841AD" w:rsidRPr="00BD4D8F" w:rsidSect="00735E85">
      <w:pgSz w:w="11906" w:h="16838" w:code="9"/>
      <w:pgMar w:top="1418" w:right="1418" w:bottom="567" w:left="1418" w:header="851" w:footer="567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8F" w:rsidRDefault="00BD4D8F" w:rsidP="00BD4D8F">
      <w:r>
        <w:separator/>
      </w:r>
    </w:p>
  </w:endnote>
  <w:endnote w:type="continuationSeparator" w:id="0">
    <w:p w:rsidR="00BD4D8F" w:rsidRDefault="00BD4D8F" w:rsidP="00B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8F" w:rsidRDefault="00BD4D8F" w:rsidP="00BD4D8F">
      <w:r>
        <w:separator/>
      </w:r>
    </w:p>
  </w:footnote>
  <w:footnote w:type="continuationSeparator" w:id="0">
    <w:p w:rsidR="00BD4D8F" w:rsidRDefault="00BD4D8F" w:rsidP="00BD4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85"/>
    <w:rsid w:val="00735E85"/>
    <w:rsid w:val="00796CD6"/>
    <w:rsid w:val="008841AD"/>
    <w:rsid w:val="00BD4D8F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7A8CC"/>
  <w15:docId w15:val="{0BEA94B6-D77C-4C22-BB92-4049659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35E85"/>
    <w:pPr>
      <w:jc w:val="righ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rsid w:val="00735E85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4D8F"/>
  </w:style>
  <w:style w:type="paragraph" w:styleId="a7">
    <w:name w:val="footer"/>
    <w:basedOn w:val="a"/>
    <w:link w:val="a8"/>
    <w:uiPriority w:val="99"/>
    <w:unhideWhenUsed/>
    <w:rsid w:val="00BD4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Windows ユーザー</cp:lastModifiedBy>
  <cp:revision>2</cp:revision>
  <dcterms:created xsi:type="dcterms:W3CDTF">2018-07-27T08:19:00Z</dcterms:created>
  <dcterms:modified xsi:type="dcterms:W3CDTF">2018-07-27T08:19:00Z</dcterms:modified>
</cp:coreProperties>
</file>