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9D" w:rsidRDefault="005E3B9D" w:rsidP="005E3B9D">
      <w:pPr>
        <w:jc w:val="center"/>
        <w:rPr>
          <w:rFonts w:ascii="ＭＳ ゴシック" w:eastAsia="ＭＳ ゴシック" w:hAnsi="ＭＳ ゴシック"/>
          <w:bCs/>
          <w:sz w:val="32"/>
        </w:rPr>
      </w:pPr>
      <w:r>
        <w:rPr>
          <w:rFonts w:ascii="ＭＳ ゴシック" w:eastAsia="ＭＳ ゴシック" w:hAnsi="ＭＳ ゴシック" w:hint="eastAsia"/>
          <w:bCs/>
          <w:sz w:val="32"/>
        </w:rPr>
        <w:t>住宅改修の承諾についてのお願い</w:t>
      </w:r>
    </w:p>
    <w:p w:rsidR="005E3B9D" w:rsidRDefault="006A3905" w:rsidP="005E3B9D">
      <w:pPr>
        <w:spacing w:line="32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E3B9D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（賃貸人）</w:t>
      </w:r>
    </w:p>
    <w:p w:rsidR="005E3B9D" w:rsidRDefault="005E3B9D" w:rsidP="005E3B9D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5E3B9D" w:rsidRDefault="005E3B9D" w:rsidP="005E3B9D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　名　　　　　　　　　　　殿</w:t>
      </w: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5E3B9D" w:rsidRDefault="005E3B9D" w:rsidP="005E3B9D">
      <w:pPr>
        <w:spacing w:line="320" w:lineRule="exact"/>
        <w:ind w:leftChars="2025" w:left="425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（賃借人）</w:t>
      </w:r>
    </w:p>
    <w:p w:rsidR="005E3B9D" w:rsidRDefault="005E3B9D" w:rsidP="005E3B9D">
      <w:pPr>
        <w:spacing w:line="320" w:lineRule="exact"/>
        <w:ind w:leftChars="2025" w:left="4253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5E3B9D" w:rsidRDefault="005E3B9D" w:rsidP="005E3B9D">
      <w:pPr>
        <w:spacing w:line="320" w:lineRule="exact"/>
        <w:ind w:leftChars="2025" w:left="4253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　名　　　　　　　　　　　　　㊞</w:t>
      </w: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私が賃借している下記（１）の住宅の住宅改修を、別紙「介護保険居宅介護(介護予防)住宅改修費事前認定申請書」のとおり行いたいので、承諾願います。</w:t>
      </w: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5E3B9D" w:rsidRDefault="005E3B9D" w:rsidP="005E3B9D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1728"/>
        <w:gridCol w:w="540"/>
        <w:gridCol w:w="4350"/>
      </w:tblGrid>
      <w:tr w:rsidR="005E3B9D" w:rsidTr="005E3B9D">
        <w:trPr>
          <w:cantSplit/>
          <w:trHeight w:val="390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(１)住宅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9D" w:rsidRDefault="005E3B9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B9D" w:rsidTr="005E3B9D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9D" w:rsidRDefault="005E3B9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B9D" w:rsidTr="005E3B9D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住戸番号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B9D" w:rsidTr="005E3B9D">
        <w:trPr>
          <w:cantSplit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(２)住宅改修の概要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個所・部位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</w:tr>
      <w:tr w:rsidR="005E3B9D" w:rsidTr="005E3B9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9D" w:rsidRDefault="005E3B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E3B9D" w:rsidRDefault="005E3B9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9D" w:rsidRDefault="005E3B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10050" w:type="dxa"/>
        <w:tblInd w:w="-657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50"/>
      </w:tblGrid>
      <w:tr w:rsidR="005E3B9D" w:rsidTr="005E3B9D">
        <w:trPr>
          <w:trHeight w:val="100"/>
        </w:trPr>
        <w:tc>
          <w:tcPr>
            <w:tcW w:w="10050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5E3B9D" w:rsidRDefault="005E3B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E3B9D" w:rsidRDefault="005E3B9D" w:rsidP="005E3B9D">
      <w:pPr>
        <w:jc w:val="center"/>
        <w:rPr>
          <w:rFonts w:ascii="ＭＳ ゴシック" w:eastAsia="ＭＳ ゴシック" w:hAnsi="ＭＳ ゴシック"/>
          <w:bCs/>
          <w:w w:val="150"/>
          <w:sz w:val="28"/>
        </w:rPr>
      </w:pPr>
      <w:r>
        <w:rPr>
          <w:rFonts w:ascii="ＭＳ ゴシック" w:eastAsia="ＭＳ ゴシック" w:hAnsi="ＭＳ ゴシック" w:hint="eastAsia"/>
          <w:bCs/>
          <w:w w:val="150"/>
          <w:sz w:val="28"/>
        </w:rPr>
        <w:t>承　諾　書</w:t>
      </w: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上記について、承諾いたします。</w:t>
      </w: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（なお、　　　　　　　　　　　　　　　　　　　　　　　　　　　　　　　　）</w:t>
      </w: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5E3B9D" w:rsidRDefault="006A3905" w:rsidP="005E3B9D">
      <w:pPr>
        <w:spacing w:line="320" w:lineRule="exact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bookmarkStart w:id="0" w:name="_GoBack"/>
      <w:bookmarkEnd w:id="0"/>
      <w:r w:rsidR="005E3B9D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5E3B9D" w:rsidRDefault="005E3B9D" w:rsidP="005E3B9D">
      <w:pPr>
        <w:spacing w:line="320" w:lineRule="exact"/>
        <w:ind w:leftChars="1980" w:left="415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（賃貸人）</w:t>
      </w:r>
    </w:p>
    <w:p w:rsidR="005E3B9D" w:rsidRDefault="005E3B9D" w:rsidP="005E3B9D">
      <w:pPr>
        <w:spacing w:line="320" w:lineRule="exact"/>
        <w:ind w:leftChars="1980" w:left="4158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5E3B9D" w:rsidRDefault="005E3B9D" w:rsidP="005E3B9D">
      <w:pPr>
        <w:spacing w:line="320" w:lineRule="exact"/>
        <w:ind w:leftChars="1980" w:left="4158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　名　　　　　　　　　　　　　㊞</w:t>
      </w: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</w:rPr>
      </w:pPr>
    </w:p>
    <w:p w:rsidR="005E3B9D" w:rsidRDefault="005E3B9D" w:rsidP="005E3B9D">
      <w:pPr>
        <w:spacing w:line="320" w:lineRule="exact"/>
        <w:rPr>
          <w:rFonts w:ascii="ＭＳ ゴシック" w:eastAsia="ＭＳ ゴシック" w:hAnsi="ＭＳ ゴシック"/>
        </w:rPr>
      </w:pPr>
    </w:p>
    <w:p w:rsidR="005E3B9D" w:rsidRDefault="005E3B9D" w:rsidP="005E3B9D">
      <w:pPr>
        <w:spacing w:line="320" w:lineRule="exact"/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注意：１　賃借人は、本承諾書の点線から上の部分を記入し、賃貸人に２通提出してください。賃貸人は、承諾する場合には本承諾書の点線から下の部分を記入し、１通を賃借人に返還し、１通を保管してください。</w:t>
      </w:r>
    </w:p>
    <w:p w:rsidR="005E3B9D" w:rsidRDefault="005E3B9D" w:rsidP="005E3B9D">
      <w:pPr>
        <w:spacing w:line="320" w:lineRule="exact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(１)の欄は、契約書頭書を参考にして記入してください。</w:t>
      </w:r>
    </w:p>
    <w:p w:rsidR="008841AD" w:rsidRPr="005E3B9D" w:rsidRDefault="005E3B9D" w:rsidP="005E3B9D">
      <w:pPr>
        <w:spacing w:line="320" w:lineRule="exact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承諾に当たっての確認事項等があれば、「なお、」の後に記入してください。</w:t>
      </w:r>
    </w:p>
    <w:sectPr w:rsidR="008841AD" w:rsidRPr="005E3B9D" w:rsidSect="00796CD6">
      <w:pgSz w:w="11906" w:h="16838" w:code="9"/>
      <w:pgMar w:top="1701" w:right="1418" w:bottom="851" w:left="1418" w:header="851" w:footer="567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9D"/>
    <w:rsid w:val="005E3B9D"/>
    <w:rsid w:val="006A3905"/>
    <w:rsid w:val="00796CD6"/>
    <w:rsid w:val="0088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930A2"/>
  <w15:docId w15:val="{169F6CFB-FC06-43F0-9FCC-43F057E9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2019-05-16T07:33:00Z</dcterms:created>
  <dcterms:modified xsi:type="dcterms:W3CDTF">2019-05-16T07:33:00Z</dcterms:modified>
</cp:coreProperties>
</file>