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AA" w:rsidRPr="00143F5E" w:rsidRDefault="00513359" w:rsidP="00CD1B8A">
      <w:pPr>
        <w:spacing w:line="400" w:lineRule="exact"/>
        <w:jc w:val="center"/>
        <w:rPr>
          <w:rFonts w:asciiTheme="majorHAnsi" w:eastAsiaTheme="majorHAnsi" w:hAnsiTheme="majorHAnsi"/>
          <w:b/>
          <w:sz w:val="28"/>
          <w:szCs w:val="26"/>
          <w:u w:val="single"/>
        </w:rPr>
      </w:pPr>
      <w:r>
        <w:rPr>
          <w:rFonts w:asciiTheme="majorHAnsi" w:eastAsiaTheme="majorHAnsi" w:hAnsiTheme="majorHAnsi" w:hint="eastAsia"/>
          <w:b/>
          <w:noProof/>
          <w:sz w:val="28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-206466</wp:posOffset>
                </wp:positionV>
                <wp:extent cx="1360714" cy="587828"/>
                <wp:effectExtent l="0" t="0" r="1143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4" cy="587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359" w:rsidRPr="00513359" w:rsidRDefault="00513359" w:rsidP="00513359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</w:pPr>
                            <w:r w:rsidRPr="00513359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  <w:t>定期</w:t>
                            </w:r>
                            <w:r w:rsidRPr="00513359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  <w:t>活動用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.25pt;margin-top:-16.25pt;width:107.15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" fillcolor="white [3212]" strokecolor="black [3213]" strokeweight="1.5pt">
                <v:textbox>
                  <w:txbxContent>
                    <w:p w:rsidR="00513359" w:rsidRPr="00513359" w:rsidRDefault="00513359" w:rsidP="00513359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22"/>
                          <w:sz w:val="24"/>
                        </w:rPr>
                      </w:pPr>
                      <w:r w:rsidRPr="00513359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22"/>
                          <w:sz w:val="24"/>
                        </w:rPr>
                        <w:t>定期</w:t>
                      </w:r>
                      <w:r w:rsidRPr="00513359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22"/>
                          <w:sz w:val="24"/>
                        </w:rPr>
                        <w:t>活動用</w:t>
                      </w:r>
                    </w:p>
                  </w:txbxContent>
                </v:textbox>
              </v:rect>
            </w:pict>
          </mc:Fallback>
        </mc:AlternateContent>
      </w:r>
      <w:r w:rsidR="001D20C6" w:rsidRPr="00143F5E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かほく市</w:t>
      </w:r>
      <w:r w:rsidR="00C740F1" w:rsidRPr="00143F5E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スポーツ文化</w:t>
      </w:r>
      <w:r w:rsidR="00CC2399" w:rsidRPr="00143F5E">
        <w:rPr>
          <w:rFonts w:asciiTheme="majorHAnsi" w:eastAsiaTheme="majorHAnsi" w:hAnsiTheme="majorHAnsi" w:hint="eastAsia"/>
          <w:b/>
          <w:sz w:val="28"/>
          <w:szCs w:val="26"/>
          <w:u w:val="single"/>
        </w:rPr>
        <w:t>課　スポーツ振興係</w:t>
      </w:r>
      <w:r w:rsidR="001D20C6" w:rsidRPr="00143F5E">
        <w:rPr>
          <w:rFonts w:asciiTheme="majorHAnsi" w:eastAsiaTheme="majorHAnsi" w:hAnsiTheme="majorHAnsi" w:hint="eastAsia"/>
          <w:b/>
          <w:sz w:val="28"/>
          <w:szCs w:val="26"/>
          <w:u w:val="single"/>
        </w:rPr>
        <w:t xml:space="preserve">　宛</w:t>
      </w:r>
    </w:p>
    <w:p w:rsidR="009C21F4" w:rsidRPr="00143F5E" w:rsidRDefault="008E2291" w:rsidP="00CD1B8A">
      <w:pPr>
        <w:spacing w:line="400" w:lineRule="exact"/>
        <w:jc w:val="center"/>
        <w:rPr>
          <w:rFonts w:asciiTheme="majorHAnsi" w:eastAsiaTheme="majorHAnsi" w:hAnsiTheme="majorHAnsi"/>
          <w:b/>
          <w:sz w:val="28"/>
          <w:szCs w:val="26"/>
        </w:rPr>
      </w:pPr>
      <w:r w:rsidRPr="00143F5E">
        <w:rPr>
          <w:rFonts w:asciiTheme="majorHAnsi" w:eastAsiaTheme="majorHAnsi" w:hAnsiTheme="majorHAnsi" w:hint="eastAsia"/>
          <w:b/>
          <w:sz w:val="28"/>
          <w:szCs w:val="26"/>
        </w:rPr>
        <w:t>令和</w:t>
      </w:r>
      <w:r w:rsidR="00CD1B8A" w:rsidRPr="00143F5E">
        <w:rPr>
          <w:rFonts w:asciiTheme="majorHAnsi" w:eastAsiaTheme="majorHAnsi" w:hAnsiTheme="majorHAnsi" w:hint="eastAsia"/>
          <w:b/>
          <w:sz w:val="28"/>
          <w:szCs w:val="26"/>
        </w:rPr>
        <w:t>７</w:t>
      </w:r>
      <w:r w:rsidR="00C76253" w:rsidRPr="00143F5E">
        <w:rPr>
          <w:rFonts w:asciiTheme="majorHAnsi" w:eastAsiaTheme="majorHAnsi" w:hAnsiTheme="majorHAnsi" w:hint="eastAsia"/>
          <w:b/>
          <w:sz w:val="28"/>
          <w:szCs w:val="26"/>
        </w:rPr>
        <w:t>年度　体育施設・学校施設等</w:t>
      </w:r>
      <w:r w:rsidR="001838AA" w:rsidRPr="00143F5E">
        <w:rPr>
          <w:rFonts w:asciiTheme="majorHAnsi" w:eastAsiaTheme="majorHAnsi" w:hAnsiTheme="majorHAnsi" w:hint="eastAsia"/>
          <w:b/>
          <w:sz w:val="28"/>
          <w:szCs w:val="26"/>
        </w:rPr>
        <w:t xml:space="preserve">　</w:t>
      </w:r>
      <w:r w:rsidR="00C76253" w:rsidRPr="00143F5E">
        <w:rPr>
          <w:rFonts w:asciiTheme="majorHAnsi" w:eastAsiaTheme="majorHAnsi" w:hAnsiTheme="majorHAnsi" w:hint="eastAsia"/>
          <w:b/>
          <w:sz w:val="28"/>
          <w:szCs w:val="26"/>
        </w:rPr>
        <w:t>利用希望調査票</w:t>
      </w:r>
    </w:p>
    <w:tbl>
      <w:tblPr>
        <w:tblW w:w="14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221"/>
        <w:gridCol w:w="4350"/>
        <w:gridCol w:w="1418"/>
        <w:gridCol w:w="1275"/>
        <w:gridCol w:w="4656"/>
      </w:tblGrid>
      <w:tr w:rsidR="00143F5E" w:rsidRPr="00DA6122" w:rsidTr="00EE12B9">
        <w:trPr>
          <w:trHeight w:val="300"/>
          <w:jc w:val="center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A61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92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43F5E" w:rsidRPr="00DA6122" w:rsidTr="00EE12B9">
        <w:trPr>
          <w:trHeight w:val="523"/>
          <w:jc w:val="center"/>
        </w:trPr>
        <w:tc>
          <w:tcPr>
            <w:tcW w:w="1091" w:type="dxa"/>
            <w:vMerge w:val="restart"/>
            <w:tcBorders>
              <w:lef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A61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12920" w:type="dxa"/>
            <w:gridSpan w:val="5"/>
            <w:tcBorders>
              <w:righ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3F5E" w:rsidRPr="00DA6122" w:rsidTr="00EE12B9">
        <w:trPr>
          <w:trHeight w:val="404"/>
          <w:jc w:val="center"/>
        </w:trPr>
        <w:tc>
          <w:tcPr>
            <w:tcW w:w="1091" w:type="dxa"/>
            <w:vMerge/>
            <w:tcBorders>
              <w:lef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所属団体</w:t>
            </w:r>
          </w:p>
        </w:tc>
        <w:tc>
          <w:tcPr>
            <w:tcW w:w="1169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F5E" w:rsidRPr="00753B0A" w:rsidRDefault="00143F5E" w:rsidP="00753B0A">
            <w:pPr>
              <w:spacing w:line="0" w:lineRule="atLeast"/>
              <w:ind w:firstLineChars="100" w:firstLine="19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なし</w:t>
            </w:r>
            <w:r w:rsidR="002D5A83"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スポーツ少年団</w:t>
            </w:r>
            <w:r w:rsidR="002D5A83"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スポーツ協会</w:t>
            </w:r>
            <w:r w:rsidR="002D5A83"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パレット教室</w:t>
            </w:r>
            <w:r w:rsidR="002D5A83"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その他（　　　　　　</w:t>
            </w:r>
            <w:r w:rsidR="002D5A83"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　　　　　　　　　　　</w:t>
            </w:r>
            <w:r w:rsidRPr="00753B0A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）</w:t>
            </w:r>
          </w:p>
        </w:tc>
      </w:tr>
      <w:tr w:rsidR="00143F5E" w:rsidRPr="00DA6122" w:rsidTr="00EE12B9">
        <w:trPr>
          <w:trHeight w:val="454"/>
          <w:jc w:val="center"/>
        </w:trPr>
        <w:tc>
          <w:tcPr>
            <w:tcW w:w="1091" w:type="dxa"/>
            <w:vMerge w:val="restart"/>
            <w:tcBorders>
              <w:lef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A61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1221" w:type="dxa"/>
            <w:tcBorders>
              <w:bottom w:val="dashed" w:sz="4" w:space="0" w:color="auto"/>
            </w:tcBorders>
            <w:vAlign w:val="center"/>
          </w:tcPr>
          <w:p w:rsidR="00143F5E" w:rsidRPr="00753B0A" w:rsidRDefault="00FF01B6" w:rsidP="00FF01B6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01B6" w:rsidRPr="00753B0A">
                    <w:rPr>
                      <w:rFonts w:ascii="游ゴシック Light" w:eastAsia="游ゴシック Light" w:hAnsi="游ゴシック Light"/>
                      <w:b/>
                      <w:sz w:val="9"/>
                      <w:szCs w:val="18"/>
                    </w:rPr>
                    <w:t>し</w:t>
                  </w:r>
                </w:rt>
                <w:rubyBase>
                  <w:r w:rsidR="00FF01B6" w:rsidRPr="00753B0A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="00143F5E"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01B6" w:rsidRPr="00753B0A">
                    <w:rPr>
                      <w:rFonts w:ascii="游ゴシック Light" w:eastAsia="游ゴシック Light" w:hAnsi="游ゴシック Light"/>
                      <w:b/>
                      <w:sz w:val="9"/>
                      <w:szCs w:val="18"/>
                    </w:rPr>
                    <w:t>めい</w:t>
                  </w:r>
                </w:rt>
                <w:rubyBase>
                  <w:r w:rsidR="00FF01B6" w:rsidRPr="00753B0A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435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43F5E" w:rsidRPr="00DA6122" w:rsidRDefault="00143F5E" w:rsidP="002D5A8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AA" w:rsidRDefault="00BD4DAA" w:rsidP="002D5A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調査票</w:t>
            </w:r>
          </w:p>
          <w:p w:rsidR="002D5A83" w:rsidRPr="002D5A83" w:rsidRDefault="00BD4DAA" w:rsidP="00BD4D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記載責任者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F5E" w:rsidRPr="00753B0A" w:rsidRDefault="00FF01B6" w:rsidP="00FF01B6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01B6" w:rsidRPr="00753B0A">
                    <w:rPr>
                      <w:rFonts w:ascii="游ゴシック Light" w:eastAsia="游ゴシック Light" w:hAnsi="游ゴシック Light"/>
                      <w:b/>
                      <w:sz w:val="9"/>
                      <w:szCs w:val="18"/>
                    </w:rPr>
                    <w:t>し</w:t>
                  </w:r>
                </w:rt>
                <w:rubyBase>
                  <w:r w:rsidR="00FF01B6" w:rsidRPr="00753B0A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="00143F5E"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753B0A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01B6" w:rsidRPr="00753B0A">
                    <w:rPr>
                      <w:rFonts w:ascii="游ゴシック Light" w:eastAsia="游ゴシック Light" w:hAnsi="游ゴシック Light"/>
                      <w:b/>
                      <w:sz w:val="9"/>
                      <w:szCs w:val="18"/>
                    </w:rPr>
                    <w:t>めい</w:t>
                  </w:r>
                </w:rt>
                <w:rubyBase>
                  <w:r w:rsidR="00FF01B6" w:rsidRPr="00753B0A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465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3F5E" w:rsidRPr="00DA6122" w:rsidRDefault="00143F5E" w:rsidP="002D5A8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43F5E" w:rsidRPr="00DA6122" w:rsidTr="00EE12B9">
        <w:trPr>
          <w:trHeight w:val="617"/>
          <w:jc w:val="center"/>
        </w:trPr>
        <w:tc>
          <w:tcPr>
            <w:tcW w:w="1091" w:type="dxa"/>
            <w:vMerge/>
            <w:tcBorders>
              <w:left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住　　所</w:t>
            </w: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43F5E" w:rsidRPr="00DA6122" w:rsidRDefault="00143F5E" w:rsidP="002D5A8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6122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E" w:rsidRPr="00DA6122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F5E" w:rsidRPr="00753B0A" w:rsidRDefault="00143F5E" w:rsidP="002D5A83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住　　所</w:t>
            </w:r>
          </w:p>
        </w:tc>
        <w:tc>
          <w:tcPr>
            <w:tcW w:w="4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143F5E" w:rsidRPr="00DA6122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6122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143F5E" w:rsidRPr="00DA6122" w:rsidTr="00EE12B9">
        <w:trPr>
          <w:trHeight w:val="326"/>
          <w:jc w:val="center"/>
        </w:trPr>
        <w:tc>
          <w:tcPr>
            <w:tcW w:w="10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F5E" w:rsidRPr="00DA6122" w:rsidRDefault="00143F5E" w:rsidP="005B0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 絡 先</w:t>
            </w:r>
          </w:p>
        </w:tc>
        <w:tc>
          <w:tcPr>
            <w:tcW w:w="4350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F5E" w:rsidRPr="00DA6122" w:rsidRDefault="00143F5E" w:rsidP="002D5A8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612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3F5E" w:rsidRPr="00DA6122" w:rsidRDefault="00143F5E" w:rsidP="00143F5E">
            <w:pPr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F5E" w:rsidRPr="00753B0A" w:rsidRDefault="00143F5E" w:rsidP="002D5A83">
            <w:pPr>
              <w:spacing w:line="0" w:lineRule="atLeast"/>
              <w:rPr>
                <w:rFonts w:asciiTheme="majorEastAsia" w:eastAsiaTheme="majorEastAsia" w:hAnsiTheme="majorEastAsia" w:cs="ＭＳ 明朝"/>
                <w:b/>
                <w:sz w:val="18"/>
                <w:szCs w:val="18"/>
              </w:rPr>
            </w:pPr>
            <w:r w:rsidRPr="00753B0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 絡 先</w:t>
            </w:r>
          </w:p>
        </w:tc>
        <w:tc>
          <w:tcPr>
            <w:tcW w:w="465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F5E" w:rsidRPr="00DA6122" w:rsidRDefault="00143F5E" w:rsidP="002D5A83">
            <w:pPr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DA6122">
              <w:rPr>
                <w:rFonts w:asciiTheme="majorEastAsia" w:eastAsiaTheme="majorEastAsia" w:hAnsiTheme="majorEastAsia"/>
                <w:sz w:val="18"/>
                <w:szCs w:val="18"/>
              </w:rPr>
              <w:t>☎</w:t>
            </w:r>
          </w:p>
        </w:tc>
      </w:tr>
    </w:tbl>
    <w:p w:rsidR="006D7C63" w:rsidRPr="00143F5E" w:rsidRDefault="001D20C6" w:rsidP="00CD1B8A">
      <w:pPr>
        <w:spacing w:line="0" w:lineRule="atLeas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143F5E">
        <w:rPr>
          <w:rFonts w:asciiTheme="majorHAnsi" w:eastAsiaTheme="majorHAnsi" w:hAnsiTheme="majorHAnsi" w:hint="eastAsia"/>
          <w:b/>
          <w:sz w:val="28"/>
          <w:szCs w:val="28"/>
        </w:rPr>
        <w:t>◇定期活動（</w:t>
      </w:r>
      <w:r w:rsidR="00CD1B8A" w:rsidRPr="00143F5E">
        <w:rPr>
          <w:rFonts w:asciiTheme="majorHAnsi" w:eastAsiaTheme="majorHAnsi" w:hAnsiTheme="majorHAnsi" w:hint="eastAsia"/>
          <w:b/>
          <w:sz w:val="28"/>
          <w:szCs w:val="28"/>
        </w:rPr>
        <w:t>令和７</w:t>
      </w:r>
      <w:r w:rsidR="006739CF" w:rsidRPr="00143F5E">
        <w:rPr>
          <w:rFonts w:asciiTheme="majorHAnsi" w:eastAsiaTheme="majorHAnsi" w:hAnsiTheme="majorHAnsi" w:hint="eastAsia"/>
          <w:b/>
          <w:sz w:val="28"/>
          <w:szCs w:val="28"/>
        </w:rPr>
        <w:t>年</w:t>
      </w:r>
      <w:r w:rsidR="0029210E" w:rsidRPr="00143F5E">
        <w:rPr>
          <w:rFonts w:asciiTheme="majorHAnsi" w:eastAsiaTheme="majorHAnsi" w:hAnsiTheme="majorHAnsi" w:hint="eastAsia"/>
          <w:b/>
          <w:sz w:val="28"/>
          <w:szCs w:val="28"/>
        </w:rPr>
        <w:t>４</w:t>
      </w:r>
      <w:r w:rsidR="00C740F1" w:rsidRPr="00143F5E">
        <w:rPr>
          <w:rFonts w:asciiTheme="majorHAnsi" w:eastAsiaTheme="majorHAnsi" w:hAnsiTheme="majorHAnsi" w:hint="eastAsia"/>
          <w:b/>
          <w:sz w:val="28"/>
          <w:szCs w:val="28"/>
        </w:rPr>
        <w:t>月～令</w:t>
      </w:r>
      <w:r w:rsidR="008E2291" w:rsidRPr="00143F5E">
        <w:rPr>
          <w:rFonts w:asciiTheme="majorHAnsi" w:eastAsiaTheme="majorHAnsi" w:hAnsiTheme="majorHAnsi" w:hint="eastAsia"/>
          <w:b/>
          <w:sz w:val="28"/>
          <w:szCs w:val="28"/>
        </w:rPr>
        <w:t>和</w:t>
      </w:r>
      <w:r w:rsidR="00CD1B8A" w:rsidRPr="00143F5E">
        <w:rPr>
          <w:rFonts w:asciiTheme="majorHAnsi" w:eastAsiaTheme="majorHAnsi" w:hAnsiTheme="majorHAnsi" w:hint="eastAsia"/>
          <w:b/>
          <w:sz w:val="28"/>
          <w:szCs w:val="28"/>
        </w:rPr>
        <w:t>８</w:t>
      </w:r>
      <w:r w:rsidR="00C740F1" w:rsidRPr="00143F5E">
        <w:rPr>
          <w:rFonts w:asciiTheme="majorHAnsi" w:eastAsiaTheme="majorHAnsi" w:hAnsiTheme="majorHAnsi" w:hint="eastAsia"/>
          <w:b/>
          <w:sz w:val="28"/>
          <w:szCs w:val="28"/>
        </w:rPr>
        <w:t>年</w:t>
      </w:r>
      <w:r w:rsidR="0089194E" w:rsidRPr="00143F5E">
        <w:rPr>
          <w:rFonts w:asciiTheme="majorHAnsi" w:eastAsiaTheme="majorHAnsi" w:hAnsiTheme="majorHAnsi" w:hint="eastAsia"/>
          <w:b/>
          <w:sz w:val="28"/>
          <w:szCs w:val="28"/>
        </w:rPr>
        <w:t>３</w:t>
      </w:r>
      <w:r w:rsidR="006D7C63" w:rsidRPr="00143F5E">
        <w:rPr>
          <w:rFonts w:asciiTheme="majorHAnsi" w:eastAsiaTheme="majorHAnsi" w:hAnsiTheme="majorHAnsi" w:hint="eastAsia"/>
          <w:b/>
          <w:sz w:val="28"/>
          <w:szCs w:val="28"/>
        </w:rPr>
        <w:t>月）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6"/>
        <w:gridCol w:w="948"/>
        <w:gridCol w:w="948"/>
        <w:gridCol w:w="863"/>
        <w:gridCol w:w="85"/>
        <w:gridCol w:w="949"/>
        <w:gridCol w:w="949"/>
        <w:gridCol w:w="949"/>
        <w:gridCol w:w="949"/>
        <w:gridCol w:w="914"/>
        <w:gridCol w:w="1418"/>
        <w:gridCol w:w="1441"/>
      </w:tblGrid>
      <w:tr w:rsidR="00143F5E" w:rsidRPr="00143F5E" w:rsidTr="00243E48">
        <w:trPr>
          <w:trHeight w:val="227"/>
          <w:jc w:val="center"/>
        </w:trPr>
        <w:tc>
          <w:tcPr>
            <w:tcW w:w="31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利用予定人数</w:t>
            </w:r>
          </w:p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（団員・会員実人数）</w:t>
            </w:r>
          </w:p>
        </w:tc>
        <w:tc>
          <w:tcPr>
            <w:tcW w:w="1896" w:type="dxa"/>
            <w:gridSpan w:val="2"/>
            <w:tcBorders>
              <w:top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小学生</w:t>
            </w:r>
          </w:p>
        </w:tc>
        <w:tc>
          <w:tcPr>
            <w:tcW w:w="1897" w:type="dxa"/>
            <w:gridSpan w:val="3"/>
            <w:tcBorders>
              <w:top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中学生</w:t>
            </w:r>
          </w:p>
        </w:tc>
        <w:tc>
          <w:tcPr>
            <w:tcW w:w="1898" w:type="dxa"/>
            <w:gridSpan w:val="2"/>
            <w:tcBorders>
              <w:top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高校生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一　般</w:t>
            </w:r>
          </w:p>
        </w:tc>
        <w:tc>
          <w:tcPr>
            <w:tcW w:w="285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計</w:t>
            </w:r>
          </w:p>
        </w:tc>
      </w:tr>
      <w:tr w:rsidR="00143F5E" w:rsidRPr="00143F5E" w:rsidTr="00243E48">
        <w:trPr>
          <w:trHeight w:val="285"/>
          <w:jc w:val="center"/>
        </w:trPr>
        <w:tc>
          <w:tcPr>
            <w:tcW w:w="3196" w:type="dxa"/>
            <w:vMerge/>
            <w:tcBorders>
              <w:left w:val="single" w:sz="18" w:space="0" w:color="auto"/>
            </w:tcBorders>
          </w:tcPr>
          <w:p w:rsidR="00143F5E" w:rsidRPr="00143F5E" w:rsidRDefault="00143F5E" w:rsidP="005B0D58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男子</w:t>
            </w:r>
          </w:p>
        </w:tc>
        <w:tc>
          <w:tcPr>
            <w:tcW w:w="94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女子</w:t>
            </w:r>
          </w:p>
        </w:tc>
        <w:tc>
          <w:tcPr>
            <w:tcW w:w="948" w:type="dxa"/>
            <w:gridSpan w:val="2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男子</w:t>
            </w: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女子</w:t>
            </w: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男子</w:t>
            </w: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女子</w:t>
            </w: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男子</w:t>
            </w:r>
          </w:p>
        </w:tc>
        <w:tc>
          <w:tcPr>
            <w:tcW w:w="914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女子</w:t>
            </w:r>
          </w:p>
        </w:tc>
        <w:tc>
          <w:tcPr>
            <w:tcW w:w="141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男子</w:t>
            </w: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sz w:val="18"/>
                <w:szCs w:val="18"/>
              </w:rPr>
              <w:t>女子</w:t>
            </w:r>
          </w:p>
        </w:tc>
      </w:tr>
      <w:tr w:rsidR="00143F5E" w:rsidRPr="00143F5E" w:rsidTr="00243E48">
        <w:trPr>
          <w:trHeight w:val="454"/>
          <w:jc w:val="center"/>
        </w:trPr>
        <w:tc>
          <w:tcPr>
            <w:tcW w:w="3196" w:type="dxa"/>
            <w:vMerge/>
            <w:tcBorders>
              <w:left w:val="single" w:sz="18" w:space="0" w:color="auto"/>
            </w:tcBorders>
          </w:tcPr>
          <w:p w:rsidR="00143F5E" w:rsidRPr="00143F5E" w:rsidRDefault="00143F5E" w:rsidP="005B0D58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43F5E" w:rsidRPr="00143F5E" w:rsidTr="00243E48">
        <w:trPr>
          <w:trHeight w:val="454"/>
          <w:jc w:val="center"/>
        </w:trPr>
        <w:tc>
          <w:tcPr>
            <w:tcW w:w="319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主な活動内容</w:t>
            </w:r>
          </w:p>
        </w:tc>
        <w:tc>
          <w:tcPr>
            <w:tcW w:w="10413" w:type="dxa"/>
            <w:gridSpan w:val="11"/>
            <w:tcBorders>
              <w:right w:val="single" w:sz="18" w:space="0" w:color="auto"/>
            </w:tcBorders>
            <w:vAlign w:val="center"/>
          </w:tcPr>
          <w:p w:rsidR="00143F5E" w:rsidRPr="00143F5E" w:rsidRDefault="00143F5E" w:rsidP="005B0D58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43F5E" w:rsidRPr="00143F5E" w:rsidTr="00EE12B9">
        <w:trPr>
          <w:trHeight w:val="351"/>
          <w:jc w:val="center"/>
        </w:trPr>
        <w:tc>
          <w:tcPr>
            <w:tcW w:w="319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F5E" w:rsidRPr="00753B0A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18"/>
              </w:rPr>
            </w:pPr>
            <w:r w:rsidRPr="00753B0A">
              <w:rPr>
                <w:rFonts w:asciiTheme="majorHAnsi" w:eastAsiaTheme="majorHAnsi" w:hAnsiTheme="majorHAnsi" w:hint="eastAsia"/>
                <w:b/>
                <w:sz w:val="20"/>
                <w:szCs w:val="18"/>
              </w:rPr>
              <w:t>月</w:t>
            </w:r>
          </w:p>
        </w:tc>
        <w:tc>
          <w:tcPr>
            <w:tcW w:w="2844" w:type="dxa"/>
            <w:gridSpan w:val="4"/>
            <w:tcBorders>
              <w:bottom w:val="double" w:sz="4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18"/>
              </w:rPr>
            </w:pPr>
            <w:r w:rsidRPr="00753B0A">
              <w:rPr>
                <w:rFonts w:asciiTheme="majorHAnsi" w:eastAsiaTheme="majorHAnsi" w:hAnsiTheme="majorHAnsi" w:hint="eastAsia"/>
                <w:b/>
                <w:sz w:val="20"/>
                <w:szCs w:val="18"/>
              </w:rPr>
              <w:t>時　　間</w:t>
            </w:r>
          </w:p>
        </w:tc>
        <w:tc>
          <w:tcPr>
            <w:tcW w:w="3796" w:type="dxa"/>
            <w:gridSpan w:val="4"/>
            <w:tcBorders>
              <w:bottom w:val="double" w:sz="4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18"/>
              </w:rPr>
            </w:pPr>
            <w:r w:rsidRPr="00753B0A">
              <w:rPr>
                <w:rFonts w:asciiTheme="majorHAnsi" w:eastAsiaTheme="majorHAnsi" w:hAnsiTheme="majorHAnsi" w:hint="eastAsia"/>
                <w:b/>
                <w:sz w:val="20"/>
                <w:szCs w:val="18"/>
              </w:rPr>
              <w:t>施　設　名</w:t>
            </w:r>
          </w:p>
        </w:tc>
        <w:tc>
          <w:tcPr>
            <w:tcW w:w="3773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43F5E" w:rsidRPr="00753B0A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18"/>
              </w:rPr>
            </w:pPr>
            <w:r w:rsidRPr="00753B0A">
              <w:rPr>
                <w:rFonts w:asciiTheme="majorHAnsi" w:eastAsiaTheme="majorHAnsi" w:hAnsiTheme="majorHAnsi" w:hint="eastAsia"/>
                <w:b/>
                <w:sz w:val="20"/>
                <w:szCs w:val="18"/>
              </w:rPr>
              <w:t>面　　数</w:t>
            </w:r>
          </w:p>
        </w:tc>
      </w:tr>
      <w:tr w:rsidR="00143F5E" w:rsidRPr="00143F5E" w:rsidTr="00243E48">
        <w:trPr>
          <w:trHeight w:val="431"/>
          <w:jc w:val="center"/>
        </w:trPr>
        <w:tc>
          <w:tcPr>
            <w:tcW w:w="319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3F5E" w:rsidRPr="00243E48" w:rsidRDefault="00143F5E" w:rsidP="00243E48">
            <w:pPr>
              <w:spacing w:line="0" w:lineRule="atLeast"/>
              <w:ind w:firstLineChars="600" w:firstLine="1260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>月　～　　　月</w:t>
            </w:r>
          </w:p>
        </w:tc>
        <w:tc>
          <w:tcPr>
            <w:tcW w:w="2844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773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43F5E" w:rsidRPr="00143F5E" w:rsidTr="00243E48">
        <w:trPr>
          <w:trHeight w:val="454"/>
          <w:jc w:val="center"/>
        </w:trPr>
        <w:tc>
          <w:tcPr>
            <w:tcW w:w="13609" w:type="dxa"/>
            <w:gridSpan w:val="12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>毎週　・　第（　　　）（　　　　）曜日の利用を希望します。　祝日は、使用します　・　使用しません</w:t>
            </w:r>
          </w:p>
        </w:tc>
      </w:tr>
      <w:tr w:rsidR="00143F5E" w:rsidRPr="00143F5E" w:rsidTr="00243E48">
        <w:trPr>
          <w:trHeight w:val="371"/>
          <w:jc w:val="center"/>
        </w:trPr>
        <w:tc>
          <w:tcPr>
            <w:tcW w:w="319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 xml:space="preserve">　　　　月　～　　　月</w:t>
            </w:r>
          </w:p>
        </w:tc>
        <w:tc>
          <w:tcPr>
            <w:tcW w:w="2844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773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143F5E" w:rsidRPr="00143F5E" w:rsidTr="00243E48">
        <w:trPr>
          <w:trHeight w:val="454"/>
          <w:jc w:val="center"/>
        </w:trPr>
        <w:tc>
          <w:tcPr>
            <w:tcW w:w="13609" w:type="dxa"/>
            <w:gridSpan w:val="12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>毎週　・　第（ 　　 ）（　 　　 ）曜日の利用を希望します。　祝日は、使用します　・　使用しません</w:t>
            </w:r>
          </w:p>
        </w:tc>
      </w:tr>
      <w:tr w:rsidR="002D5A83" w:rsidRPr="00143F5E" w:rsidTr="00243E48">
        <w:trPr>
          <w:trHeight w:val="371"/>
          <w:jc w:val="center"/>
        </w:trPr>
        <w:tc>
          <w:tcPr>
            <w:tcW w:w="319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D5A83" w:rsidRPr="00243E48" w:rsidRDefault="002D5A83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 xml:space="preserve">　　　　月　～　　　月</w:t>
            </w:r>
          </w:p>
        </w:tc>
        <w:tc>
          <w:tcPr>
            <w:tcW w:w="2844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D5A83" w:rsidRPr="00243E48" w:rsidRDefault="002D5A83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D5A83" w:rsidRPr="00243E48" w:rsidRDefault="002D5A83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773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D5A83" w:rsidRPr="00243E48" w:rsidRDefault="002D5A83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2D5A83" w:rsidRPr="00143F5E" w:rsidTr="00243E48">
        <w:trPr>
          <w:trHeight w:val="454"/>
          <w:jc w:val="center"/>
        </w:trPr>
        <w:tc>
          <w:tcPr>
            <w:tcW w:w="13609" w:type="dxa"/>
            <w:gridSpan w:val="12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A83" w:rsidRPr="00243E48" w:rsidRDefault="002D5A83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>毎週　・　第（ 　　 ）（　 　　 ）曜日の利用を希望します。　祝日は、使用します　・　使用しません</w:t>
            </w:r>
          </w:p>
        </w:tc>
      </w:tr>
      <w:tr w:rsidR="00143F5E" w:rsidRPr="00143F5E" w:rsidTr="00243E48">
        <w:trPr>
          <w:trHeight w:val="357"/>
          <w:jc w:val="center"/>
        </w:trPr>
        <w:tc>
          <w:tcPr>
            <w:tcW w:w="319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 xml:space="preserve">　　　月　～　　　月</w:t>
            </w:r>
          </w:p>
        </w:tc>
        <w:tc>
          <w:tcPr>
            <w:tcW w:w="2759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881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  <w:tc>
          <w:tcPr>
            <w:tcW w:w="3773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143F5E" w:rsidRPr="00143F5E" w:rsidTr="00243E48">
        <w:trPr>
          <w:trHeight w:val="454"/>
          <w:jc w:val="center"/>
        </w:trPr>
        <w:tc>
          <w:tcPr>
            <w:tcW w:w="13609" w:type="dxa"/>
            <w:gridSpan w:val="1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F5E" w:rsidRPr="00243E48" w:rsidRDefault="00143F5E" w:rsidP="005B0D58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18"/>
              </w:rPr>
            </w:pPr>
            <w:r w:rsidRPr="00243E48">
              <w:rPr>
                <w:rFonts w:asciiTheme="majorHAnsi" w:eastAsiaTheme="majorHAnsi" w:hAnsiTheme="majorHAnsi" w:hint="eastAsia"/>
                <w:szCs w:val="18"/>
              </w:rPr>
              <w:t>毎週　・　第（　　　）（　　　　）曜日の利用を希望します。　祝日は、使用します　・　使用しません</w:t>
            </w:r>
          </w:p>
        </w:tc>
      </w:tr>
    </w:tbl>
    <w:p w:rsidR="00CA0665" w:rsidRPr="00980729" w:rsidRDefault="00980729" w:rsidP="00980729">
      <w:pPr>
        <w:spacing w:line="0" w:lineRule="atLeast"/>
        <w:ind w:firstLineChars="400" w:firstLine="863"/>
        <w:jc w:val="left"/>
        <w:rPr>
          <w:rFonts w:asciiTheme="majorHAnsi" w:eastAsiaTheme="majorHAnsi" w:hAnsiTheme="majorHAnsi"/>
          <w:b/>
          <w:sz w:val="22"/>
          <w:szCs w:val="28"/>
        </w:rPr>
      </w:pPr>
      <w:r w:rsidRPr="00980729">
        <w:rPr>
          <w:rFonts w:asciiTheme="majorHAnsi" w:eastAsiaTheme="majorHAnsi" w:hAnsiTheme="majorHAnsi" w:hint="eastAsia"/>
          <w:b/>
          <w:sz w:val="22"/>
          <w:szCs w:val="28"/>
          <w:u w:val="double"/>
        </w:rPr>
        <w:t>該当するものに〇をつけてください。</w:t>
      </w:r>
      <w:r w:rsidRPr="00980729">
        <w:rPr>
          <w:rFonts w:asciiTheme="majorHAnsi" w:eastAsiaTheme="majorHAnsi" w:hAnsiTheme="majorHAnsi" w:hint="eastAsia"/>
          <w:b/>
          <w:sz w:val="22"/>
          <w:szCs w:val="28"/>
        </w:rPr>
        <w:t xml:space="preserve">　１．定期活動のみ希望（このページの記入で終了）　　　２．</w:t>
      </w:r>
      <w:r w:rsidR="00CA0665" w:rsidRPr="00980729">
        <w:rPr>
          <w:rFonts w:asciiTheme="majorHAnsi" w:eastAsiaTheme="majorHAnsi" w:hAnsiTheme="majorHAnsi" w:hint="eastAsia"/>
          <w:b/>
          <w:sz w:val="22"/>
          <w:szCs w:val="28"/>
        </w:rPr>
        <w:t>大会・イベント</w:t>
      </w:r>
      <w:r w:rsidRPr="00980729">
        <w:rPr>
          <w:rFonts w:asciiTheme="majorHAnsi" w:eastAsiaTheme="majorHAnsi" w:hAnsiTheme="majorHAnsi" w:hint="eastAsia"/>
          <w:b/>
          <w:sz w:val="22"/>
          <w:szCs w:val="28"/>
        </w:rPr>
        <w:t>（２枚目）</w:t>
      </w:r>
      <w:r w:rsidR="00CA0665" w:rsidRPr="00980729">
        <w:rPr>
          <w:rFonts w:asciiTheme="majorHAnsi" w:eastAsiaTheme="majorHAnsi" w:hAnsiTheme="majorHAnsi" w:hint="eastAsia"/>
          <w:b/>
          <w:sz w:val="22"/>
          <w:szCs w:val="28"/>
        </w:rPr>
        <w:t>に続く</w:t>
      </w:r>
    </w:p>
    <w:p w:rsidR="00CA0665" w:rsidRPr="00143F5E" w:rsidRDefault="00CA0665" w:rsidP="00CA0665">
      <w:pPr>
        <w:spacing w:line="0" w:lineRule="atLeas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</w:p>
    <w:p w:rsidR="002B0F19" w:rsidRPr="00753B0A" w:rsidRDefault="00513359" w:rsidP="00753B0A">
      <w:pPr>
        <w:spacing w:line="400" w:lineRule="exact"/>
        <w:ind w:firstLineChars="1750" w:firstLine="4807"/>
        <w:jc w:val="left"/>
        <w:rPr>
          <w:rFonts w:asciiTheme="majorHAnsi" w:eastAsiaTheme="majorHAnsi" w:hAnsiTheme="majorHAnsi"/>
          <w:b/>
          <w:sz w:val="28"/>
          <w:szCs w:val="26"/>
          <w:u w:val="double"/>
        </w:rPr>
      </w:pPr>
      <w:r>
        <w:rPr>
          <w:rFonts w:asciiTheme="majorHAnsi" w:eastAsiaTheme="majorHAnsi" w:hAnsiTheme="majorHAnsi" w:hint="eastAsia"/>
          <w:b/>
          <w:noProof/>
          <w:sz w:val="28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A11C2" wp14:editId="20B7F1E8">
                <wp:simplePos x="0" y="0"/>
                <wp:positionH relativeFrom="column">
                  <wp:posOffset>283028</wp:posOffset>
                </wp:positionH>
                <wp:positionV relativeFrom="paragraph">
                  <wp:posOffset>-174172</wp:posOffset>
                </wp:positionV>
                <wp:extent cx="1828800" cy="587828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7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359" w:rsidRPr="00513359" w:rsidRDefault="00513359" w:rsidP="00513359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</w:pPr>
                            <w:r w:rsidRPr="00513359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  <w:t>大会</w:t>
                            </w:r>
                            <w:r w:rsidRPr="00513359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22"/>
                                <w:sz w:val="24"/>
                              </w:rPr>
                              <w:t>・イベント用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EA11C2" id="正方形/長方形 2" o:spid="_x0000_s1027" style="position:absolute;left:0;text-align:left;margin-left:22.3pt;margin-top:-13.7pt;width:2in;height:4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" fillcolor="white [3212]" strokecolor="black [3213]" strokeweight="1.5pt">
                <v:textbox>
                  <w:txbxContent>
                    <w:p w:rsidR="00513359" w:rsidRPr="00513359" w:rsidRDefault="00513359" w:rsidP="00513359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22"/>
                          <w:sz w:val="24"/>
                        </w:rPr>
                      </w:pPr>
                      <w:r w:rsidRPr="00513359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22"/>
                          <w:sz w:val="24"/>
                        </w:rPr>
                        <w:t>大会</w:t>
                      </w:r>
                      <w:r w:rsidRPr="00513359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22"/>
                          <w:sz w:val="24"/>
                        </w:rPr>
                        <w:t>・イベント用</w:t>
                      </w:r>
                    </w:p>
                  </w:txbxContent>
                </v:textbox>
              </v:rect>
            </w:pict>
          </mc:Fallback>
        </mc:AlternateContent>
      </w:r>
      <w:r w:rsidR="002B0F19" w:rsidRPr="00143F5E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かほく市スポーツ文化課　スポーツ振興係　宛</w:t>
      </w:r>
      <w:r w:rsidR="00753B0A" w:rsidRPr="00753B0A">
        <w:rPr>
          <w:rFonts w:asciiTheme="majorHAnsi" w:eastAsiaTheme="majorHAnsi" w:hAnsiTheme="majorHAnsi" w:hint="eastAsia"/>
          <w:b/>
          <w:sz w:val="28"/>
          <w:szCs w:val="26"/>
        </w:rPr>
        <w:t xml:space="preserve"> </w:t>
      </w:r>
      <w:r w:rsidR="00753B0A">
        <w:rPr>
          <w:rFonts w:asciiTheme="majorHAnsi" w:eastAsiaTheme="majorHAnsi" w:hAnsiTheme="majorHAnsi"/>
          <w:b/>
          <w:sz w:val="28"/>
          <w:szCs w:val="26"/>
        </w:rPr>
        <w:t xml:space="preserve">    </w:t>
      </w:r>
      <w:r w:rsidR="00753B0A" w:rsidRPr="00753B0A">
        <w:rPr>
          <w:rFonts w:asciiTheme="majorHAnsi" w:eastAsiaTheme="majorHAnsi" w:hAnsiTheme="majorHAnsi" w:hint="eastAsia"/>
          <w:b/>
          <w:sz w:val="28"/>
          <w:szCs w:val="26"/>
        </w:rPr>
        <w:t xml:space="preserve">      </w:t>
      </w:r>
      <w:r w:rsidR="00753B0A">
        <w:rPr>
          <w:rFonts w:asciiTheme="majorHAnsi" w:eastAsiaTheme="majorHAnsi" w:hAnsiTheme="majorHAnsi"/>
          <w:b/>
          <w:sz w:val="28"/>
          <w:szCs w:val="26"/>
        </w:rPr>
        <w:t xml:space="preserve">      </w:t>
      </w:r>
      <w:r w:rsidR="00753B0A" w:rsidRPr="00753B0A">
        <w:rPr>
          <w:rFonts w:asciiTheme="majorHAnsi" w:eastAsiaTheme="majorHAnsi" w:hAnsiTheme="majorHAnsi" w:hint="eastAsia"/>
          <w:b/>
          <w:sz w:val="28"/>
          <w:szCs w:val="26"/>
        </w:rPr>
        <w:t xml:space="preserve">   </w:t>
      </w:r>
      <w:r w:rsidR="00753B0A">
        <w:rPr>
          <w:rFonts w:asciiTheme="majorHAnsi" w:eastAsiaTheme="majorHAnsi" w:hAnsiTheme="majorHAnsi"/>
          <w:b/>
          <w:sz w:val="28"/>
          <w:szCs w:val="26"/>
        </w:rPr>
        <w:t xml:space="preserve"> </w:t>
      </w:r>
      <w:r w:rsidR="00753B0A" w:rsidRPr="00753B0A">
        <w:rPr>
          <w:rFonts w:asciiTheme="majorHAnsi" w:eastAsiaTheme="majorHAnsi" w:hAnsiTheme="majorHAnsi" w:hint="eastAsia"/>
          <w:b/>
          <w:sz w:val="28"/>
          <w:szCs w:val="26"/>
          <w:u w:val="double"/>
        </w:rPr>
        <w:t>No</w:t>
      </w:r>
      <w:r w:rsidR="00753B0A" w:rsidRPr="00753B0A">
        <w:rPr>
          <w:rFonts w:asciiTheme="majorHAnsi" w:eastAsiaTheme="majorHAnsi" w:hAnsiTheme="majorHAnsi"/>
          <w:b/>
          <w:sz w:val="28"/>
          <w:szCs w:val="26"/>
          <w:u w:val="double"/>
        </w:rPr>
        <w:t>.</w:t>
      </w:r>
      <w:r w:rsidR="00753B0A">
        <w:rPr>
          <w:rFonts w:asciiTheme="majorHAnsi" w:eastAsiaTheme="majorHAnsi" w:hAnsiTheme="majorHAnsi"/>
          <w:b/>
          <w:sz w:val="28"/>
          <w:szCs w:val="26"/>
          <w:u w:val="double"/>
        </w:rPr>
        <w:t xml:space="preserve">      </w:t>
      </w:r>
    </w:p>
    <w:p w:rsidR="00EE12B9" w:rsidRPr="00EE12B9" w:rsidRDefault="002B0F19" w:rsidP="00EE12B9">
      <w:pPr>
        <w:spacing w:line="400" w:lineRule="exact"/>
        <w:jc w:val="center"/>
        <w:rPr>
          <w:rFonts w:asciiTheme="majorHAnsi" w:eastAsiaTheme="majorHAnsi" w:hAnsiTheme="majorHAnsi"/>
          <w:b/>
          <w:sz w:val="28"/>
          <w:szCs w:val="26"/>
        </w:rPr>
      </w:pPr>
      <w:r w:rsidRPr="00143F5E">
        <w:rPr>
          <w:rFonts w:asciiTheme="majorHAnsi" w:eastAsiaTheme="majorHAnsi" w:hAnsiTheme="majorHAnsi" w:hint="eastAsia"/>
          <w:b/>
          <w:sz w:val="28"/>
          <w:szCs w:val="26"/>
        </w:rPr>
        <w:t>令和７年度　体育施設・学校施設等　利用希望調査票</w:t>
      </w:r>
      <w:r w:rsidR="00EE12B9">
        <w:rPr>
          <w:rFonts w:asciiTheme="majorHAnsi" w:eastAsiaTheme="majorHAnsi" w:hAnsiTheme="majorHAnsi" w:hint="eastAsia"/>
          <w:b/>
          <w:sz w:val="28"/>
          <w:szCs w:val="26"/>
        </w:rPr>
        <w:t xml:space="preserve">　　　　　　　　　　</w:t>
      </w:r>
    </w:p>
    <w:tbl>
      <w:tblPr>
        <w:tblW w:w="145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221"/>
        <w:gridCol w:w="12005"/>
      </w:tblGrid>
      <w:tr w:rsidR="0009065C" w:rsidRPr="00DA6122" w:rsidTr="0009065C">
        <w:trPr>
          <w:trHeight w:val="300"/>
          <w:jc w:val="center"/>
        </w:trPr>
        <w:tc>
          <w:tcPr>
            <w:tcW w:w="1352" w:type="dxa"/>
            <w:vAlign w:val="center"/>
          </w:tcPr>
          <w:p w:rsidR="0009065C" w:rsidRPr="00DA6122" w:rsidRDefault="0009065C" w:rsidP="00297F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A61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3226" w:type="dxa"/>
            <w:gridSpan w:val="2"/>
            <w:vAlign w:val="center"/>
          </w:tcPr>
          <w:p w:rsidR="0009065C" w:rsidRPr="00DA6122" w:rsidRDefault="0009065C" w:rsidP="00297F2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9065C" w:rsidRPr="00DA6122" w:rsidTr="0009065C">
        <w:trPr>
          <w:trHeight w:val="523"/>
          <w:jc w:val="center"/>
        </w:trPr>
        <w:tc>
          <w:tcPr>
            <w:tcW w:w="1352" w:type="dxa"/>
            <w:vMerge w:val="restart"/>
            <w:vAlign w:val="center"/>
          </w:tcPr>
          <w:p w:rsidR="0009065C" w:rsidRPr="00DA6122" w:rsidRDefault="0009065C" w:rsidP="00297F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A61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13226" w:type="dxa"/>
            <w:gridSpan w:val="2"/>
            <w:vAlign w:val="center"/>
          </w:tcPr>
          <w:p w:rsidR="0009065C" w:rsidRPr="00DA6122" w:rsidRDefault="0009065C" w:rsidP="00297F22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9065C" w:rsidRPr="00DA6122" w:rsidTr="0009065C">
        <w:trPr>
          <w:trHeight w:val="404"/>
          <w:jc w:val="center"/>
        </w:trPr>
        <w:tc>
          <w:tcPr>
            <w:tcW w:w="1352" w:type="dxa"/>
            <w:vMerge/>
            <w:vAlign w:val="center"/>
          </w:tcPr>
          <w:p w:rsidR="0009065C" w:rsidRPr="00DA6122" w:rsidRDefault="0009065C" w:rsidP="00297F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09065C" w:rsidRPr="00DA6122" w:rsidRDefault="0009065C" w:rsidP="00297F2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612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所属団体</w:t>
            </w:r>
          </w:p>
        </w:tc>
        <w:tc>
          <w:tcPr>
            <w:tcW w:w="12005" w:type="dxa"/>
            <w:vAlign w:val="center"/>
          </w:tcPr>
          <w:p w:rsidR="0009065C" w:rsidRPr="00DA6122" w:rsidRDefault="0009065C" w:rsidP="00297F22">
            <w:pPr>
              <w:spacing w:line="0" w:lineRule="atLeast"/>
              <w:ind w:firstLineChars="100" w:firstLine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>なし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>スポーツ少年団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>スポーツ協会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>パレット教室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その他（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　　　　　　　　　</w:t>
            </w:r>
            <w:r w:rsidRPr="002D5A83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</w:p>
        </w:tc>
      </w:tr>
    </w:tbl>
    <w:p w:rsidR="002B0F19" w:rsidRPr="00143F5E" w:rsidRDefault="002B0F19" w:rsidP="002B0F19">
      <w:pPr>
        <w:spacing w:line="0" w:lineRule="atLeas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143F5E">
        <w:rPr>
          <w:rFonts w:asciiTheme="majorHAnsi" w:eastAsiaTheme="majorHAnsi" w:hAnsiTheme="majorHAnsi" w:hint="eastAsia"/>
          <w:b/>
          <w:sz w:val="28"/>
          <w:szCs w:val="28"/>
        </w:rPr>
        <w:t>◇大会・イベント（令和７年４月～令和８年３月）</w:t>
      </w:r>
    </w:p>
    <w:tbl>
      <w:tblPr>
        <w:tblW w:w="1445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898"/>
        <w:gridCol w:w="1228"/>
        <w:gridCol w:w="1985"/>
        <w:gridCol w:w="1843"/>
        <w:gridCol w:w="1889"/>
        <w:gridCol w:w="1371"/>
        <w:gridCol w:w="1559"/>
        <w:gridCol w:w="1701"/>
      </w:tblGrid>
      <w:tr w:rsidR="00FF01B6" w:rsidRPr="00143F5E" w:rsidTr="0009065C">
        <w:trPr>
          <w:trHeight w:val="38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F01B6" w:rsidRDefault="00FF01B6" w:rsidP="00541617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18"/>
              </w:rPr>
            </w:pPr>
            <w:r w:rsidRPr="00541617">
              <w:rPr>
                <w:rFonts w:asciiTheme="majorHAnsi" w:eastAsiaTheme="majorHAnsi" w:hAnsiTheme="majorHAnsi" w:hint="eastAsia"/>
                <w:b/>
                <w:sz w:val="16"/>
                <w:szCs w:val="18"/>
              </w:rPr>
              <w:t>優先</w:t>
            </w:r>
          </w:p>
          <w:p w:rsidR="00FF01B6" w:rsidRPr="00143F5E" w:rsidRDefault="00FF01B6" w:rsidP="00541617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41617">
              <w:rPr>
                <w:rFonts w:asciiTheme="majorHAnsi" w:eastAsiaTheme="majorHAnsi" w:hAnsiTheme="majorHAnsi" w:hint="eastAsia"/>
                <w:b/>
                <w:sz w:val="16"/>
                <w:szCs w:val="18"/>
              </w:rPr>
              <w:t>順位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01B6" w:rsidRPr="00143F5E" w:rsidRDefault="00FF01B6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01B6" w:rsidRPr="00143F5E" w:rsidRDefault="00FF01B6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主催者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01B6" w:rsidRPr="00143F5E" w:rsidRDefault="00FF01B6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開催予定日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01B6" w:rsidRPr="00143F5E" w:rsidRDefault="00FF01B6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利用時</w:t>
            </w: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間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01B6" w:rsidRPr="00143F5E" w:rsidRDefault="00FF01B6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43F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利用施設名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B6" w:rsidRDefault="00D42EF5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予定来場者数</w:t>
            </w:r>
          </w:p>
          <w:p w:rsidR="00D42EF5" w:rsidRPr="00143F5E" w:rsidRDefault="00D42EF5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D42EF5">
              <w:rPr>
                <w:rFonts w:asciiTheme="majorHAnsi" w:eastAsiaTheme="majorHAnsi" w:hAnsiTheme="majorHAnsi" w:hint="eastAsia"/>
                <w:b/>
                <w:sz w:val="14"/>
                <w:szCs w:val="18"/>
              </w:rPr>
              <w:t>（参加者+関係者）</w:t>
            </w:r>
          </w:p>
        </w:tc>
      </w:tr>
      <w:tr w:rsidR="00FF01B6" w:rsidRPr="00143F5E" w:rsidTr="0009065C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01B6" w:rsidRPr="00FF01B6" w:rsidRDefault="0009065C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t>１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01B6" w:rsidRPr="00541617" w:rsidRDefault="00FF01B6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663A1D" w:rsidRPr="00143F5E" w:rsidTr="0009065C">
        <w:trPr>
          <w:trHeight w:val="567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3A1D" w:rsidRPr="00FF01B6" w:rsidRDefault="00663A1D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3A1D" w:rsidRPr="00541617" w:rsidRDefault="00663A1D" w:rsidP="00663A1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事前準備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3A1D" w:rsidRPr="00663A1D" w:rsidRDefault="00663A1D" w:rsidP="00663A1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無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63A1D" w:rsidRDefault="00663A1D" w:rsidP="00663A1D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>有の場合</w:t>
            </w:r>
          </w:p>
          <w:p w:rsidR="00663A1D" w:rsidRPr="00FF01B6" w:rsidRDefault="00663A1D" w:rsidP="00663A1D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　</w:t>
            </w:r>
            <w:r w:rsidR="00EE12B9"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月　　日（　　）　　時　～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3A1D" w:rsidRPr="00FF01B6" w:rsidRDefault="00663A1D" w:rsidP="00FF01B6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準備後の施設利用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3A1D" w:rsidRPr="00541617" w:rsidRDefault="00663A1D" w:rsidP="00663A1D">
            <w:pPr>
              <w:spacing w:line="0" w:lineRule="atLeast"/>
              <w:ind w:firstLineChars="200" w:firstLine="353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可　　</w:t>
            </w: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不可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3A1D" w:rsidRPr="0009065C" w:rsidRDefault="00BD4DAA" w:rsidP="0009065C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大会担当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A1D" w:rsidRDefault="00663A1D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  <w:p w:rsidR="006353FC" w:rsidRPr="00541617" w:rsidRDefault="006353FC" w:rsidP="00541617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t>２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事前準備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663A1D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>有の場合</w:t>
            </w:r>
          </w:p>
          <w:p w:rsidR="0009065C" w:rsidRPr="00FF01B6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　　</w:t>
            </w:r>
            <w:r w:rsidR="00EE12B9"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月　　日（　　）　　時　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準備後の施設利用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ind w:firstLineChars="200" w:firstLine="353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可　　</w:t>
            </w: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不可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065C" w:rsidRPr="0009065C" w:rsidRDefault="00BD4DAA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大会担当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  <w:p w:rsidR="006353FC" w:rsidRPr="00541617" w:rsidRDefault="006353F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t>３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事前準備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663A1D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>有の場合</w:t>
            </w:r>
          </w:p>
          <w:p w:rsidR="0009065C" w:rsidRPr="00FF01B6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　</w:t>
            </w:r>
            <w:r w:rsidR="00EE12B9"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</w:t>
            </w:r>
            <w:r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月　　日（　　）　　時　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準備後の施設利用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ind w:firstLineChars="200" w:firstLine="353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可　　</w:t>
            </w: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不可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065C" w:rsidRPr="0009065C" w:rsidRDefault="00BD4DAA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大会担当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  <w:p w:rsidR="006353FC" w:rsidRPr="00541617" w:rsidRDefault="006353F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t>４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事前準備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663A1D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>有の場合</w:t>
            </w:r>
          </w:p>
          <w:p w:rsidR="0009065C" w:rsidRPr="00FF01B6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　</w:t>
            </w:r>
            <w:r w:rsidR="00EE12B9"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</w:t>
            </w:r>
            <w:r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月　　日（　　）　　時　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準備後の施設利用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ind w:firstLineChars="200" w:firstLine="353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可　　</w:t>
            </w: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不可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065C" w:rsidRPr="0009065C" w:rsidRDefault="00D42EF5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大会担当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  <w:p w:rsidR="006353FC" w:rsidRPr="00541617" w:rsidRDefault="006353F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t>５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09065C" w:rsidRPr="00541617" w:rsidTr="0009065C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事前準備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663A1D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663A1D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>有の場合</w:t>
            </w:r>
          </w:p>
          <w:p w:rsidR="0009065C" w:rsidRPr="00FF01B6" w:rsidRDefault="0009065C" w:rsidP="00297F22">
            <w:pPr>
              <w:spacing w:line="0" w:lineRule="atLeast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20"/>
              </w:rPr>
              <w:t xml:space="preserve">　　　</w:t>
            </w:r>
            <w:r w:rsidR="00EE12B9"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　</w:t>
            </w:r>
            <w:r w:rsidRPr="00EE12B9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月　　日（　　）　　時　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FF01B6" w:rsidRDefault="0009065C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準備後の施設利用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65C" w:rsidRPr="00541617" w:rsidRDefault="0009065C" w:rsidP="00297F22">
            <w:pPr>
              <w:spacing w:line="0" w:lineRule="atLeast"/>
              <w:ind w:firstLineChars="200" w:firstLine="353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可　　</w:t>
            </w:r>
            <w:r w:rsidRPr="00FF01B6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不可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065C" w:rsidRPr="0009065C" w:rsidRDefault="00D42EF5" w:rsidP="00297F2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大会担当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65C" w:rsidRDefault="0009065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  <w:p w:rsidR="006353FC" w:rsidRPr="00541617" w:rsidRDefault="006353FC" w:rsidP="00297F22">
            <w:pPr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</w:tbl>
    <w:p w:rsidR="00EE12B9" w:rsidRDefault="0009065C" w:rsidP="00D07B64">
      <w:pPr>
        <w:spacing w:line="0" w:lineRule="atLeast"/>
        <w:rPr>
          <w:rFonts w:asciiTheme="majorHAnsi" w:eastAsiaTheme="majorHAnsi" w:hAnsiTheme="majorHAnsi"/>
          <w:sz w:val="20"/>
          <w:szCs w:val="21"/>
        </w:rPr>
      </w:pPr>
      <w:r>
        <w:rPr>
          <w:rFonts w:asciiTheme="majorHAnsi" w:eastAsiaTheme="majorHAnsi" w:hAnsiTheme="majorHAnsi" w:hint="eastAsia"/>
          <w:sz w:val="20"/>
          <w:szCs w:val="21"/>
        </w:rPr>
        <w:t xml:space="preserve">　　※この用紙に書ききれない場合は、</w:t>
      </w:r>
      <w:r w:rsidR="00EE12B9">
        <w:rPr>
          <w:rFonts w:asciiTheme="majorHAnsi" w:eastAsiaTheme="majorHAnsi" w:hAnsiTheme="majorHAnsi" w:hint="eastAsia"/>
          <w:sz w:val="20"/>
          <w:szCs w:val="21"/>
        </w:rPr>
        <w:t>コピ―等を行ってください。（※複数枚になる場合は通し番号を「No.」の欄に記入してください。）</w:t>
      </w:r>
    </w:p>
    <w:p w:rsidR="0009065C" w:rsidRDefault="0009065C" w:rsidP="00D07B64">
      <w:pPr>
        <w:spacing w:line="0" w:lineRule="atLeast"/>
        <w:rPr>
          <w:rFonts w:asciiTheme="majorHAnsi" w:eastAsiaTheme="majorHAnsi" w:hAnsiTheme="majorHAnsi"/>
          <w:sz w:val="20"/>
          <w:szCs w:val="21"/>
        </w:rPr>
      </w:pPr>
      <w:r>
        <w:rPr>
          <w:rFonts w:asciiTheme="majorHAnsi" w:eastAsiaTheme="majorHAnsi" w:hAnsiTheme="majorHAnsi" w:hint="eastAsia"/>
          <w:sz w:val="20"/>
          <w:szCs w:val="21"/>
        </w:rPr>
        <w:t xml:space="preserve">　　</w:t>
      </w:r>
      <w:r w:rsidR="00EE12B9">
        <w:rPr>
          <w:rFonts w:asciiTheme="majorHAnsi" w:eastAsiaTheme="majorHAnsi" w:hAnsiTheme="majorHAnsi" w:hint="eastAsia"/>
          <w:sz w:val="20"/>
          <w:szCs w:val="21"/>
        </w:rPr>
        <w:t>※「備考」を除く項目について、漏れなく・正確に記入ください。</w:t>
      </w:r>
    </w:p>
    <w:p w:rsidR="00753B0A" w:rsidRPr="00143F5E" w:rsidRDefault="00EE12B9" w:rsidP="00D07B64">
      <w:pPr>
        <w:spacing w:line="0" w:lineRule="atLeast"/>
        <w:rPr>
          <w:rFonts w:asciiTheme="majorHAnsi" w:eastAsiaTheme="majorHAnsi" w:hAnsiTheme="majorHAnsi"/>
          <w:sz w:val="20"/>
          <w:szCs w:val="21"/>
        </w:rPr>
      </w:pPr>
      <w:r>
        <w:rPr>
          <w:rFonts w:asciiTheme="majorHAnsi" w:eastAsiaTheme="majorHAnsi" w:hAnsiTheme="majorHAnsi" w:hint="eastAsia"/>
          <w:sz w:val="20"/>
          <w:szCs w:val="21"/>
        </w:rPr>
        <w:t xml:space="preserve">　　※</w:t>
      </w:r>
      <w:bookmarkStart w:id="0" w:name="_GoBack"/>
      <w:bookmarkEnd w:id="0"/>
      <w:r>
        <w:rPr>
          <w:rFonts w:asciiTheme="majorHAnsi" w:eastAsiaTheme="majorHAnsi" w:hAnsiTheme="majorHAnsi" w:hint="eastAsia"/>
          <w:sz w:val="20"/>
          <w:szCs w:val="21"/>
        </w:rPr>
        <w:t>とり野菜みそBLUECATS ARENAを利用希望の場合は、利用エリアもご記入ください。</w:t>
      </w:r>
      <w:r w:rsidR="00753B0A">
        <w:rPr>
          <w:rFonts w:asciiTheme="majorHAnsi" w:eastAsiaTheme="majorHAnsi" w:hAnsiTheme="majorHAnsi" w:hint="eastAsia"/>
          <w:sz w:val="20"/>
          <w:szCs w:val="21"/>
        </w:rPr>
        <w:t>（アリーナのみ、アリーナ+諸室、柔剣道道場、スタジオ、全館利用）</w:t>
      </w:r>
    </w:p>
    <w:sectPr w:rsidR="00753B0A" w:rsidRPr="00143F5E" w:rsidSect="00CD1B8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5A" w:rsidRDefault="00717C5A" w:rsidP="00B4244F">
      <w:r>
        <w:separator/>
      </w:r>
    </w:p>
  </w:endnote>
  <w:endnote w:type="continuationSeparator" w:id="0">
    <w:p w:rsidR="00717C5A" w:rsidRDefault="00717C5A" w:rsidP="00B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5A" w:rsidRDefault="00717C5A" w:rsidP="00B4244F">
      <w:r>
        <w:separator/>
      </w:r>
    </w:p>
  </w:footnote>
  <w:footnote w:type="continuationSeparator" w:id="0">
    <w:p w:rsidR="00717C5A" w:rsidRDefault="00717C5A" w:rsidP="00B4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DAC"/>
    <w:multiLevelType w:val="hybridMultilevel"/>
    <w:tmpl w:val="1722DC3A"/>
    <w:lvl w:ilvl="0" w:tplc="9336183C">
      <w:numFmt w:val="bullet"/>
      <w:lvlText w:val="※"/>
      <w:lvlJc w:val="left"/>
      <w:pPr>
        <w:ind w:left="1014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8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7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1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62" w:hanging="420"/>
      </w:pPr>
      <w:rPr>
        <w:rFonts w:ascii="Wingdings" w:hAnsi="Wingdings" w:hint="default"/>
      </w:rPr>
    </w:lvl>
  </w:abstractNum>
  <w:abstractNum w:abstractNumId="1" w15:restartNumberingAfterBreak="0">
    <w:nsid w:val="358F6D7F"/>
    <w:multiLevelType w:val="hybridMultilevel"/>
    <w:tmpl w:val="333265D2"/>
    <w:lvl w:ilvl="0" w:tplc="E466B48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02F75"/>
    <w:multiLevelType w:val="hybridMultilevel"/>
    <w:tmpl w:val="7F3A38C2"/>
    <w:lvl w:ilvl="0" w:tplc="872E55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A7A8C"/>
    <w:multiLevelType w:val="hybridMultilevel"/>
    <w:tmpl w:val="6994F1F0"/>
    <w:lvl w:ilvl="0" w:tplc="3C18E846">
      <w:numFmt w:val="bullet"/>
      <w:lvlText w:val="※"/>
      <w:lvlJc w:val="left"/>
      <w:pPr>
        <w:ind w:left="5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E"/>
    <w:rsid w:val="000152C3"/>
    <w:rsid w:val="0002500D"/>
    <w:rsid w:val="00027482"/>
    <w:rsid w:val="00036F1D"/>
    <w:rsid w:val="0004462C"/>
    <w:rsid w:val="00052296"/>
    <w:rsid w:val="00053705"/>
    <w:rsid w:val="00055157"/>
    <w:rsid w:val="00057A3C"/>
    <w:rsid w:val="0006212B"/>
    <w:rsid w:val="00065748"/>
    <w:rsid w:val="0009065C"/>
    <w:rsid w:val="000A51D6"/>
    <w:rsid w:val="000A5923"/>
    <w:rsid w:val="000C39F8"/>
    <w:rsid w:val="00112894"/>
    <w:rsid w:val="001321D5"/>
    <w:rsid w:val="001332B9"/>
    <w:rsid w:val="00143F5E"/>
    <w:rsid w:val="0014651A"/>
    <w:rsid w:val="00155103"/>
    <w:rsid w:val="001838AA"/>
    <w:rsid w:val="00190AE0"/>
    <w:rsid w:val="0019615B"/>
    <w:rsid w:val="001A7226"/>
    <w:rsid w:val="001D20C6"/>
    <w:rsid w:val="00206D48"/>
    <w:rsid w:val="002341DB"/>
    <w:rsid w:val="00241D1B"/>
    <w:rsid w:val="00243E48"/>
    <w:rsid w:val="00246DCB"/>
    <w:rsid w:val="00260A0E"/>
    <w:rsid w:val="0026625E"/>
    <w:rsid w:val="0029210E"/>
    <w:rsid w:val="002A015B"/>
    <w:rsid w:val="002B0F19"/>
    <w:rsid w:val="002B1175"/>
    <w:rsid w:val="002D4D33"/>
    <w:rsid w:val="002D51B9"/>
    <w:rsid w:val="002D5A83"/>
    <w:rsid w:val="002E7157"/>
    <w:rsid w:val="002E7802"/>
    <w:rsid w:val="00316E36"/>
    <w:rsid w:val="003175A5"/>
    <w:rsid w:val="00320D53"/>
    <w:rsid w:val="00321783"/>
    <w:rsid w:val="0036350E"/>
    <w:rsid w:val="003773BE"/>
    <w:rsid w:val="003B4F31"/>
    <w:rsid w:val="003C0B07"/>
    <w:rsid w:val="003D2805"/>
    <w:rsid w:val="003E30FA"/>
    <w:rsid w:val="003E626D"/>
    <w:rsid w:val="0043073D"/>
    <w:rsid w:val="00450E69"/>
    <w:rsid w:val="004532F9"/>
    <w:rsid w:val="004577F3"/>
    <w:rsid w:val="00475820"/>
    <w:rsid w:val="004D480F"/>
    <w:rsid w:val="004D66D1"/>
    <w:rsid w:val="004E00D1"/>
    <w:rsid w:val="004E07AA"/>
    <w:rsid w:val="004F6F33"/>
    <w:rsid w:val="00501E02"/>
    <w:rsid w:val="005108CD"/>
    <w:rsid w:val="00513359"/>
    <w:rsid w:val="00541617"/>
    <w:rsid w:val="005667FC"/>
    <w:rsid w:val="00583933"/>
    <w:rsid w:val="005874FB"/>
    <w:rsid w:val="00590219"/>
    <w:rsid w:val="005918D7"/>
    <w:rsid w:val="005978F6"/>
    <w:rsid w:val="005D33EF"/>
    <w:rsid w:val="005D41E9"/>
    <w:rsid w:val="006165A1"/>
    <w:rsid w:val="006322AB"/>
    <w:rsid w:val="006353FC"/>
    <w:rsid w:val="00641438"/>
    <w:rsid w:val="00650B8C"/>
    <w:rsid w:val="00663A1D"/>
    <w:rsid w:val="00666454"/>
    <w:rsid w:val="006739CF"/>
    <w:rsid w:val="006B43EC"/>
    <w:rsid w:val="006C6C9D"/>
    <w:rsid w:val="006D7C63"/>
    <w:rsid w:val="006E5262"/>
    <w:rsid w:val="006F3E38"/>
    <w:rsid w:val="00717C5A"/>
    <w:rsid w:val="00752668"/>
    <w:rsid w:val="00753B0A"/>
    <w:rsid w:val="007749A1"/>
    <w:rsid w:val="00777881"/>
    <w:rsid w:val="00791651"/>
    <w:rsid w:val="00794248"/>
    <w:rsid w:val="007C2C2D"/>
    <w:rsid w:val="007C6659"/>
    <w:rsid w:val="007E1FED"/>
    <w:rsid w:val="007F273B"/>
    <w:rsid w:val="00802B0F"/>
    <w:rsid w:val="0080424A"/>
    <w:rsid w:val="00833FB6"/>
    <w:rsid w:val="00852A03"/>
    <w:rsid w:val="008620AF"/>
    <w:rsid w:val="008652C0"/>
    <w:rsid w:val="0089194E"/>
    <w:rsid w:val="008D0004"/>
    <w:rsid w:val="008D4695"/>
    <w:rsid w:val="008E1EC5"/>
    <w:rsid w:val="008E2291"/>
    <w:rsid w:val="00901D23"/>
    <w:rsid w:val="00916874"/>
    <w:rsid w:val="00972C6C"/>
    <w:rsid w:val="00980729"/>
    <w:rsid w:val="0098384B"/>
    <w:rsid w:val="009B7DC4"/>
    <w:rsid w:val="009C21F4"/>
    <w:rsid w:val="009C32EF"/>
    <w:rsid w:val="009D3C6E"/>
    <w:rsid w:val="009E1B3E"/>
    <w:rsid w:val="009F0116"/>
    <w:rsid w:val="00A000BB"/>
    <w:rsid w:val="00A07617"/>
    <w:rsid w:val="00A1418F"/>
    <w:rsid w:val="00A21C80"/>
    <w:rsid w:val="00A22665"/>
    <w:rsid w:val="00A54DA7"/>
    <w:rsid w:val="00A77FD6"/>
    <w:rsid w:val="00A810AC"/>
    <w:rsid w:val="00A83DB7"/>
    <w:rsid w:val="00A9056C"/>
    <w:rsid w:val="00A93461"/>
    <w:rsid w:val="00AB01E8"/>
    <w:rsid w:val="00AB1BD9"/>
    <w:rsid w:val="00AC37A3"/>
    <w:rsid w:val="00B0321A"/>
    <w:rsid w:val="00B03B0D"/>
    <w:rsid w:val="00B06E4E"/>
    <w:rsid w:val="00B118BA"/>
    <w:rsid w:val="00B16A01"/>
    <w:rsid w:val="00B17819"/>
    <w:rsid w:val="00B26385"/>
    <w:rsid w:val="00B4012A"/>
    <w:rsid w:val="00B4244F"/>
    <w:rsid w:val="00B538CC"/>
    <w:rsid w:val="00B60BF0"/>
    <w:rsid w:val="00B64518"/>
    <w:rsid w:val="00B85B05"/>
    <w:rsid w:val="00B87E04"/>
    <w:rsid w:val="00BB328E"/>
    <w:rsid w:val="00BB5E66"/>
    <w:rsid w:val="00BD15E7"/>
    <w:rsid w:val="00BD4DAA"/>
    <w:rsid w:val="00BF3532"/>
    <w:rsid w:val="00BF4A04"/>
    <w:rsid w:val="00BF4A99"/>
    <w:rsid w:val="00C320AA"/>
    <w:rsid w:val="00C371E0"/>
    <w:rsid w:val="00C401B0"/>
    <w:rsid w:val="00C47AFF"/>
    <w:rsid w:val="00C740F1"/>
    <w:rsid w:val="00C76253"/>
    <w:rsid w:val="00C76E16"/>
    <w:rsid w:val="00C81133"/>
    <w:rsid w:val="00C87109"/>
    <w:rsid w:val="00CA0665"/>
    <w:rsid w:val="00CA68F0"/>
    <w:rsid w:val="00CC2399"/>
    <w:rsid w:val="00CD03C9"/>
    <w:rsid w:val="00CD1B8A"/>
    <w:rsid w:val="00CE2535"/>
    <w:rsid w:val="00CF1865"/>
    <w:rsid w:val="00D04C9F"/>
    <w:rsid w:val="00D0518D"/>
    <w:rsid w:val="00D07B64"/>
    <w:rsid w:val="00D15C02"/>
    <w:rsid w:val="00D17067"/>
    <w:rsid w:val="00D20620"/>
    <w:rsid w:val="00D22842"/>
    <w:rsid w:val="00D2799F"/>
    <w:rsid w:val="00D34061"/>
    <w:rsid w:val="00D42255"/>
    <w:rsid w:val="00D42EF5"/>
    <w:rsid w:val="00D57CA0"/>
    <w:rsid w:val="00D82614"/>
    <w:rsid w:val="00D82A93"/>
    <w:rsid w:val="00D95AF0"/>
    <w:rsid w:val="00DC4604"/>
    <w:rsid w:val="00DE248B"/>
    <w:rsid w:val="00DF12A4"/>
    <w:rsid w:val="00DF5977"/>
    <w:rsid w:val="00E14237"/>
    <w:rsid w:val="00E40F87"/>
    <w:rsid w:val="00E4143E"/>
    <w:rsid w:val="00E45048"/>
    <w:rsid w:val="00E607A5"/>
    <w:rsid w:val="00E770DD"/>
    <w:rsid w:val="00E9000B"/>
    <w:rsid w:val="00E9028B"/>
    <w:rsid w:val="00E90C7E"/>
    <w:rsid w:val="00EB3CA0"/>
    <w:rsid w:val="00EE12B9"/>
    <w:rsid w:val="00EF580D"/>
    <w:rsid w:val="00F076CF"/>
    <w:rsid w:val="00F223A0"/>
    <w:rsid w:val="00F35017"/>
    <w:rsid w:val="00F47979"/>
    <w:rsid w:val="00F74E8F"/>
    <w:rsid w:val="00F97199"/>
    <w:rsid w:val="00FB2B74"/>
    <w:rsid w:val="00FB3B3E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A2D1D6"/>
  <w15:chartTrackingRefBased/>
  <w15:docId w15:val="{4C4ADEB2-533D-4583-88E7-EB64E12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3C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2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44F"/>
    <w:rPr>
      <w:kern w:val="2"/>
      <w:sz w:val="21"/>
      <w:szCs w:val="24"/>
    </w:rPr>
  </w:style>
  <w:style w:type="paragraph" w:styleId="a6">
    <w:name w:val="footer"/>
    <w:basedOn w:val="a"/>
    <w:link w:val="a7"/>
    <w:rsid w:val="00B42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870</Words>
  <Characters>761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市スポーツ団体（夏季）利用に係る施設</vt:lpstr>
      <vt:lpstr>平成１８年度　市スポーツ団体（夏季）利用に係る施設</vt:lpstr>
    </vt:vector>
  </TitlesOfParts>
  <Company>かほく市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市スポーツ団体（夏季）利用に係る施設</dc:title>
  <dc:subject/>
  <dc:creator>企画情報課</dc:creator>
  <cp:keywords/>
  <cp:lastModifiedBy>上條　有希</cp:lastModifiedBy>
  <cp:revision>19</cp:revision>
  <cp:lastPrinted>2024-10-30T06:13:00Z</cp:lastPrinted>
  <dcterms:created xsi:type="dcterms:W3CDTF">2021-10-12T09:01:00Z</dcterms:created>
  <dcterms:modified xsi:type="dcterms:W3CDTF">2024-11-11T07:38:00Z</dcterms:modified>
</cp:coreProperties>
</file>