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4" w:rsidRPr="00611092" w:rsidRDefault="00F06CF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</w:t>
      </w:r>
      <w:r w:rsidR="001C0B48">
        <w:rPr>
          <w:rFonts w:ascii="ＭＳ 明朝" w:eastAsia="ＭＳ 明朝" w:hAnsi="ＭＳ 明朝" w:hint="eastAsia"/>
        </w:rPr>
        <w:t>号（第５条</w:t>
      </w:r>
      <w:r w:rsidR="009B7603" w:rsidRPr="00611092">
        <w:rPr>
          <w:rFonts w:ascii="ＭＳ 明朝" w:eastAsia="ＭＳ 明朝" w:hAnsi="ＭＳ 明朝" w:hint="eastAsia"/>
        </w:rPr>
        <w:t>関係）</w:t>
      </w:r>
    </w:p>
    <w:p w:rsidR="009B7603" w:rsidRPr="00611092" w:rsidRDefault="009B7603" w:rsidP="009B7603">
      <w:pPr>
        <w:jc w:val="righ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年　　　月　　　日</w:t>
      </w:r>
    </w:p>
    <w:p w:rsidR="009B7603" w:rsidRPr="00611092" w:rsidRDefault="009B7603" w:rsidP="009B7603">
      <w:pPr>
        <w:jc w:val="right"/>
        <w:rPr>
          <w:rFonts w:ascii="ＭＳ 明朝" w:eastAsia="ＭＳ 明朝" w:hAnsi="ＭＳ 明朝"/>
        </w:rPr>
      </w:pPr>
    </w:p>
    <w:p w:rsidR="009B7603" w:rsidRPr="00611092" w:rsidRDefault="001C0B48" w:rsidP="009B7603">
      <w:pPr>
        <w:jc w:val="center"/>
        <w:rPr>
          <w:rFonts w:ascii="ＭＳ 明朝" w:eastAsia="ＭＳ 明朝" w:hAnsi="ＭＳ 明朝"/>
        </w:rPr>
      </w:pPr>
      <w:r w:rsidRPr="001C0B48">
        <w:rPr>
          <w:rFonts w:ascii="ＭＳ 明朝" w:eastAsia="ＭＳ 明朝" w:hAnsi="ＭＳ 明朝" w:hint="eastAsia"/>
        </w:rPr>
        <w:t>ゼロカーボンシティかほく推進パートナー取り組み報告書</w:t>
      </w:r>
    </w:p>
    <w:p w:rsidR="009B7603" w:rsidRPr="00611092" w:rsidRDefault="009B7603" w:rsidP="009B7603">
      <w:pPr>
        <w:jc w:val="center"/>
        <w:rPr>
          <w:rFonts w:ascii="ＭＳ 明朝" w:eastAsia="ＭＳ 明朝" w:hAnsi="ＭＳ 明朝"/>
        </w:rPr>
      </w:pP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かほく市長　様</w:t>
      </w: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所在地</w:t>
      </w: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企業・団体名</w:t>
      </w: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代表者</w:t>
      </w:r>
      <w:r w:rsidR="008F2C2C" w:rsidRPr="00611092">
        <w:rPr>
          <w:rFonts w:ascii="ＭＳ 明朝" w:eastAsia="ＭＳ 明朝" w:hAnsi="ＭＳ 明朝" w:hint="eastAsia"/>
        </w:rPr>
        <w:t>役職・</w:t>
      </w:r>
      <w:r w:rsidRPr="00611092">
        <w:rPr>
          <w:rFonts w:ascii="ＭＳ 明朝" w:eastAsia="ＭＳ 明朝" w:hAnsi="ＭＳ 明朝" w:hint="eastAsia"/>
        </w:rPr>
        <w:t>氏名</w:t>
      </w:r>
    </w:p>
    <w:p w:rsidR="008F2C2C" w:rsidRPr="00611092" w:rsidRDefault="008F2C2C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電話番号</w:t>
      </w:r>
    </w:p>
    <w:p w:rsidR="009B7603" w:rsidRPr="00611092" w:rsidRDefault="009B7603" w:rsidP="009B7603">
      <w:pPr>
        <w:ind w:firstLineChars="2000" w:firstLine="4200"/>
        <w:jc w:val="left"/>
        <w:rPr>
          <w:rFonts w:ascii="ＭＳ 明朝" w:eastAsia="ＭＳ 明朝" w:hAnsi="ＭＳ 明朝"/>
        </w:rPr>
      </w:pP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 xml:space="preserve">　</w:t>
      </w:r>
      <w:r w:rsidR="00157AEC" w:rsidRPr="00611092">
        <w:rPr>
          <w:rFonts w:ascii="ＭＳ 明朝" w:eastAsia="ＭＳ 明朝" w:hAnsi="ＭＳ 明朝" w:hint="eastAsia"/>
        </w:rPr>
        <w:t>ゼロカーボンシティかほく推進</w:t>
      </w:r>
      <w:r w:rsidRPr="00611092">
        <w:rPr>
          <w:rFonts w:ascii="ＭＳ 明朝" w:eastAsia="ＭＳ 明朝" w:hAnsi="ＭＳ 明朝" w:hint="eastAsia"/>
        </w:rPr>
        <w:t>パートナー制度実施要領</w:t>
      </w:r>
      <w:r w:rsidR="001C0B48">
        <w:rPr>
          <w:rFonts w:ascii="ＭＳ 明朝" w:eastAsia="ＭＳ 明朝" w:hAnsi="ＭＳ 明朝" w:hint="eastAsia"/>
        </w:rPr>
        <w:t>第５</w:t>
      </w:r>
      <w:r w:rsidR="008C3BAC" w:rsidRPr="00611092">
        <w:rPr>
          <w:rFonts w:ascii="ＭＳ 明朝" w:eastAsia="ＭＳ 明朝" w:hAnsi="ＭＳ 明朝" w:hint="eastAsia"/>
        </w:rPr>
        <w:t>条</w:t>
      </w:r>
      <w:r w:rsidR="001C0B48">
        <w:rPr>
          <w:rFonts w:ascii="ＭＳ 明朝" w:eastAsia="ＭＳ 明朝" w:hAnsi="ＭＳ 明朝" w:hint="eastAsia"/>
        </w:rPr>
        <w:t>第２</w:t>
      </w:r>
      <w:r w:rsidR="00BC1062" w:rsidRPr="00611092">
        <w:rPr>
          <w:rFonts w:ascii="ＭＳ 明朝" w:eastAsia="ＭＳ 明朝" w:hAnsi="ＭＳ 明朝" w:hint="eastAsia"/>
        </w:rPr>
        <w:t>項</w:t>
      </w:r>
      <w:r w:rsidRPr="00611092">
        <w:rPr>
          <w:rFonts w:ascii="ＭＳ 明朝" w:eastAsia="ＭＳ 明朝" w:hAnsi="ＭＳ 明朝" w:hint="eastAsia"/>
        </w:rPr>
        <w:t>の規定に基づき、次のとおり</w:t>
      </w:r>
      <w:r w:rsidR="001C0B48">
        <w:rPr>
          <w:rFonts w:ascii="ＭＳ 明朝" w:eastAsia="ＭＳ 明朝" w:hAnsi="ＭＳ 明朝" w:hint="eastAsia"/>
        </w:rPr>
        <w:t>取り組み状況を報告</w:t>
      </w:r>
      <w:r w:rsidR="00BC1062" w:rsidRPr="00611092">
        <w:rPr>
          <w:rFonts w:ascii="ＭＳ 明朝" w:eastAsia="ＭＳ 明朝" w:hAnsi="ＭＳ 明朝" w:hint="eastAsia"/>
        </w:rPr>
        <w:t>します</w:t>
      </w:r>
      <w:r w:rsidRPr="00611092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8F29E9" w:rsidRPr="00611092" w:rsidTr="00F577DE">
        <w:trPr>
          <w:trHeight w:val="61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8F29E9" w:rsidRDefault="008F29E9" w:rsidP="008F2C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F29E9" w:rsidRDefault="008F29E9" w:rsidP="008F29E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年度</w:t>
            </w:r>
          </w:p>
        </w:tc>
      </w:tr>
      <w:tr w:rsidR="00D533CE" w:rsidRPr="00611092" w:rsidTr="00F577DE">
        <w:trPr>
          <w:trHeight w:val="61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B7603" w:rsidRPr="00611092" w:rsidRDefault="00F577DE" w:rsidP="008F2C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取り組みの期間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85A9F" w:rsidRPr="00611092" w:rsidRDefault="00F577DE" w:rsidP="00F577DE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日～　　　　年　　月　　日</w:t>
            </w:r>
          </w:p>
        </w:tc>
      </w:tr>
      <w:tr w:rsidR="00D533CE" w:rsidRPr="00611092" w:rsidTr="00B52E7E">
        <w:trPr>
          <w:trHeight w:val="1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87" w:rsidRPr="00611092" w:rsidRDefault="00F577DE" w:rsidP="00E66F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取り組みの内容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C" w:rsidRPr="00611092" w:rsidRDefault="008F2C2C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E66F87" w:rsidRDefault="00E66F87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F577DE" w:rsidRDefault="00F577DE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B52E7E" w:rsidRPr="00611092" w:rsidRDefault="00B52E7E" w:rsidP="008F2C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25A5" w:rsidRPr="00611092" w:rsidTr="008F29E9">
        <w:trPr>
          <w:trHeight w:val="22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A5" w:rsidRPr="00611092" w:rsidRDefault="00F577DE" w:rsidP="007F25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取り組みの成果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075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B52E7E" w:rsidRDefault="00B52E7E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B52E7E" w:rsidRPr="00611092" w:rsidRDefault="00B52E7E" w:rsidP="009B76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7548F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7548FA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担当者電話番号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C47AFB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担当者メールアドレス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52E7E" w:rsidRDefault="00B52E7E" w:rsidP="00A40264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※取り組みの内容・成果</w:t>
      </w:r>
      <w:r w:rsidR="00A40264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欄に書ききれない場合は、別紙に記載し添付してください。</w:t>
      </w:r>
    </w:p>
    <w:p w:rsidR="00B52E7E" w:rsidRPr="00A40264" w:rsidRDefault="00B52E7E" w:rsidP="009B7603">
      <w:pPr>
        <w:jc w:val="left"/>
        <w:rPr>
          <w:rFonts w:ascii="ＭＳ 明朝" w:eastAsia="ＭＳ 明朝" w:hAnsi="ＭＳ 明朝"/>
        </w:rPr>
      </w:pPr>
    </w:p>
    <w:p w:rsidR="00E66F87" w:rsidRPr="00611092" w:rsidRDefault="00E66F87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添付書類</w:t>
      </w:r>
    </w:p>
    <w:p w:rsidR="00E66F87" w:rsidRPr="00611092" w:rsidRDefault="00B52E7E" w:rsidP="0040478B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</w:t>
      </w:r>
      <w:r w:rsidR="00E66F87" w:rsidRPr="00611092">
        <w:rPr>
          <w:rFonts w:ascii="ＭＳ 明朝" w:eastAsia="ＭＳ 明朝" w:hAnsi="ＭＳ 明朝" w:hint="eastAsia"/>
        </w:rPr>
        <w:t>）</w:t>
      </w:r>
      <w:r w:rsidR="0039715B" w:rsidRPr="00611092">
        <w:rPr>
          <w:rFonts w:ascii="ＭＳ 明朝" w:eastAsia="ＭＳ 明朝" w:hAnsi="ＭＳ 明朝" w:hint="eastAsia"/>
        </w:rPr>
        <w:t>取り組みの内容</w:t>
      </w:r>
      <w:r>
        <w:rPr>
          <w:rFonts w:ascii="ＭＳ 明朝" w:eastAsia="ＭＳ 明朝" w:hAnsi="ＭＳ 明朝" w:hint="eastAsia"/>
        </w:rPr>
        <w:t>・成果</w:t>
      </w:r>
      <w:r w:rsidR="00A40264">
        <w:rPr>
          <w:rFonts w:ascii="ＭＳ 明朝" w:eastAsia="ＭＳ 明朝" w:hAnsi="ＭＳ 明朝" w:hint="eastAsia"/>
        </w:rPr>
        <w:t>に関する参考</w:t>
      </w:r>
      <w:r w:rsidR="0039715B" w:rsidRPr="00611092">
        <w:rPr>
          <w:rFonts w:ascii="ＭＳ 明朝" w:eastAsia="ＭＳ 明朝" w:hAnsi="ＭＳ 明朝" w:hint="eastAsia"/>
        </w:rPr>
        <w:t>資料</w:t>
      </w:r>
      <w:r w:rsidR="00A40264">
        <w:rPr>
          <w:rFonts w:ascii="ＭＳ 明朝" w:eastAsia="ＭＳ 明朝" w:hAnsi="ＭＳ 明朝" w:hint="eastAsia"/>
        </w:rPr>
        <w:t>（ある場合）</w:t>
      </w:r>
    </w:p>
    <w:p w:rsidR="00485A9F" w:rsidRPr="00611092" w:rsidRDefault="00B52E7E" w:rsidP="009B76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E66F87" w:rsidRPr="00611092">
        <w:rPr>
          <w:rFonts w:ascii="ＭＳ 明朝" w:eastAsia="ＭＳ 明朝" w:hAnsi="ＭＳ 明朝" w:hint="eastAsia"/>
        </w:rPr>
        <w:t>）その他市長が必要と認めるもの</w:t>
      </w:r>
    </w:p>
    <w:sectPr w:rsidR="00485A9F" w:rsidRPr="00611092" w:rsidSect="0039715B">
      <w:headerReference w:type="default" r:id="rId6"/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03" w:rsidRDefault="009B7603" w:rsidP="009B7603">
      <w:r>
        <w:separator/>
      </w:r>
    </w:p>
  </w:endnote>
  <w:endnote w:type="continuationSeparator" w:id="0">
    <w:p w:rsidR="009B7603" w:rsidRDefault="009B7603" w:rsidP="009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03" w:rsidRDefault="009B7603" w:rsidP="009B7603">
      <w:r>
        <w:separator/>
      </w:r>
    </w:p>
  </w:footnote>
  <w:footnote w:type="continuationSeparator" w:id="0">
    <w:p w:rsidR="009B7603" w:rsidRDefault="009B7603" w:rsidP="009B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A5" w:rsidRDefault="00D67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6"/>
    <w:rsid w:val="00114F06"/>
    <w:rsid w:val="00157AEC"/>
    <w:rsid w:val="001A7206"/>
    <w:rsid w:val="001C0B48"/>
    <w:rsid w:val="001F15E4"/>
    <w:rsid w:val="00227463"/>
    <w:rsid w:val="0039715B"/>
    <w:rsid w:val="003E2FA4"/>
    <w:rsid w:val="0040350E"/>
    <w:rsid w:val="0040478B"/>
    <w:rsid w:val="00427627"/>
    <w:rsid w:val="00485A9F"/>
    <w:rsid w:val="0057492A"/>
    <w:rsid w:val="005B2075"/>
    <w:rsid w:val="00611092"/>
    <w:rsid w:val="007548FA"/>
    <w:rsid w:val="007F25A5"/>
    <w:rsid w:val="008C3BAC"/>
    <w:rsid w:val="008F29E9"/>
    <w:rsid w:val="008F2C2C"/>
    <w:rsid w:val="00926489"/>
    <w:rsid w:val="009417B2"/>
    <w:rsid w:val="009B7603"/>
    <w:rsid w:val="00A40264"/>
    <w:rsid w:val="00A410A9"/>
    <w:rsid w:val="00B52E7E"/>
    <w:rsid w:val="00B676B7"/>
    <w:rsid w:val="00BC1062"/>
    <w:rsid w:val="00BF4A92"/>
    <w:rsid w:val="00C044FB"/>
    <w:rsid w:val="00C86ED7"/>
    <w:rsid w:val="00D533CE"/>
    <w:rsid w:val="00D67AA5"/>
    <w:rsid w:val="00E66F87"/>
    <w:rsid w:val="00E77274"/>
    <w:rsid w:val="00F06CF7"/>
    <w:rsid w:val="00F5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72788F-C559-4D48-9571-59BEF18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03"/>
  </w:style>
  <w:style w:type="paragraph" w:styleId="a5">
    <w:name w:val="footer"/>
    <w:basedOn w:val="a"/>
    <w:link w:val="a6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03"/>
  </w:style>
  <w:style w:type="table" w:styleId="a7">
    <w:name w:val="Table Grid"/>
    <w:basedOn w:val="a1"/>
    <w:uiPriority w:val="39"/>
    <w:rsid w:val="009B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2023-12-19T01:22:00Z</cp:lastPrinted>
  <dcterms:created xsi:type="dcterms:W3CDTF">2023-06-29T02:13:00Z</dcterms:created>
  <dcterms:modified xsi:type="dcterms:W3CDTF">2023-12-27T04:58:00Z</dcterms:modified>
</cp:coreProperties>
</file>