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DE9F8" w14:textId="77777777" w:rsidR="00B072D5" w:rsidRPr="000C6436" w:rsidRDefault="00EF6091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0C6436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様式</w:t>
      </w:r>
      <w:r w:rsidR="00BF374C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４</w:t>
      </w:r>
    </w:p>
    <w:p w14:paraId="4BE5A363" w14:textId="77777777" w:rsidR="00EF6091" w:rsidRPr="00853A68" w:rsidRDefault="00891C3C" w:rsidP="0053400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53A68">
        <w:rPr>
          <w:rFonts w:ascii="ＭＳ ゴシック" w:eastAsia="ＭＳ ゴシック" w:hAnsi="ＭＳ ゴシック" w:hint="eastAsia"/>
          <w:sz w:val="28"/>
          <w:szCs w:val="28"/>
        </w:rPr>
        <w:t>本業務実施方針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534007" w:rsidRPr="0066294F" w14:paraId="10AD2184" w14:textId="77777777" w:rsidTr="00D51D1B">
        <w:trPr>
          <w:trHeight w:val="13294"/>
        </w:trPr>
        <w:tc>
          <w:tcPr>
            <w:tcW w:w="9341" w:type="dxa"/>
            <w:shd w:val="clear" w:color="auto" w:fill="auto"/>
          </w:tcPr>
          <w:p w14:paraId="43B9F411" w14:textId="77777777" w:rsidR="00891C3C" w:rsidRPr="00891C3C" w:rsidRDefault="00891C3C" w:rsidP="00891C3C">
            <w:pPr>
              <w:numPr>
                <w:ilvl w:val="0"/>
                <w:numId w:val="2"/>
              </w:numPr>
              <w:ind w:left="284" w:hanging="284"/>
            </w:pPr>
            <w:r w:rsidRPr="00891C3C">
              <w:rPr>
                <w:rFonts w:hint="eastAsia"/>
              </w:rPr>
              <w:t>業務実施方針・実施フローを記入してください。</w:t>
            </w:r>
          </w:p>
          <w:p w14:paraId="4FD5079E" w14:textId="77777777" w:rsidR="00891C3C" w:rsidRPr="00891C3C" w:rsidRDefault="00891C3C" w:rsidP="00891C3C">
            <w:pPr>
              <w:numPr>
                <w:ilvl w:val="0"/>
                <w:numId w:val="2"/>
              </w:numPr>
              <w:ind w:left="284" w:hanging="284"/>
            </w:pPr>
            <w:r w:rsidRPr="00891C3C">
              <w:rPr>
                <w:rFonts w:hint="eastAsia"/>
              </w:rPr>
              <w:t>別途、業務工程表（任意様式）を添付してください。</w:t>
            </w:r>
          </w:p>
          <w:p w14:paraId="3A921144" w14:textId="77777777" w:rsidR="00534007" w:rsidRPr="0066294F" w:rsidRDefault="00534007" w:rsidP="0066294F">
            <w:pPr>
              <w:ind w:firstLineChars="100" w:firstLine="222"/>
              <w:rPr>
                <w:bdr w:val="single" w:sz="4" w:space="0" w:color="auto"/>
              </w:rPr>
            </w:pPr>
          </w:p>
        </w:tc>
      </w:tr>
    </w:tbl>
    <w:p w14:paraId="62591A8B" w14:textId="06EBBA13" w:rsidR="00126003" w:rsidRPr="00677586" w:rsidRDefault="00126003" w:rsidP="00126003">
      <w:pPr>
        <w:rPr>
          <w:rFonts w:ascii="ＭＳ ゴシック" w:eastAsia="ＭＳ ゴシック" w:hAnsi="ＭＳ ゴシック"/>
          <w:color w:val="000000"/>
          <w:sz w:val="24"/>
          <w:szCs w:val="24"/>
          <w:bdr w:val="single" w:sz="4" w:space="0" w:color="auto"/>
        </w:rPr>
      </w:pPr>
      <w:r w:rsidRPr="00677586">
        <w:rPr>
          <w:rFonts w:ascii="ＭＳ ゴシック" w:eastAsia="ＭＳ ゴシック" w:hAnsi="ＭＳ ゴシック" w:hint="eastAsia"/>
          <w:color w:val="000000"/>
          <w:sz w:val="24"/>
          <w:szCs w:val="24"/>
          <w:bdr w:val="single" w:sz="4" w:space="0" w:color="auto"/>
        </w:rPr>
        <w:lastRenderedPageBreak/>
        <w:t>様式</w:t>
      </w:r>
      <w:r w:rsidR="000C0E9D">
        <w:rPr>
          <w:rFonts w:ascii="ＭＳ ゴシック" w:eastAsia="ＭＳ ゴシック" w:hAnsi="ＭＳ ゴシック" w:hint="eastAsia"/>
          <w:color w:val="000000"/>
          <w:sz w:val="24"/>
          <w:szCs w:val="24"/>
          <w:bdr w:val="single" w:sz="4" w:space="0" w:color="auto"/>
        </w:rPr>
        <w:t>５</w:t>
      </w:r>
      <w:r w:rsidR="00BD745F">
        <w:rPr>
          <w:rFonts w:ascii="ＭＳ ゴシック" w:eastAsia="ＭＳ ゴシック" w:hAnsi="ＭＳ ゴシック" w:hint="eastAsia"/>
          <w:color w:val="000000"/>
          <w:sz w:val="24"/>
          <w:szCs w:val="24"/>
          <w:bdr w:val="single" w:sz="4" w:space="0" w:color="auto"/>
        </w:rPr>
        <w:t>－１</w:t>
      </w:r>
    </w:p>
    <w:p w14:paraId="7C476600" w14:textId="6A6815BE" w:rsidR="00126003" w:rsidRPr="00D51D1B" w:rsidRDefault="00126003" w:rsidP="00D51D1B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本業務の</w:t>
      </w:r>
      <w:r w:rsidRPr="00D51D1B">
        <w:rPr>
          <w:rFonts w:ascii="ＭＳ ゴシック" w:eastAsia="ＭＳ ゴシック" w:hAnsi="ＭＳ ゴシック" w:hint="eastAsia"/>
          <w:color w:val="000000"/>
          <w:sz w:val="28"/>
          <w:szCs w:val="28"/>
        </w:rPr>
        <w:t>実施体制</w:t>
      </w:r>
      <w:r>
        <w:rPr>
          <w:rFonts w:ascii="ＭＳ ゴシック" w:eastAsia="ＭＳ ゴシック" w:hAnsi="ＭＳ ゴシック" w:hint="eastAsia"/>
          <w:color w:val="000000"/>
          <w:sz w:val="28"/>
          <w:szCs w:val="28"/>
        </w:rPr>
        <w:t>(1)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2546"/>
        <w:gridCol w:w="3689"/>
      </w:tblGrid>
      <w:tr w:rsidR="00B05F33" w:rsidRPr="00BC0C15" w14:paraId="69D802CF" w14:textId="77777777" w:rsidTr="008415C6">
        <w:trPr>
          <w:trHeight w:val="544"/>
        </w:trPr>
        <w:tc>
          <w:tcPr>
            <w:tcW w:w="310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211671" w14:textId="77777777" w:rsidR="00126003" w:rsidRPr="00BC0C15" w:rsidRDefault="00126003" w:rsidP="00B05F33">
            <w:pPr>
              <w:jc w:val="center"/>
              <w:rPr>
                <w:szCs w:val="24"/>
              </w:rPr>
            </w:pPr>
          </w:p>
        </w:tc>
        <w:tc>
          <w:tcPr>
            <w:tcW w:w="254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266E469" w14:textId="1E1D0D8E" w:rsidR="00126003" w:rsidRPr="00BC0C15" w:rsidRDefault="00126003" w:rsidP="00B05F3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  <w:r w:rsidR="00BD745F">
              <w:rPr>
                <w:rFonts w:hint="eastAsia"/>
                <w:szCs w:val="24"/>
              </w:rPr>
              <w:t>（ふりがな）</w:t>
            </w:r>
          </w:p>
        </w:tc>
        <w:tc>
          <w:tcPr>
            <w:tcW w:w="368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55778D" w14:textId="77777777" w:rsidR="00126003" w:rsidRPr="00BC0C15" w:rsidRDefault="00126003" w:rsidP="00B05F3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所属・役職</w:t>
            </w:r>
          </w:p>
        </w:tc>
      </w:tr>
      <w:tr w:rsidR="00B05F33" w:rsidRPr="00BC0C15" w14:paraId="215D6D02" w14:textId="77777777" w:rsidTr="008415C6">
        <w:trPr>
          <w:trHeight w:val="728"/>
        </w:trPr>
        <w:tc>
          <w:tcPr>
            <w:tcW w:w="310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F0ADF2" w14:textId="77777777" w:rsidR="00126003" w:rsidRPr="00BC0C15" w:rsidRDefault="00126003" w:rsidP="00B05F3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全体管理技術</w:t>
            </w:r>
            <w:r w:rsidRPr="00BC0C15">
              <w:rPr>
                <w:rFonts w:hint="eastAsia"/>
                <w:szCs w:val="24"/>
              </w:rPr>
              <w:t>者</w:t>
            </w:r>
          </w:p>
        </w:tc>
        <w:tc>
          <w:tcPr>
            <w:tcW w:w="254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4DF09D" w14:textId="11A9B6DF" w:rsidR="00126003" w:rsidRPr="00BC0C15" w:rsidRDefault="00126003" w:rsidP="00B05F33">
            <w:pPr>
              <w:jc w:val="center"/>
              <w:rPr>
                <w:szCs w:val="24"/>
              </w:rPr>
            </w:pPr>
          </w:p>
        </w:tc>
        <w:tc>
          <w:tcPr>
            <w:tcW w:w="368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B24BD" w14:textId="3EDBCF3A" w:rsidR="00126003" w:rsidRPr="00BC0C15" w:rsidRDefault="00126003" w:rsidP="00B05F33">
            <w:pPr>
              <w:rPr>
                <w:szCs w:val="24"/>
              </w:rPr>
            </w:pPr>
          </w:p>
        </w:tc>
      </w:tr>
      <w:tr w:rsidR="008415C6" w:rsidRPr="00BC0C15" w14:paraId="13627367" w14:textId="77777777" w:rsidTr="008415C6">
        <w:trPr>
          <w:cantSplit/>
          <w:trHeight w:val="787"/>
        </w:trPr>
        <w:tc>
          <w:tcPr>
            <w:tcW w:w="310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D63646" w14:textId="7BA7256C" w:rsidR="008415C6" w:rsidRPr="00BC0C15" w:rsidRDefault="008415C6" w:rsidP="001E41D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業務管理技術者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163C0070" w14:textId="60279043" w:rsidR="008415C6" w:rsidRPr="00BC0C15" w:rsidRDefault="008415C6" w:rsidP="00B05F33">
            <w:pPr>
              <w:jc w:val="center"/>
              <w:rPr>
                <w:szCs w:val="24"/>
              </w:rPr>
            </w:pPr>
          </w:p>
        </w:tc>
        <w:tc>
          <w:tcPr>
            <w:tcW w:w="368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F6C14D" w14:textId="06C95083" w:rsidR="008415C6" w:rsidRPr="00BC0C15" w:rsidRDefault="008415C6" w:rsidP="00B05F33">
            <w:pPr>
              <w:rPr>
                <w:szCs w:val="24"/>
              </w:rPr>
            </w:pPr>
          </w:p>
        </w:tc>
      </w:tr>
      <w:tr w:rsidR="008415C6" w:rsidRPr="003D613D" w14:paraId="35A840FC" w14:textId="77777777" w:rsidTr="008415C6">
        <w:trPr>
          <w:cantSplit/>
          <w:trHeight w:val="742"/>
        </w:trPr>
        <w:tc>
          <w:tcPr>
            <w:tcW w:w="31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4A3C9B" w14:textId="571D58E6" w:rsidR="008415C6" w:rsidRPr="00134CA0" w:rsidRDefault="008415C6" w:rsidP="001E41D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主任技術者</w:t>
            </w:r>
          </w:p>
        </w:tc>
        <w:tc>
          <w:tcPr>
            <w:tcW w:w="254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D02B5E" w14:textId="4155CA9A" w:rsidR="008415C6" w:rsidRPr="003D613D" w:rsidRDefault="008415C6" w:rsidP="00B05F33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36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052D50" w14:textId="0F874585" w:rsidR="008415C6" w:rsidRPr="00BA1100" w:rsidRDefault="008415C6" w:rsidP="00B05F33">
            <w:pPr>
              <w:rPr>
                <w:szCs w:val="24"/>
              </w:rPr>
            </w:pPr>
          </w:p>
        </w:tc>
      </w:tr>
    </w:tbl>
    <w:p w14:paraId="3CB4F467" w14:textId="4C8E7D35" w:rsidR="00126003" w:rsidRDefault="00BE7FA6" w:rsidP="00126003">
      <w:pPr>
        <w:rPr>
          <w:szCs w:val="24"/>
        </w:rPr>
      </w:pPr>
      <w:r>
        <w:rPr>
          <w:rFonts w:hint="eastAsia"/>
          <w:szCs w:val="24"/>
        </w:rPr>
        <w:t>※</w:t>
      </w:r>
      <w:r w:rsidR="00A94A5B" w:rsidRPr="00A94A5B">
        <w:rPr>
          <w:rFonts w:hint="eastAsia"/>
          <w:szCs w:val="24"/>
        </w:rPr>
        <w:t>提案者以外の企業</w:t>
      </w:r>
      <w:r w:rsidR="00A94A5B">
        <w:rPr>
          <w:rFonts w:hint="eastAsia"/>
          <w:szCs w:val="24"/>
        </w:rPr>
        <w:t>等</w:t>
      </w:r>
      <w:r w:rsidR="00A94A5B" w:rsidRPr="00A94A5B">
        <w:rPr>
          <w:rFonts w:hint="eastAsia"/>
          <w:szCs w:val="24"/>
        </w:rPr>
        <w:t>に所属する者を</w:t>
      </w:r>
      <w:r w:rsidR="00A94A5B">
        <w:rPr>
          <w:rFonts w:hint="eastAsia"/>
          <w:szCs w:val="24"/>
        </w:rPr>
        <w:t>主任</w:t>
      </w:r>
      <w:r w:rsidR="00A94A5B" w:rsidRPr="00A94A5B">
        <w:rPr>
          <w:rFonts w:hint="eastAsia"/>
          <w:szCs w:val="24"/>
        </w:rPr>
        <w:t>技術者とする場合、企業名等を記載すること。</w:t>
      </w:r>
    </w:p>
    <w:p w14:paraId="0173CC25" w14:textId="77777777" w:rsidR="00BE7FA6" w:rsidRDefault="00BE7FA6" w:rsidP="00126003">
      <w:pPr>
        <w:rPr>
          <w:szCs w:val="24"/>
        </w:rPr>
      </w:pPr>
    </w:p>
    <w:p w14:paraId="0510E0D3" w14:textId="77777777" w:rsidR="00126003" w:rsidRDefault="00126003" w:rsidP="00126003">
      <w:pPr>
        <w:rPr>
          <w:szCs w:val="24"/>
        </w:rPr>
      </w:pPr>
      <w:r>
        <w:rPr>
          <w:rFonts w:hint="eastAsia"/>
          <w:szCs w:val="24"/>
        </w:rPr>
        <w:t>＜その他担当者＞</w:t>
      </w:r>
    </w:p>
    <w:tbl>
      <w:tblPr>
        <w:tblW w:w="934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  <w:gridCol w:w="2551"/>
        <w:gridCol w:w="3686"/>
      </w:tblGrid>
      <w:tr w:rsidR="008415C6" w:rsidRPr="00BC0C15" w14:paraId="7D171A86" w14:textId="77777777" w:rsidTr="008415C6">
        <w:trPr>
          <w:cantSplit/>
          <w:trHeight w:val="544"/>
          <w:tblHeader/>
        </w:trPr>
        <w:tc>
          <w:tcPr>
            <w:tcW w:w="31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DDE5D9" w14:textId="622CF79C" w:rsidR="008415C6" w:rsidRPr="00BC0C15" w:rsidRDefault="008415C6" w:rsidP="00502E8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氏名（ふりがな）</w:t>
            </w:r>
          </w:p>
        </w:tc>
        <w:tc>
          <w:tcPr>
            <w:tcW w:w="255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AC76C4E" w14:textId="77777777" w:rsidR="008415C6" w:rsidRPr="00BC0C15" w:rsidRDefault="008415C6" w:rsidP="00502E8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所属・役職</w:t>
            </w:r>
          </w:p>
        </w:tc>
        <w:tc>
          <w:tcPr>
            <w:tcW w:w="368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2C833" w14:textId="77777777" w:rsidR="008415C6" w:rsidRPr="00BC0C15" w:rsidRDefault="008415C6" w:rsidP="00502E8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役　割</w:t>
            </w:r>
          </w:p>
        </w:tc>
      </w:tr>
      <w:tr w:rsidR="008415C6" w:rsidRPr="00BC0C15" w14:paraId="5D04A0B3" w14:textId="77777777" w:rsidTr="008415C6">
        <w:trPr>
          <w:cantSplit/>
          <w:trHeight w:val="397"/>
        </w:trPr>
        <w:tc>
          <w:tcPr>
            <w:tcW w:w="310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01B7F5" w14:textId="54591528" w:rsidR="008415C6" w:rsidRPr="00BC0C15" w:rsidRDefault="008415C6" w:rsidP="00502E83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AEB79" w14:textId="62AAFA81" w:rsidR="008415C6" w:rsidRPr="00BC7381" w:rsidRDefault="008415C6" w:rsidP="00502E83">
            <w:pPr>
              <w:rPr>
                <w:szCs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286702" w14:textId="5887894B" w:rsidR="008415C6" w:rsidRPr="00BC7381" w:rsidRDefault="008415C6" w:rsidP="00502E83">
            <w:pPr>
              <w:rPr>
                <w:szCs w:val="24"/>
              </w:rPr>
            </w:pPr>
          </w:p>
        </w:tc>
      </w:tr>
      <w:tr w:rsidR="008415C6" w:rsidRPr="00BC0C15" w14:paraId="37BBFF58" w14:textId="77777777" w:rsidTr="008415C6">
        <w:trPr>
          <w:cantSplit/>
          <w:trHeight w:val="397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A172A3" w14:textId="4E53E465" w:rsidR="008415C6" w:rsidRDefault="008415C6" w:rsidP="00502E83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7A465" w14:textId="2E51B921" w:rsidR="008415C6" w:rsidRPr="00BC7381" w:rsidRDefault="008415C6" w:rsidP="00502E83">
            <w:pPr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2A6D9D" w14:textId="788D87C1" w:rsidR="008415C6" w:rsidRPr="00BC7381" w:rsidRDefault="008415C6" w:rsidP="00502E83">
            <w:pPr>
              <w:rPr>
                <w:szCs w:val="24"/>
              </w:rPr>
            </w:pPr>
          </w:p>
        </w:tc>
      </w:tr>
      <w:tr w:rsidR="008415C6" w:rsidRPr="003D613D" w14:paraId="2D9A0729" w14:textId="77777777" w:rsidTr="008415C6">
        <w:trPr>
          <w:cantSplit/>
          <w:trHeight w:val="397"/>
        </w:trPr>
        <w:tc>
          <w:tcPr>
            <w:tcW w:w="310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868D9E3" w14:textId="6B90B52F" w:rsidR="008415C6" w:rsidRPr="007C6659" w:rsidRDefault="008415C6" w:rsidP="00502E83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7B8FA3" w14:textId="290DAA40" w:rsidR="008415C6" w:rsidRPr="00BC7381" w:rsidRDefault="008415C6" w:rsidP="00502E83">
            <w:pPr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424690" w14:textId="036DDEEC" w:rsidR="008415C6" w:rsidRPr="00BC7381" w:rsidRDefault="008415C6" w:rsidP="00502E83">
            <w:pPr>
              <w:rPr>
                <w:szCs w:val="24"/>
              </w:rPr>
            </w:pPr>
          </w:p>
        </w:tc>
      </w:tr>
      <w:tr w:rsidR="008415C6" w:rsidRPr="003D613D" w14:paraId="77E65046" w14:textId="77777777" w:rsidTr="008415C6">
        <w:trPr>
          <w:cantSplit/>
          <w:trHeight w:val="397"/>
        </w:trPr>
        <w:tc>
          <w:tcPr>
            <w:tcW w:w="31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287F9C" w14:textId="4B545BB0" w:rsidR="008415C6" w:rsidRPr="007C6659" w:rsidRDefault="008415C6" w:rsidP="00502E83">
            <w:pPr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B43EA5" w14:textId="404C1106" w:rsidR="008415C6" w:rsidRPr="00BC7381" w:rsidRDefault="008415C6" w:rsidP="00502E83">
            <w:pPr>
              <w:rPr>
                <w:szCs w:val="24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D3F18B" w14:textId="2983CC94" w:rsidR="008415C6" w:rsidRPr="00BC7381" w:rsidRDefault="008415C6" w:rsidP="00502E83">
            <w:pPr>
              <w:rPr>
                <w:szCs w:val="24"/>
              </w:rPr>
            </w:pPr>
          </w:p>
        </w:tc>
      </w:tr>
    </w:tbl>
    <w:p w14:paraId="2F8D8EE3" w14:textId="60B36A01" w:rsidR="00BE7FA6" w:rsidRPr="001E41D0" w:rsidRDefault="00A94A5B" w:rsidP="00126003">
      <w:pPr>
        <w:rPr>
          <w:szCs w:val="24"/>
        </w:rPr>
      </w:pPr>
      <w:r>
        <w:rPr>
          <w:rFonts w:hint="eastAsia"/>
          <w:szCs w:val="24"/>
        </w:rPr>
        <w:t>※</w:t>
      </w:r>
      <w:r w:rsidRPr="00A94A5B">
        <w:rPr>
          <w:rFonts w:hint="eastAsia"/>
          <w:szCs w:val="24"/>
        </w:rPr>
        <w:t>提案者以外の企業</w:t>
      </w:r>
      <w:r>
        <w:rPr>
          <w:rFonts w:hint="eastAsia"/>
          <w:szCs w:val="24"/>
        </w:rPr>
        <w:t>等</w:t>
      </w:r>
      <w:r w:rsidRPr="00A94A5B">
        <w:rPr>
          <w:rFonts w:hint="eastAsia"/>
          <w:szCs w:val="24"/>
        </w:rPr>
        <w:t>に所属する者を担当技術者とする場合、企業名等を記載すること。</w:t>
      </w:r>
    </w:p>
    <w:p w14:paraId="71CAF4EA" w14:textId="77777777" w:rsidR="00126003" w:rsidRDefault="00126003" w:rsidP="00126003">
      <w:pPr>
        <w:jc w:val="left"/>
        <w:rPr>
          <w:szCs w:val="24"/>
        </w:rPr>
        <w:sectPr w:rsidR="00126003" w:rsidSect="00D51D1B">
          <w:headerReference w:type="default" r:id="rId7"/>
          <w:headerReference w:type="first" r:id="rId8"/>
          <w:pgSz w:w="11906" w:h="16838" w:code="9"/>
          <w:pgMar w:top="1134" w:right="1134" w:bottom="1134" w:left="1418" w:header="851" w:footer="397" w:gutter="0"/>
          <w:pgNumType w:fmt="numberInDash" w:start="29"/>
          <w:cols w:space="425"/>
          <w:titlePg/>
          <w:docGrid w:type="linesAndChars" w:linePitch="360" w:charSpace="2451"/>
        </w:sectPr>
      </w:pPr>
    </w:p>
    <w:p w14:paraId="00E71E9E" w14:textId="5A6F10F8" w:rsidR="00814B01" w:rsidRPr="00677586" w:rsidRDefault="00814B01" w:rsidP="00814B01">
      <w:pPr>
        <w:rPr>
          <w:rFonts w:ascii="ＭＳ ゴシック" w:eastAsia="ＭＳ ゴシック" w:hAnsi="ＭＳ ゴシック"/>
          <w:color w:val="000000"/>
          <w:sz w:val="24"/>
          <w:szCs w:val="24"/>
          <w:bdr w:val="single" w:sz="4" w:space="0" w:color="auto"/>
        </w:rPr>
      </w:pPr>
      <w:r w:rsidRPr="00677586">
        <w:rPr>
          <w:rFonts w:ascii="ＭＳ ゴシック" w:eastAsia="ＭＳ ゴシック" w:hAnsi="ＭＳ ゴシック" w:hint="eastAsia"/>
          <w:color w:val="000000"/>
          <w:sz w:val="24"/>
          <w:szCs w:val="24"/>
          <w:bdr w:val="single" w:sz="4" w:space="0" w:color="auto"/>
        </w:rPr>
        <w:lastRenderedPageBreak/>
        <w:t>様式</w:t>
      </w:r>
      <w:r w:rsidR="000C0E9D">
        <w:rPr>
          <w:rFonts w:ascii="ＭＳ ゴシック" w:eastAsia="ＭＳ ゴシック" w:hAnsi="ＭＳ ゴシック" w:hint="eastAsia"/>
          <w:color w:val="000000"/>
          <w:sz w:val="24"/>
          <w:szCs w:val="24"/>
          <w:bdr w:val="single" w:sz="4" w:space="0" w:color="auto"/>
        </w:rPr>
        <w:t>５</w:t>
      </w:r>
      <w:r w:rsidR="00BD745F">
        <w:rPr>
          <w:rFonts w:ascii="ＭＳ ゴシック" w:eastAsia="ＭＳ ゴシック" w:hAnsi="ＭＳ ゴシック" w:hint="eastAsia"/>
          <w:color w:val="000000"/>
          <w:sz w:val="24"/>
          <w:szCs w:val="24"/>
          <w:bdr w:val="single" w:sz="4" w:space="0" w:color="auto"/>
        </w:rPr>
        <w:t>－２</w:t>
      </w:r>
    </w:p>
    <w:p w14:paraId="3D8E3199" w14:textId="65AC76B5" w:rsidR="00814B01" w:rsidRDefault="00082BA6" w:rsidP="00814B01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677586">
        <w:rPr>
          <w:rFonts w:ascii="ＭＳ ゴシック" w:eastAsia="ＭＳ ゴシック" w:hAnsi="ＭＳ ゴシック" w:hint="eastAsia"/>
          <w:color w:val="000000"/>
          <w:sz w:val="28"/>
          <w:szCs w:val="28"/>
        </w:rPr>
        <w:t>本業務</w:t>
      </w:r>
      <w:r w:rsidR="00D93C90" w:rsidRPr="00677586">
        <w:rPr>
          <w:rFonts w:ascii="ＭＳ ゴシック" w:eastAsia="ＭＳ ゴシック" w:hAnsi="ＭＳ ゴシック" w:hint="eastAsia"/>
          <w:color w:val="000000"/>
          <w:sz w:val="28"/>
          <w:szCs w:val="28"/>
        </w:rPr>
        <w:t>の</w:t>
      </w:r>
      <w:r w:rsidR="00814B01" w:rsidRPr="00677586">
        <w:rPr>
          <w:rFonts w:ascii="ＭＳ ゴシック" w:eastAsia="ＭＳ ゴシック" w:hAnsi="ＭＳ ゴシック" w:hint="eastAsia"/>
          <w:color w:val="000000"/>
          <w:sz w:val="28"/>
          <w:szCs w:val="28"/>
        </w:rPr>
        <w:t>実施体制</w:t>
      </w:r>
      <w:r w:rsidRPr="00677586">
        <w:rPr>
          <w:rFonts w:ascii="ＭＳ ゴシック" w:eastAsia="ＭＳ ゴシック" w:hAnsi="ＭＳ ゴシック" w:hint="eastAsia"/>
          <w:color w:val="000000"/>
          <w:sz w:val="28"/>
          <w:szCs w:val="28"/>
        </w:rPr>
        <w:t>(</w:t>
      </w:r>
      <w:r w:rsidR="00126003">
        <w:rPr>
          <w:rFonts w:ascii="ＭＳ ゴシック" w:eastAsia="ＭＳ ゴシック" w:hAnsi="ＭＳ ゴシック" w:hint="eastAsia"/>
          <w:color w:val="000000"/>
          <w:sz w:val="28"/>
          <w:szCs w:val="28"/>
        </w:rPr>
        <w:t>2</w:t>
      </w:r>
      <w:r w:rsidRPr="00677586">
        <w:rPr>
          <w:rFonts w:ascii="ＭＳ ゴシック" w:eastAsia="ＭＳ ゴシック" w:hAnsi="ＭＳ ゴシック" w:hint="eastAsia"/>
          <w:color w:val="000000"/>
          <w:sz w:val="28"/>
          <w:szCs w:val="28"/>
        </w:rPr>
        <w:t>)</w:t>
      </w:r>
    </w:p>
    <w:p w14:paraId="279CB4CE" w14:textId="709774AD" w:rsidR="00BD745F" w:rsidRPr="001E60FC" w:rsidRDefault="00BD745F" w:rsidP="00BD745F">
      <w:pPr>
        <w:numPr>
          <w:ilvl w:val="0"/>
          <w:numId w:val="3"/>
        </w:numPr>
        <w:ind w:left="284" w:hanging="284"/>
        <w:rPr>
          <w:szCs w:val="21"/>
        </w:rPr>
      </w:pPr>
      <w:r>
        <w:rPr>
          <w:rFonts w:hint="eastAsia"/>
          <w:szCs w:val="21"/>
        </w:rPr>
        <w:t>各</w:t>
      </w:r>
      <w:r w:rsidRPr="001E60FC">
        <w:rPr>
          <w:rFonts w:hint="eastAsia"/>
          <w:szCs w:val="21"/>
        </w:rPr>
        <w:t>業務の実施体制について、わかりやすく記入してください。</w:t>
      </w:r>
    </w:p>
    <w:p w14:paraId="20D30FB1" w14:textId="38498568" w:rsidR="00BD745F" w:rsidRPr="00D51D1B" w:rsidRDefault="00BD745F" w:rsidP="00D51D1B">
      <w:pPr>
        <w:numPr>
          <w:ilvl w:val="0"/>
          <w:numId w:val="3"/>
        </w:numPr>
        <w:ind w:left="284" w:hanging="284"/>
        <w:rPr>
          <w:szCs w:val="21"/>
        </w:rPr>
      </w:pPr>
      <w:r w:rsidRPr="00BD745F">
        <w:rPr>
          <w:rFonts w:hint="eastAsia"/>
          <w:szCs w:val="21"/>
        </w:rPr>
        <w:t>各担当予定者の業務への具体的な関わり方（窓口体制、打ち合わせの出席等）を記入してください。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9"/>
      </w:tblGrid>
      <w:tr w:rsidR="00814B01" w14:paraId="419823EB" w14:textId="77777777" w:rsidTr="00D51D1B">
        <w:tc>
          <w:tcPr>
            <w:tcW w:w="9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1B910B" w14:textId="45CAA45B" w:rsidR="00814B01" w:rsidRDefault="00594B01" w:rsidP="001E60FC">
            <w:pPr>
              <w:jc w:val="center"/>
            </w:pPr>
            <w:r w:rsidRPr="00594B01">
              <w:rPr>
                <w:rFonts w:hint="eastAsia"/>
              </w:rPr>
              <w:t>かほく市除雪情報システム導入業務</w:t>
            </w:r>
            <w:r w:rsidR="00814B01">
              <w:rPr>
                <w:rFonts w:hint="eastAsia"/>
              </w:rPr>
              <w:t>の</w:t>
            </w:r>
            <w:r w:rsidR="006B6C4D">
              <w:rPr>
                <w:rFonts w:hint="eastAsia"/>
              </w:rPr>
              <w:t>実施体制</w:t>
            </w:r>
          </w:p>
        </w:tc>
      </w:tr>
      <w:tr w:rsidR="00814B01" w14:paraId="6896E67F" w14:textId="77777777" w:rsidTr="005B163B">
        <w:trPr>
          <w:trHeight w:val="11180"/>
        </w:trPr>
        <w:tc>
          <w:tcPr>
            <w:tcW w:w="91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1603A6" w14:textId="77777777" w:rsidR="00814B01" w:rsidRPr="00594B01" w:rsidRDefault="00814B01" w:rsidP="00BD745F">
            <w:pPr>
              <w:rPr>
                <w:szCs w:val="21"/>
              </w:rPr>
            </w:pPr>
          </w:p>
        </w:tc>
      </w:tr>
    </w:tbl>
    <w:p w14:paraId="54A5F6C3" w14:textId="5B9CD841" w:rsidR="002C4C05" w:rsidRPr="00D51D1B" w:rsidRDefault="002C4C05" w:rsidP="00D51D1B">
      <w:pPr>
        <w:rPr>
          <w:szCs w:val="21"/>
        </w:rPr>
      </w:pPr>
    </w:p>
    <w:p w14:paraId="37AC6709" w14:textId="77777777" w:rsidR="00BD745F" w:rsidRDefault="00BD745F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/>
          <w:color w:val="000000"/>
          <w:sz w:val="24"/>
          <w:szCs w:val="24"/>
          <w:bdr w:val="single" w:sz="4" w:space="0" w:color="auto"/>
        </w:rPr>
        <w:br w:type="page"/>
      </w:r>
    </w:p>
    <w:p w14:paraId="5CCC3FF8" w14:textId="1521E441" w:rsidR="00814B01" w:rsidRPr="000C6436" w:rsidRDefault="006B6C4D" w:rsidP="00814B01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0C6436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lastRenderedPageBreak/>
        <w:t>様式</w:t>
      </w:r>
      <w:r w:rsidR="000C0E9D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６</w:t>
      </w:r>
    </w:p>
    <w:p w14:paraId="22BEFA44" w14:textId="20E5E6B6" w:rsidR="00EF6091" w:rsidRPr="001E41D0" w:rsidRDefault="00D06274" w:rsidP="006B6C4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E41D0">
        <w:rPr>
          <w:rFonts w:ascii="ＭＳ ゴシック" w:eastAsia="ＭＳ ゴシック" w:hAnsi="ＭＳ ゴシック" w:hint="eastAsia"/>
          <w:sz w:val="28"/>
          <w:szCs w:val="28"/>
        </w:rPr>
        <w:t>配置予定技術者の</w:t>
      </w:r>
      <w:r w:rsidR="006B6C4D" w:rsidRPr="001E41D0">
        <w:rPr>
          <w:rFonts w:ascii="ＭＳ ゴシック" w:eastAsia="ＭＳ ゴシック" w:hAnsi="ＭＳ ゴシック" w:hint="eastAsia"/>
          <w:sz w:val="28"/>
          <w:szCs w:val="28"/>
        </w:rPr>
        <w:t>経歴等</w:t>
      </w:r>
      <w:r w:rsidRPr="00D51D1B">
        <w:rPr>
          <w:rFonts w:ascii="ＭＳ ゴシック" w:eastAsia="ＭＳ ゴシック" w:hAnsi="ＭＳ ゴシック" w:hint="eastAsia"/>
          <w:sz w:val="24"/>
          <w:szCs w:val="24"/>
        </w:rPr>
        <w:t>【全体管理技術者】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33"/>
        <w:gridCol w:w="2843"/>
        <w:gridCol w:w="428"/>
        <w:gridCol w:w="696"/>
        <w:gridCol w:w="1430"/>
        <w:gridCol w:w="2552"/>
      </w:tblGrid>
      <w:tr w:rsidR="006B6C4D" w:rsidRPr="00432AC2" w14:paraId="22AA4093" w14:textId="77777777" w:rsidTr="00D51D1B">
        <w:tc>
          <w:tcPr>
            <w:tcW w:w="13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8920E05" w14:textId="77777777" w:rsidR="006B6C4D" w:rsidRPr="00432AC2" w:rsidRDefault="006B6C4D" w:rsidP="001E60FC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287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630B221" w14:textId="77777777" w:rsidR="006B6C4D" w:rsidRPr="00432AC2" w:rsidRDefault="006B6C4D" w:rsidP="001E60F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52E6D70" w14:textId="77777777" w:rsidR="006B6C4D" w:rsidRPr="00432AC2" w:rsidRDefault="006B6C4D" w:rsidP="001E60FC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98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129262D" w14:textId="77777777" w:rsidR="006B6C4D" w:rsidRPr="00432AC2" w:rsidRDefault="006B6C4D" w:rsidP="001E60F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B6C4D" w:rsidRPr="00432AC2" w14:paraId="23EC525F" w14:textId="77777777" w:rsidTr="00D51D1B"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C1207" w14:textId="77777777" w:rsidR="006B6C4D" w:rsidRPr="00432AC2" w:rsidRDefault="006B6C4D" w:rsidP="001E60FC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所属・役職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C9EF3" w14:textId="77777777" w:rsidR="006B6C4D" w:rsidRPr="00432AC2" w:rsidRDefault="006B6C4D" w:rsidP="001E60FC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AB103" w14:textId="77777777" w:rsidR="006B6C4D" w:rsidRPr="00432AC2" w:rsidRDefault="008076D7" w:rsidP="001E60FC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経験年数</w:t>
            </w:r>
          </w:p>
        </w:tc>
        <w:tc>
          <w:tcPr>
            <w:tcW w:w="3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6586AB" w14:textId="77777777" w:rsidR="006B6C4D" w:rsidRPr="00432AC2" w:rsidRDefault="008076D7" w:rsidP="001E60FC">
            <w:pPr>
              <w:jc w:val="left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※担当分野における経験年数</w:t>
            </w:r>
          </w:p>
        </w:tc>
      </w:tr>
      <w:tr w:rsidR="008076D7" w:rsidRPr="00432AC2" w14:paraId="39C3F010" w14:textId="77777777" w:rsidTr="00D51D1B">
        <w:trPr>
          <w:trHeight w:val="475"/>
        </w:trPr>
        <w:tc>
          <w:tcPr>
            <w:tcW w:w="135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C20D0EB" w14:textId="77777777" w:rsidR="008076D7" w:rsidRPr="00432AC2" w:rsidRDefault="008076D7" w:rsidP="00D93C90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保有資格</w:t>
            </w:r>
          </w:p>
        </w:tc>
        <w:tc>
          <w:tcPr>
            <w:tcW w:w="7982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1FB8902" w14:textId="77777777" w:rsidR="008076D7" w:rsidRPr="00432AC2" w:rsidRDefault="008076D7" w:rsidP="001E60FC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93C90" w:rsidRPr="00D93C90" w14:paraId="44426029" w14:textId="77777777" w:rsidTr="00D51D1B">
        <w:trPr>
          <w:trHeight w:val="165"/>
        </w:trPr>
        <w:tc>
          <w:tcPr>
            <w:tcW w:w="934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DD6397" w14:textId="77777777" w:rsidR="00D93C90" w:rsidRPr="00D93C90" w:rsidRDefault="00D93C90" w:rsidP="00D93C90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424CB" w:rsidRPr="00677586" w14:paraId="7D617137" w14:textId="77777777" w:rsidTr="00D51D1B">
        <w:trPr>
          <w:trHeight w:val="567"/>
        </w:trPr>
        <w:tc>
          <w:tcPr>
            <w:tcW w:w="934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FE999" w14:textId="77777777" w:rsidR="00D93C90" w:rsidRPr="00677586" w:rsidRDefault="00D93C90" w:rsidP="00D93C9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主な業務経歴</w:t>
            </w:r>
          </w:p>
        </w:tc>
      </w:tr>
      <w:tr w:rsidR="003424CB" w:rsidRPr="00677586" w14:paraId="25E6866E" w14:textId="77777777" w:rsidTr="00D51D1B">
        <w:trPr>
          <w:trHeight w:val="307"/>
        </w:trPr>
        <w:tc>
          <w:tcPr>
            <w:tcW w:w="13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134A2" w14:textId="77777777" w:rsidR="00566FC2" w:rsidRPr="00677586" w:rsidRDefault="00566FC2" w:rsidP="00D93C9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業務名</w:t>
            </w:r>
          </w:p>
        </w:tc>
        <w:tc>
          <w:tcPr>
            <w:tcW w:w="794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68CE2D3" w14:textId="77777777" w:rsidR="00566FC2" w:rsidRPr="00677586" w:rsidRDefault="00566FC2" w:rsidP="001E60FC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424CB" w:rsidRPr="00677586" w14:paraId="48FC176A" w14:textId="77777777" w:rsidTr="00D51D1B">
        <w:trPr>
          <w:trHeight w:val="276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BFF245" w14:textId="77777777" w:rsidR="00566FC2" w:rsidRPr="00677586" w:rsidRDefault="00566FC2" w:rsidP="00D93C9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発注機関</w:t>
            </w:r>
            <w:r w:rsidR="00AA7C90" w:rsidRPr="00677586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DFF68" w14:textId="77777777" w:rsidR="00566FC2" w:rsidRPr="00677586" w:rsidRDefault="00566FC2" w:rsidP="001E60FC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80427" w:rsidRPr="00677586" w14:paraId="2D08B038" w14:textId="77777777" w:rsidTr="00D51D1B">
        <w:trPr>
          <w:trHeight w:val="339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B2729" w14:textId="77777777" w:rsidR="00380427" w:rsidRPr="00677586" w:rsidRDefault="00380427" w:rsidP="00D93C9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契約期間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BA07B7" w14:textId="77777777" w:rsidR="00380427" w:rsidRPr="00677586" w:rsidRDefault="00380427" w:rsidP="001E60FC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C6DDAF" w14:textId="77777777" w:rsidR="00380427" w:rsidRPr="00677586" w:rsidRDefault="00380427" w:rsidP="0038042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契約金額（税込）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3531F" w14:textId="77777777" w:rsidR="00380427" w:rsidRPr="00677586" w:rsidRDefault="00B90242" w:rsidP="00B90242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3424CB" w:rsidRPr="00677586" w14:paraId="55C9157B" w14:textId="77777777" w:rsidTr="00D51D1B">
        <w:trPr>
          <w:trHeight w:val="1038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5D13A9" w14:textId="77777777" w:rsidR="00566FC2" w:rsidRPr="00677586" w:rsidRDefault="00566FC2" w:rsidP="00D93C9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業務内容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C80087" w14:textId="77777777" w:rsidR="00566FC2" w:rsidRPr="00677586" w:rsidRDefault="00566FC2" w:rsidP="001E60FC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424CB" w:rsidRPr="00677586" w14:paraId="0413B5A4" w14:textId="77777777" w:rsidTr="00D51D1B">
        <w:trPr>
          <w:trHeight w:val="373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49F2BE" w14:textId="77777777" w:rsidR="00566FC2" w:rsidRPr="00677586" w:rsidRDefault="00566FC2" w:rsidP="00D93C9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担当</w:t>
            </w:r>
            <w:r w:rsidR="00833918" w:rsidRPr="00677586">
              <w:rPr>
                <w:rFonts w:ascii="ＭＳ 明朝" w:hAnsi="ＭＳ 明朝" w:hint="eastAsia"/>
                <w:color w:val="000000"/>
                <w:szCs w:val="21"/>
              </w:rPr>
              <w:t>分野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5F21B73" w14:textId="77777777" w:rsidR="00566FC2" w:rsidRPr="00677586" w:rsidRDefault="00566FC2" w:rsidP="001E60FC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424CB" w:rsidRPr="00677586" w14:paraId="377DB38E" w14:textId="77777777" w:rsidTr="00D51D1B">
        <w:trPr>
          <w:trHeight w:val="355"/>
        </w:trPr>
        <w:tc>
          <w:tcPr>
            <w:tcW w:w="13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C0429" w14:textId="77777777" w:rsidR="00833918" w:rsidRPr="00677586" w:rsidRDefault="00833918" w:rsidP="00B3099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業務名</w:t>
            </w:r>
          </w:p>
        </w:tc>
        <w:tc>
          <w:tcPr>
            <w:tcW w:w="794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AA8597B" w14:textId="77777777" w:rsidR="00833918" w:rsidRPr="00677586" w:rsidRDefault="00833918" w:rsidP="001E60FC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424CB" w:rsidRPr="00677586" w14:paraId="3439176A" w14:textId="77777777" w:rsidTr="00D51D1B">
        <w:trPr>
          <w:trHeight w:val="409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5E2055" w14:textId="77777777" w:rsidR="00833918" w:rsidRPr="00677586" w:rsidRDefault="00833918" w:rsidP="00B3099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発注機関</w:t>
            </w:r>
            <w:r w:rsidR="00AA7C90" w:rsidRPr="00677586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B3D3C" w14:textId="77777777" w:rsidR="00833918" w:rsidRPr="00677586" w:rsidRDefault="00833918" w:rsidP="001E60FC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80427" w:rsidRPr="00677586" w14:paraId="64738AD5" w14:textId="77777777" w:rsidTr="00D51D1B">
        <w:trPr>
          <w:trHeight w:val="400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4417A6" w14:textId="77777777" w:rsidR="00380427" w:rsidRPr="00677586" w:rsidRDefault="00380427" w:rsidP="00B3099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契約期間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4C027E" w14:textId="77777777" w:rsidR="00380427" w:rsidRPr="00677586" w:rsidRDefault="00380427" w:rsidP="001E60FC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83E50" w14:textId="77777777" w:rsidR="00380427" w:rsidRPr="00677586" w:rsidRDefault="00380427" w:rsidP="0038042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契約金額（税込）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B7926" w14:textId="77777777" w:rsidR="00380427" w:rsidRPr="00677586" w:rsidRDefault="00B90242" w:rsidP="00B90242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3424CB" w:rsidRPr="00677586" w14:paraId="0D794267" w14:textId="77777777" w:rsidTr="00D51D1B">
        <w:trPr>
          <w:trHeight w:val="1089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1FA06" w14:textId="77777777" w:rsidR="00833918" w:rsidRPr="00677586" w:rsidRDefault="00833918" w:rsidP="00B3099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業務内容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1A08E" w14:textId="77777777" w:rsidR="00833918" w:rsidRPr="00677586" w:rsidRDefault="00833918" w:rsidP="001E60FC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424CB" w:rsidRPr="00677586" w14:paraId="085FBD85" w14:textId="77777777" w:rsidTr="00D51D1B">
        <w:trPr>
          <w:trHeight w:val="276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FF52296" w14:textId="77777777" w:rsidR="00833918" w:rsidRPr="00677586" w:rsidRDefault="00833918" w:rsidP="00B30999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担当分野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A3CC508" w14:textId="77777777" w:rsidR="00833918" w:rsidRPr="00677586" w:rsidRDefault="00833918" w:rsidP="001E60FC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424CB" w:rsidRPr="00677586" w14:paraId="1060C833" w14:textId="77777777" w:rsidTr="00D51D1B">
        <w:trPr>
          <w:trHeight w:val="319"/>
        </w:trPr>
        <w:tc>
          <w:tcPr>
            <w:tcW w:w="13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F6434C" w14:textId="77777777" w:rsidR="00833918" w:rsidRPr="00677586" w:rsidRDefault="00833918" w:rsidP="00D93C9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業務名</w:t>
            </w:r>
          </w:p>
        </w:tc>
        <w:tc>
          <w:tcPr>
            <w:tcW w:w="794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180AC5B" w14:textId="77777777" w:rsidR="00833918" w:rsidRPr="00677586" w:rsidRDefault="00833918" w:rsidP="001E60FC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424CB" w:rsidRPr="00677586" w14:paraId="7854245E" w14:textId="77777777" w:rsidTr="00D51D1B">
        <w:trPr>
          <w:trHeight w:val="373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ECF549" w14:textId="77777777" w:rsidR="00833918" w:rsidRPr="00677586" w:rsidRDefault="00833918" w:rsidP="00D93C9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発注機関</w:t>
            </w:r>
            <w:r w:rsidR="00AA7C90" w:rsidRPr="00677586">
              <w:rPr>
                <w:rFonts w:ascii="ＭＳ 明朝" w:hAnsi="ＭＳ 明朝" w:hint="eastAsia"/>
                <w:color w:val="000000"/>
                <w:szCs w:val="21"/>
              </w:rPr>
              <w:t>名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AEA86" w14:textId="77777777" w:rsidR="00833918" w:rsidRPr="00677586" w:rsidRDefault="00833918" w:rsidP="001E60FC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80427" w:rsidRPr="00677586" w14:paraId="65790EB4" w14:textId="77777777" w:rsidTr="00D51D1B">
        <w:trPr>
          <w:trHeight w:val="265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041692" w14:textId="77777777" w:rsidR="00380427" w:rsidRPr="00677586" w:rsidRDefault="00380427" w:rsidP="00D93C9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契約期間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E2B295" w14:textId="77777777" w:rsidR="00380427" w:rsidRPr="00677586" w:rsidRDefault="00380427" w:rsidP="001E60FC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E9EC47" w14:textId="77777777" w:rsidR="00380427" w:rsidRPr="00677586" w:rsidRDefault="00380427" w:rsidP="00380427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契約金額（税込）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A13DE" w14:textId="77777777" w:rsidR="00380427" w:rsidRPr="00677586" w:rsidRDefault="00B90242" w:rsidP="00B90242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833918" w:rsidRPr="00677586" w14:paraId="558587FB" w14:textId="77777777" w:rsidTr="00D51D1B">
        <w:trPr>
          <w:trHeight w:val="1111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35EE2C" w14:textId="77777777" w:rsidR="00833918" w:rsidRPr="00677586" w:rsidRDefault="00833918" w:rsidP="00D93C9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業務内容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F0591" w14:textId="77777777" w:rsidR="00833918" w:rsidRPr="00677586" w:rsidRDefault="00833918" w:rsidP="001E60FC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424CB" w:rsidRPr="00677586" w14:paraId="02037488" w14:textId="77777777" w:rsidTr="00D51D1B">
        <w:trPr>
          <w:trHeight w:val="321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BE8F22" w14:textId="77777777" w:rsidR="00833918" w:rsidRPr="00677586" w:rsidRDefault="00833918" w:rsidP="00833918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担当分野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F85FB38" w14:textId="77777777" w:rsidR="00833918" w:rsidRPr="00677586" w:rsidRDefault="00833918" w:rsidP="00F054DB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D150A" w:rsidRPr="00677586" w14:paraId="023DAB49" w14:textId="77777777" w:rsidTr="002E7396">
        <w:trPr>
          <w:trHeight w:val="319"/>
        </w:trPr>
        <w:tc>
          <w:tcPr>
            <w:tcW w:w="13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8B059" w14:textId="77777777" w:rsidR="00DD150A" w:rsidRPr="00677586" w:rsidRDefault="00DD150A" w:rsidP="002E739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業務名</w:t>
            </w:r>
          </w:p>
        </w:tc>
        <w:tc>
          <w:tcPr>
            <w:tcW w:w="7949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1D20CB0" w14:textId="77777777" w:rsidR="00DD150A" w:rsidRPr="00677586" w:rsidRDefault="00DD150A" w:rsidP="002E7396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D150A" w:rsidRPr="00677586" w14:paraId="77F7A1AE" w14:textId="77777777" w:rsidTr="002E7396">
        <w:trPr>
          <w:trHeight w:val="373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0BFDA" w14:textId="77777777" w:rsidR="00DD150A" w:rsidRPr="00677586" w:rsidRDefault="00DD150A" w:rsidP="002E739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発注機関名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2CC7BE" w14:textId="77777777" w:rsidR="00DD150A" w:rsidRPr="00677586" w:rsidRDefault="00DD150A" w:rsidP="002E7396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D150A" w:rsidRPr="00677586" w14:paraId="0CAF74ED" w14:textId="77777777" w:rsidTr="002E7396">
        <w:trPr>
          <w:trHeight w:val="265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02925C" w14:textId="77777777" w:rsidR="00DD150A" w:rsidRPr="00677586" w:rsidRDefault="00DD150A" w:rsidP="002E739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契約期間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B5C0E4" w14:textId="77777777" w:rsidR="00DD150A" w:rsidRPr="00677586" w:rsidRDefault="00DD150A" w:rsidP="002E7396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5D334" w14:textId="77777777" w:rsidR="00DD150A" w:rsidRPr="00677586" w:rsidRDefault="00DD150A" w:rsidP="002E739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契約金額（税込）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44CB4" w14:textId="77777777" w:rsidR="00DD150A" w:rsidRPr="00677586" w:rsidRDefault="00DD150A" w:rsidP="002E7396">
            <w:pPr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DD150A" w:rsidRPr="00677586" w14:paraId="10C94F2A" w14:textId="77777777" w:rsidTr="002E7396">
        <w:trPr>
          <w:trHeight w:val="1111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257247" w14:textId="77777777" w:rsidR="00DD150A" w:rsidRPr="00677586" w:rsidRDefault="00DD150A" w:rsidP="002E739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業務内容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9DE0E4" w14:textId="77777777" w:rsidR="00DD150A" w:rsidRPr="00677586" w:rsidRDefault="00DD150A" w:rsidP="002E7396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D150A" w:rsidRPr="00677586" w14:paraId="4B24E0BF" w14:textId="77777777" w:rsidTr="002E7396">
        <w:trPr>
          <w:trHeight w:val="321"/>
        </w:trPr>
        <w:tc>
          <w:tcPr>
            <w:tcW w:w="139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EECAEA" w14:textId="77777777" w:rsidR="00DD150A" w:rsidRPr="00677586" w:rsidRDefault="00DD150A" w:rsidP="002E7396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677586">
              <w:rPr>
                <w:rFonts w:ascii="ＭＳ 明朝" w:hAnsi="ＭＳ 明朝" w:hint="eastAsia"/>
                <w:color w:val="000000"/>
                <w:szCs w:val="21"/>
              </w:rPr>
              <w:t>担当分野</w:t>
            </w:r>
          </w:p>
        </w:tc>
        <w:tc>
          <w:tcPr>
            <w:tcW w:w="7949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4EB1F85" w14:textId="77777777" w:rsidR="00DD150A" w:rsidRPr="00677586" w:rsidRDefault="00DD150A" w:rsidP="002E7396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35087F22" w14:textId="7A50B929" w:rsidR="00BE7FA6" w:rsidRDefault="00BE7FA6">
      <w:pPr>
        <w:widowControl/>
        <w:jc w:val="left"/>
        <w:rPr>
          <w:rFonts w:ascii="ＭＳ ゴシック" w:eastAsia="ＭＳ ゴシック" w:hAnsi="ＭＳ ゴシック"/>
          <w:szCs w:val="24"/>
          <w:bdr w:val="single" w:sz="4" w:space="0" w:color="auto"/>
        </w:rPr>
      </w:pPr>
    </w:p>
    <w:p w14:paraId="727357A6" w14:textId="77777777" w:rsidR="00DD150A" w:rsidRDefault="00DD150A">
      <w:pPr>
        <w:widowControl/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2CE39655" w14:textId="0742656B" w:rsidR="00B9348F" w:rsidRPr="000C6436" w:rsidRDefault="00C25CDD" w:rsidP="00B9348F">
      <w:pPr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0C6436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lastRenderedPageBreak/>
        <w:t>様式</w:t>
      </w:r>
      <w:r w:rsidR="000C0E9D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７</w:t>
      </w:r>
    </w:p>
    <w:p w14:paraId="7D88D463" w14:textId="633652D1" w:rsidR="00B9348F" w:rsidRDefault="00AA7C90" w:rsidP="00B9348F">
      <w:pPr>
        <w:jc w:val="center"/>
        <w:rPr>
          <w:rFonts w:ascii="ＭＳ 明朝" w:hAnsi="ＭＳ 明朝"/>
          <w:color w:val="000000"/>
          <w:szCs w:val="21"/>
        </w:rPr>
      </w:pPr>
      <w:r w:rsidRPr="00677586">
        <w:rPr>
          <w:rFonts w:ascii="ＭＳ ゴシック" w:eastAsia="ＭＳ ゴシック" w:hAnsi="ＭＳ ゴシック" w:hint="eastAsia"/>
          <w:color w:val="000000"/>
          <w:sz w:val="28"/>
          <w:szCs w:val="24"/>
        </w:rPr>
        <w:t>会社</w:t>
      </w:r>
      <w:r w:rsidR="00B9348F" w:rsidRPr="00677586">
        <w:rPr>
          <w:rFonts w:ascii="ＭＳ ゴシック" w:eastAsia="ＭＳ ゴシック" w:hAnsi="ＭＳ ゴシック" w:hint="eastAsia"/>
          <w:color w:val="000000"/>
          <w:sz w:val="28"/>
          <w:szCs w:val="24"/>
        </w:rPr>
        <w:t>の業務実績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3318"/>
        <w:gridCol w:w="2126"/>
        <w:gridCol w:w="2410"/>
      </w:tblGrid>
      <w:tr w:rsidR="00D27222" w:rsidRPr="00432AC2" w14:paraId="56ACF7F4" w14:textId="77777777" w:rsidTr="00DD150A">
        <w:trPr>
          <w:trHeight w:val="721"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8D8AC" w14:textId="7583C356" w:rsidR="00D27222" w:rsidRPr="00D27222" w:rsidRDefault="00D27222" w:rsidP="009B2B57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D27222">
              <w:rPr>
                <w:rFonts w:ascii="ＭＳ 明朝" w:hAnsi="ＭＳ 明朝" w:hint="eastAsia"/>
                <w:b/>
                <w:sz w:val="24"/>
                <w:szCs w:val="24"/>
              </w:rPr>
              <w:t>【</w:t>
            </w:r>
            <w:r w:rsidR="00DD150A">
              <w:rPr>
                <w:rFonts w:ascii="ＭＳ 明朝" w:hAnsi="ＭＳ 明朝" w:hint="eastAsia"/>
                <w:b/>
                <w:sz w:val="24"/>
                <w:szCs w:val="24"/>
              </w:rPr>
              <w:t>かほく市除雪情報システム導入業務委託</w:t>
            </w:r>
            <w:r w:rsidRPr="00D27222">
              <w:rPr>
                <w:rFonts w:ascii="ＭＳ 明朝" w:hAnsi="ＭＳ 明朝" w:hint="eastAsia"/>
                <w:b/>
                <w:sz w:val="24"/>
                <w:szCs w:val="24"/>
              </w:rPr>
              <w:t>】</w:t>
            </w:r>
          </w:p>
        </w:tc>
      </w:tr>
      <w:tr w:rsidR="00B9348F" w:rsidRPr="00432AC2" w14:paraId="223135A1" w14:textId="77777777" w:rsidTr="00DD150A">
        <w:trPr>
          <w:trHeight w:val="425"/>
        </w:trPr>
        <w:tc>
          <w:tcPr>
            <w:tcW w:w="1487" w:type="dxa"/>
            <w:shd w:val="clear" w:color="auto" w:fill="auto"/>
          </w:tcPr>
          <w:p w14:paraId="44B131B1" w14:textId="77777777" w:rsidR="00B9348F" w:rsidRPr="00432AC2" w:rsidRDefault="00B9348F" w:rsidP="00B30999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854" w:type="dxa"/>
            <w:gridSpan w:val="3"/>
            <w:shd w:val="clear" w:color="auto" w:fill="auto"/>
          </w:tcPr>
          <w:p w14:paraId="5CCC3C46" w14:textId="77777777" w:rsidR="00B9348F" w:rsidRPr="00432AC2" w:rsidRDefault="00B9348F" w:rsidP="00B3099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327FE" w:rsidRPr="00432AC2" w14:paraId="62844FF6" w14:textId="77777777" w:rsidTr="00D51D1B">
        <w:tc>
          <w:tcPr>
            <w:tcW w:w="1487" w:type="dxa"/>
            <w:shd w:val="clear" w:color="auto" w:fill="auto"/>
          </w:tcPr>
          <w:p w14:paraId="54E3200D" w14:textId="77777777" w:rsidR="00D327FE" w:rsidRPr="00432AC2" w:rsidRDefault="00D327FE" w:rsidP="00B30999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発注</w:t>
            </w:r>
            <w:r>
              <w:rPr>
                <w:rFonts w:ascii="ＭＳ 明朝" w:hAnsi="ＭＳ 明朝" w:hint="eastAsia"/>
                <w:szCs w:val="21"/>
              </w:rPr>
              <w:t>機関名</w:t>
            </w:r>
          </w:p>
        </w:tc>
        <w:tc>
          <w:tcPr>
            <w:tcW w:w="3318" w:type="dxa"/>
            <w:shd w:val="clear" w:color="auto" w:fill="auto"/>
          </w:tcPr>
          <w:p w14:paraId="28518644" w14:textId="77777777" w:rsidR="00D327FE" w:rsidRPr="00432AC2" w:rsidRDefault="00D327FE" w:rsidP="00B3099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A9895A0" w14:textId="77777777" w:rsidR="00D327FE" w:rsidRPr="00432AC2" w:rsidRDefault="00D327FE" w:rsidP="00B30999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事業場所</w:t>
            </w:r>
          </w:p>
        </w:tc>
        <w:tc>
          <w:tcPr>
            <w:tcW w:w="2410" w:type="dxa"/>
            <w:shd w:val="clear" w:color="auto" w:fill="auto"/>
          </w:tcPr>
          <w:p w14:paraId="2AB0FA6F" w14:textId="77777777" w:rsidR="00D327FE" w:rsidRPr="00432AC2" w:rsidRDefault="00D327FE" w:rsidP="00B3099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9348F" w:rsidRPr="00432AC2" w14:paraId="4F616FA4" w14:textId="77777777" w:rsidTr="00D51D1B">
        <w:tc>
          <w:tcPr>
            <w:tcW w:w="1487" w:type="dxa"/>
            <w:shd w:val="clear" w:color="auto" w:fill="auto"/>
          </w:tcPr>
          <w:p w14:paraId="08FC6FD4" w14:textId="77777777" w:rsidR="00B9348F" w:rsidRPr="00432AC2" w:rsidRDefault="00B9348F" w:rsidP="00B30999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事業期間</w:t>
            </w:r>
          </w:p>
        </w:tc>
        <w:tc>
          <w:tcPr>
            <w:tcW w:w="3318" w:type="dxa"/>
            <w:shd w:val="clear" w:color="auto" w:fill="auto"/>
          </w:tcPr>
          <w:p w14:paraId="575ADB3A" w14:textId="77777777" w:rsidR="00B9348F" w:rsidRPr="00432AC2" w:rsidRDefault="00B9348F" w:rsidP="00B3099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53991749" w14:textId="77777777" w:rsidR="00B9348F" w:rsidRPr="00432AC2" w:rsidRDefault="00380427" w:rsidP="00B3099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契約金額(税込)</w:t>
            </w:r>
          </w:p>
        </w:tc>
        <w:tc>
          <w:tcPr>
            <w:tcW w:w="2410" w:type="dxa"/>
            <w:shd w:val="clear" w:color="auto" w:fill="auto"/>
          </w:tcPr>
          <w:p w14:paraId="331F35D8" w14:textId="77777777" w:rsidR="00B9348F" w:rsidRPr="00432AC2" w:rsidRDefault="00B9348F" w:rsidP="00B30999">
            <w:pPr>
              <w:jc w:val="right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B2B57" w:rsidRPr="00432AC2" w14:paraId="4C2943C9" w14:textId="77777777" w:rsidTr="00D51D1B">
        <w:tc>
          <w:tcPr>
            <w:tcW w:w="1487" w:type="dxa"/>
            <w:shd w:val="clear" w:color="auto" w:fill="auto"/>
          </w:tcPr>
          <w:p w14:paraId="6D5E6ACF" w14:textId="325C59D0" w:rsidR="009B2B57" w:rsidRPr="00432AC2" w:rsidRDefault="009B2B57" w:rsidP="00B30999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ＡＰＩ連携</w:t>
            </w:r>
          </w:p>
        </w:tc>
        <w:tc>
          <w:tcPr>
            <w:tcW w:w="3318" w:type="dxa"/>
            <w:shd w:val="clear" w:color="auto" w:fill="auto"/>
          </w:tcPr>
          <w:p w14:paraId="5A3466A8" w14:textId="4082FD4C" w:rsidR="009B2B57" w:rsidRPr="00432AC2" w:rsidRDefault="009B2B57" w:rsidP="009B2B5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2126" w:type="dxa"/>
            <w:shd w:val="clear" w:color="auto" w:fill="auto"/>
          </w:tcPr>
          <w:p w14:paraId="275324C2" w14:textId="2AC6BF24" w:rsidR="009B2B57" w:rsidRDefault="009B2B57" w:rsidP="00B30999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連携先</w:t>
            </w:r>
          </w:p>
        </w:tc>
        <w:tc>
          <w:tcPr>
            <w:tcW w:w="2410" w:type="dxa"/>
            <w:shd w:val="clear" w:color="auto" w:fill="auto"/>
          </w:tcPr>
          <w:p w14:paraId="3BB5E544" w14:textId="77777777" w:rsidR="009B2B57" w:rsidRPr="00432AC2" w:rsidRDefault="009B2B57" w:rsidP="00B30999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  <w:tr w:rsidR="00B9348F" w:rsidRPr="00432AC2" w14:paraId="0F59EB31" w14:textId="77777777" w:rsidTr="00D51D1B">
        <w:trPr>
          <w:trHeight w:val="567"/>
        </w:trPr>
        <w:tc>
          <w:tcPr>
            <w:tcW w:w="14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7E3D0A" w14:textId="77777777" w:rsidR="00B9348F" w:rsidRPr="00432AC2" w:rsidRDefault="00B9348F" w:rsidP="00B30999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事業内容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CF85ECE" w14:textId="77777777" w:rsidR="00B9348F" w:rsidRPr="00432AC2" w:rsidRDefault="00B9348F" w:rsidP="00B3099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9348F" w:rsidRPr="00432AC2" w14:paraId="00D1E2A0" w14:textId="77777777" w:rsidTr="00D51D1B">
        <w:tc>
          <w:tcPr>
            <w:tcW w:w="1487" w:type="dxa"/>
            <w:tcBorders>
              <w:top w:val="single" w:sz="12" w:space="0" w:color="auto"/>
            </w:tcBorders>
            <w:shd w:val="clear" w:color="auto" w:fill="auto"/>
          </w:tcPr>
          <w:p w14:paraId="07A06F13" w14:textId="77777777" w:rsidR="00B9348F" w:rsidRPr="00432AC2" w:rsidRDefault="00B9348F" w:rsidP="00B30999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854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30D1EF30" w14:textId="77777777" w:rsidR="00B9348F" w:rsidRPr="00432AC2" w:rsidRDefault="00B9348F" w:rsidP="00B3099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D327FE" w:rsidRPr="00432AC2" w14:paraId="60888786" w14:textId="77777777" w:rsidTr="00D51D1B">
        <w:tc>
          <w:tcPr>
            <w:tcW w:w="1487" w:type="dxa"/>
            <w:shd w:val="clear" w:color="auto" w:fill="auto"/>
          </w:tcPr>
          <w:p w14:paraId="0EEFD3F8" w14:textId="77777777" w:rsidR="00D327FE" w:rsidRPr="00432AC2" w:rsidRDefault="00D327FE" w:rsidP="00B30999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発注</w:t>
            </w:r>
            <w:r>
              <w:rPr>
                <w:rFonts w:ascii="ＭＳ 明朝" w:hAnsi="ＭＳ 明朝" w:hint="eastAsia"/>
                <w:szCs w:val="21"/>
              </w:rPr>
              <w:t>機関名</w:t>
            </w:r>
          </w:p>
        </w:tc>
        <w:tc>
          <w:tcPr>
            <w:tcW w:w="3318" w:type="dxa"/>
            <w:shd w:val="clear" w:color="auto" w:fill="auto"/>
          </w:tcPr>
          <w:p w14:paraId="21A37B48" w14:textId="77777777" w:rsidR="00D327FE" w:rsidRPr="00432AC2" w:rsidRDefault="00D327FE" w:rsidP="00B3099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17BD4240" w14:textId="77777777" w:rsidR="00D327FE" w:rsidRPr="00432AC2" w:rsidRDefault="00D327FE" w:rsidP="00B30999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事業場所</w:t>
            </w:r>
          </w:p>
        </w:tc>
        <w:tc>
          <w:tcPr>
            <w:tcW w:w="2410" w:type="dxa"/>
            <w:shd w:val="clear" w:color="auto" w:fill="auto"/>
          </w:tcPr>
          <w:p w14:paraId="52A35F36" w14:textId="77777777" w:rsidR="00D327FE" w:rsidRPr="00432AC2" w:rsidRDefault="00D327FE" w:rsidP="00B3099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9348F" w:rsidRPr="00432AC2" w14:paraId="325B3338" w14:textId="77777777" w:rsidTr="00D51D1B">
        <w:tc>
          <w:tcPr>
            <w:tcW w:w="1487" w:type="dxa"/>
            <w:shd w:val="clear" w:color="auto" w:fill="auto"/>
          </w:tcPr>
          <w:p w14:paraId="70C40D39" w14:textId="77777777" w:rsidR="00B9348F" w:rsidRPr="00432AC2" w:rsidRDefault="00B9348F" w:rsidP="00B30999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事業期間</w:t>
            </w:r>
          </w:p>
        </w:tc>
        <w:tc>
          <w:tcPr>
            <w:tcW w:w="3318" w:type="dxa"/>
            <w:shd w:val="clear" w:color="auto" w:fill="auto"/>
          </w:tcPr>
          <w:p w14:paraId="2C3C32FA" w14:textId="77777777" w:rsidR="00B9348F" w:rsidRPr="00432AC2" w:rsidRDefault="00B9348F" w:rsidP="00B30999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14:paraId="1C7C709F" w14:textId="77777777" w:rsidR="00B9348F" w:rsidRPr="00432AC2" w:rsidRDefault="00B90242" w:rsidP="00B3099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契約金額(税込)</w:t>
            </w:r>
          </w:p>
        </w:tc>
        <w:tc>
          <w:tcPr>
            <w:tcW w:w="2410" w:type="dxa"/>
            <w:shd w:val="clear" w:color="auto" w:fill="auto"/>
          </w:tcPr>
          <w:p w14:paraId="6CF94865" w14:textId="77777777" w:rsidR="00B9348F" w:rsidRPr="00432AC2" w:rsidRDefault="00B9348F" w:rsidP="00B30999">
            <w:pPr>
              <w:jc w:val="right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B2B57" w:rsidRPr="00432AC2" w14:paraId="6065F7B5" w14:textId="77777777" w:rsidTr="00D51D1B">
        <w:tc>
          <w:tcPr>
            <w:tcW w:w="1487" w:type="dxa"/>
            <w:shd w:val="clear" w:color="auto" w:fill="auto"/>
          </w:tcPr>
          <w:p w14:paraId="75623B0B" w14:textId="0465A5EE" w:rsidR="009B2B57" w:rsidRPr="00432AC2" w:rsidRDefault="009B2B57" w:rsidP="009B2B5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ＡＰＩ連携</w:t>
            </w:r>
          </w:p>
        </w:tc>
        <w:tc>
          <w:tcPr>
            <w:tcW w:w="3318" w:type="dxa"/>
            <w:shd w:val="clear" w:color="auto" w:fill="auto"/>
          </w:tcPr>
          <w:p w14:paraId="54801B31" w14:textId="4A9B3B28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2126" w:type="dxa"/>
            <w:shd w:val="clear" w:color="auto" w:fill="auto"/>
          </w:tcPr>
          <w:p w14:paraId="51A00CED" w14:textId="40394100" w:rsidR="009B2B57" w:rsidRDefault="009B2B57" w:rsidP="009B2B5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連携先</w:t>
            </w:r>
          </w:p>
        </w:tc>
        <w:tc>
          <w:tcPr>
            <w:tcW w:w="2410" w:type="dxa"/>
            <w:shd w:val="clear" w:color="auto" w:fill="auto"/>
          </w:tcPr>
          <w:p w14:paraId="041CD00B" w14:textId="77777777" w:rsidR="009B2B57" w:rsidRPr="00432AC2" w:rsidRDefault="009B2B57" w:rsidP="009B2B57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  <w:tr w:rsidR="009B2B57" w:rsidRPr="00432AC2" w14:paraId="2A5BE04B" w14:textId="77777777" w:rsidTr="00D51D1B">
        <w:trPr>
          <w:trHeight w:val="567"/>
        </w:trPr>
        <w:tc>
          <w:tcPr>
            <w:tcW w:w="14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BACC733" w14:textId="77777777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事業内容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E62AB8B" w14:textId="77777777" w:rsidR="009B2B57" w:rsidRPr="00432AC2" w:rsidRDefault="009B2B57" w:rsidP="009B2B5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B2B57" w:rsidRPr="00432AC2" w14:paraId="72A854F3" w14:textId="77777777" w:rsidTr="00D51D1B">
        <w:tc>
          <w:tcPr>
            <w:tcW w:w="14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AB0B194" w14:textId="77777777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85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7996444" w14:textId="77777777" w:rsidR="009B2B57" w:rsidRPr="00432AC2" w:rsidRDefault="009B2B57" w:rsidP="009B2B5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B2B57" w:rsidRPr="00432AC2" w14:paraId="099ABC13" w14:textId="77777777" w:rsidTr="00D51D1B"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CFDCB9" w14:textId="77777777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発注</w:t>
            </w:r>
            <w:r>
              <w:rPr>
                <w:rFonts w:ascii="ＭＳ 明朝" w:hAnsi="ＭＳ 明朝" w:hint="eastAsia"/>
                <w:szCs w:val="21"/>
              </w:rPr>
              <w:t>機関名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537528" w14:textId="77777777" w:rsidR="009B2B57" w:rsidRPr="00432AC2" w:rsidRDefault="009B2B57" w:rsidP="009B2B5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2521A" w14:textId="77777777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事業場所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D48FBB" w14:textId="77777777" w:rsidR="009B2B57" w:rsidRPr="00432AC2" w:rsidRDefault="009B2B57" w:rsidP="009B2B5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B2B57" w:rsidRPr="00432AC2" w14:paraId="4C054DA8" w14:textId="77777777" w:rsidTr="00D51D1B"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DCECA" w14:textId="77777777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事業期間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62E377" w14:textId="77777777" w:rsidR="009B2B57" w:rsidRPr="00432AC2" w:rsidRDefault="009B2B57" w:rsidP="009B2B5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BD1C08" w14:textId="77777777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契約金額(税込)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9238B" w14:textId="77777777" w:rsidR="009B2B57" w:rsidRPr="00432AC2" w:rsidRDefault="009B2B57" w:rsidP="009B2B57">
            <w:pPr>
              <w:jc w:val="right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B2B57" w:rsidRPr="00432AC2" w14:paraId="46048AED" w14:textId="77777777" w:rsidTr="00024D0C">
        <w:tc>
          <w:tcPr>
            <w:tcW w:w="1487" w:type="dxa"/>
            <w:shd w:val="clear" w:color="auto" w:fill="auto"/>
          </w:tcPr>
          <w:p w14:paraId="6CCE9572" w14:textId="00960034" w:rsidR="009B2B57" w:rsidRPr="00432AC2" w:rsidRDefault="009B2B57" w:rsidP="009B2B5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ＡＰＩ連携</w:t>
            </w:r>
          </w:p>
        </w:tc>
        <w:tc>
          <w:tcPr>
            <w:tcW w:w="3318" w:type="dxa"/>
            <w:shd w:val="clear" w:color="auto" w:fill="auto"/>
          </w:tcPr>
          <w:p w14:paraId="4C4814C0" w14:textId="15927694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2126" w:type="dxa"/>
            <w:shd w:val="clear" w:color="auto" w:fill="auto"/>
          </w:tcPr>
          <w:p w14:paraId="0450D79B" w14:textId="2EDBBB46" w:rsidR="009B2B57" w:rsidRDefault="009B2B57" w:rsidP="009B2B5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連携先</w:t>
            </w:r>
          </w:p>
        </w:tc>
        <w:tc>
          <w:tcPr>
            <w:tcW w:w="2410" w:type="dxa"/>
            <w:shd w:val="clear" w:color="auto" w:fill="auto"/>
          </w:tcPr>
          <w:p w14:paraId="2C6BFE39" w14:textId="77777777" w:rsidR="009B2B57" w:rsidRPr="00432AC2" w:rsidRDefault="009B2B57" w:rsidP="009B2B57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  <w:tr w:rsidR="009B2B57" w:rsidRPr="00432AC2" w14:paraId="500CADC1" w14:textId="77777777" w:rsidTr="00D51D1B">
        <w:trPr>
          <w:trHeight w:val="567"/>
        </w:trPr>
        <w:tc>
          <w:tcPr>
            <w:tcW w:w="14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319944" w14:textId="77777777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事業内容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ED1C201" w14:textId="77777777" w:rsidR="009B2B57" w:rsidRPr="00432AC2" w:rsidRDefault="009B2B57" w:rsidP="009B2B5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B2B57" w:rsidRPr="00432AC2" w14:paraId="1A1E3403" w14:textId="77777777" w:rsidTr="00D51D1B">
        <w:tc>
          <w:tcPr>
            <w:tcW w:w="14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17295AA" w14:textId="77777777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785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3E45859" w14:textId="77777777" w:rsidR="009B2B57" w:rsidRPr="00432AC2" w:rsidRDefault="009B2B57" w:rsidP="009B2B5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B2B57" w:rsidRPr="00432AC2" w14:paraId="60707832" w14:textId="77777777" w:rsidTr="00D51D1B"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E1D4D" w14:textId="77777777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発注</w:t>
            </w:r>
            <w:r>
              <w:rPr>
                <w:rFonts w:ascii="ＭＳ 明朝" w:hAnsi="ＭＳ 明朝" w:hint="eastAsia"/>
                <w:szCs w:val="21"/>
              </w:rPr>
              <w:t>機関名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6CE03" w14:textId="77777777" w:rsidR="009B2B57" w:rsidRPr="00432AC2" w:rsidRDefault="009B2B57" w:rsidP="009B2B5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CA4E64" w14:textId="77777777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事業場所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E0B32" w14:textId="77777777" w:rsidR="009B2B57" w:rsidRPr="00432AC2" w:rsidRDefault="009B2B57" w:rsidP="009B2B5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B2B57" w:rsidRPr="00432AC2" w14:paraId="5F26B338" w14:textId="77777777" w:rsidTr="00D51D1B"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BFF9E5" w14:textId="77777777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事業期間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296F7" w14:textId="77777777" w:rsidR="009B2B57" w:rsidRPr="00432AC2" w:rsidRDefault="009B2B57" w:rsidP="009B2B5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6543A" w14:textId="77777777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契約金額(税込)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9A0E63" w14:textId="77777777" w:rsidR="009B2B57" w:rsidRPr="00432AC2" w:rsidRDefault="009B2B57" w:rsidP="009B2B57">
            <w:pPr>
              <w:jc w:val="right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9B2B57" w:rsidRPr="00432AC2" w14:paraId="55636BBF" w14:textId="77777777" w:rsidTr="00A625F5">
        <w:tc>
          <w:tcPr>
            <w:tcW w:w="1487" w:type="dxa"/>
            <w:shd w:val="clear" w:color="auto" w:fill="auto"/>
          </w:tcPr>
          <w:p w14:paraId="7A6A94E7" w14:textId="61B31700" w:rsidR="009B2B57" w:rsidRPr="00432AC2" w:rsidRDefault="009B2B57" w:rsidP="009B2B5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ＡＰＩ連携</w:t>
            </w:r>
          </w:p>
        </w:tc>
        <w:tc>
          <w:tcPr>
            <w:tcW w:w="3318" w:type="dxa"/>
            <w:shd w:val="clear" w:color="auto" w:fill="auto"/>
          </w:tcPr>
          <w:p w14:paraId="65DF6378" w14:textId="2E86464C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有　・　無</w:t>
            </w:r>
          </w:p>
        </w:tc>
        <w:tc>
          <w:tcPr>
            <w:tcW w:w="2126" w:type="dxa"/>
            <w:shd w:val="clear" w:color="auto" w:fill="auto"/>
          </w:tcPr>
          <w:p w14:paraId="45F7CEAE" w14:textId="7043AFA4" w:rsidR="009B2B57" w:rsidRDefault="009B2B57" w:rsidP="009B2B57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連携先</w:t>
            </w:r>
          </w:p>
        </w:tc>
        <w:tc>
          <w:tcPr>
            <w:tcW w:w="2410" w:type="dxa"/>
            <w:shd w:val="clear" w:color="auto" w:fill="auto"/>
          </w:tcPr>
          <w:p w14:paraId="4EC0CC1E" w14:textId="77777777" w:rsidR="009B2B57" w:rsidRPr="00432AC2" w:rsidRDefault="009B2B57" w:rsidP="009B2B57">
            <w:pPr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  <w:tr w:rsidR="009B2B57" w:rsidRPr="00432AC2" w14:paraId="0A851737" w14:textId="77777777" w:rsidTr="00D51D1B">
        <w:trPr>
          <w:trHeight w:val="567"/>
        </w:trPr>
        <w:tc>
          <w:tcPr>
            <w:tcW w:w="148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427301" w14:textId="77777777" w:rsidR="009B2B57" w:rsidRPr="00432AC2" w:rsidRDefault="009B2B57" w:rsidP="009B2B57">
            <w:pPr>
              <w:jc w:val="center"/>
              <w:rPr>
                <w:rFonts w:ascii="ＭＳ 明朝" w:hAnsi="ＭＳ 明朝"/>
                <w:szCs w:val="21"/>
              </w:rPr>
            </w:pPr>
            <w:r w:rsidRPr="00432AC2">
              <w:rPr>
                <w:rFonts w:ascii="ＭＳ 明朝" w:hAnsi="ＭＳ 明朝" w:hint="eastAsia"/>
                <w:szCs w:val="21"/>
              </w:rPr>
              <w:t>事業内容</w:t>
            </w:r>
          </w:p>
        </w:tc>
        <w:tc>
          <w:tcPr>
            <w:tcW w:w="7854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B42BE23" w14:textId="77777777" w:rsidR="009B2B57" w:rsidRPr="00432AC2" w:rsidRDefault="009B2B57" w:rsidP="009B2B5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AE5D715" w14:textId="77777777" w:rsidR="00B9348F" w:rsidRDefault="006D6E02" w:rsidP="006D6E0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D327FE">
        <w:rPr>
          <w:rFonts w:ascii="ＭＳ 明朝" w:hAnsi="ＭＳ 明朝" w:hint="eastAsia"/>
          <w:szCs w:val="21"/>
        </w:rPr>
        <w:t>事業内容の欄には、</w:t>
      </w:r>
      <w:r w:rsidR="00B9348F" w:rsidRPr="00432AC2">
        <w:rPr>
          <w:rFonts w:ascii="ＭＳ 明朝" w:hAnsi="ＭＳ 明朝" w:hint="eastAsia"/>
          <w:szCs w:val="21"/>
        </w:rPr>
        <w:t>業務内容を具体的かつ簡潔に記載してください。</w:t>
      </w:r>
    </w:p>
    <w:p w14:paraId="1E791081" w14:textId="579BA850" w:rsidR="00B90242" w:rsidRPr="006D6E02" w:rsidRDefault="006D6E02" w:rsidP="006D6E02">
      <w:pPr>
        <w:ind w:left="223" w:hangingChars="100" w:hanging="223"/>
        <w:rPr>
          <w:rFonts w:ascii="Mincho" w:eastAsia="Mincho" w:hAnsi="ＭＳ 明朝"/>
          <w:szCs w:val="21"/>
        </w:rPr>
      </w:pPr>
      <w:r>
        <w:rPr>
          <w:rFonts w:ascii="ＭＳ 明朝" w:hAnsi="ＭＳ 明朝" w:hint="eastAsia"/>
          <w:szCs w:val="21"/>
        </w:rPr>
        <w:t>※</w:t>
      </w:r>
      <w:r w:rsidR="00DD150A">
        <w:rPr>
          <w:rFonts w:ascii="ＭＳ 明朝" w:hAnsi="ＭＳ 明朝" w:hint="eastAsia"/>
          <w:szCs w:val="21"/>
          <w:u w:val="single"/>
        </w:rPr>
        <w:t>過去5年以内に元請けとして地方公共団体へ50台以上GPS端末を用いた同種システム導入、運用</w:t>
      </w:r>
      <w:r>
        <w:rPr>
          <w:rFonts w:ascii="ＭＳ 明朝" w:hAnsi="ＭＳ 明朝" w:hint="eastAsia"/>
          <w:szCs w:val="21"/>
        </w:rPr>
        <w:t>の実績を</w:t>
      </w:r>
      <w:r w:rsidR="00DD150A">
        <w:rPr>
          <w:rFonts w:ascii="ＭＳ 明朝" w:hAnsi="ＭＳ 明朝" w:hint="eastAsia"/>
          <w:szCs w:val="21"/>
        </w:rPr>
        <w:t>１</w:t>
      </w:r>
      <w:r>
        <w:rPr>
          <w:rFonts w:ascii="ＭＳ 明朝" w:hAnsi="ＭＳ 明朝" w:hint="eastAsia"/>
          <w:szCs w:val="21"/>
        </w:rPr>
        <w:t>件</w:t>
      </w:r>
      <w:r w:rsidR="00B05F33">
        <w:rPr>
          <w:rFonts w:ascii="ＭＳ 明朝" w:hAnsi="ＭＳ 明朝" w:hint="eastAsia"/>
          <w:szCs w:val="21"/>
        </w:rPr>
        <w:t>以</w:t>
      </w:r>
      <w:r w:rsidR="00DD150A">
        <w:rPr>
          <w:rFonts w:ascii="ＭＳ 明朝" w:hAnsi="ＭＳ 明朝" w:hint="eastAsia"/>
          <w:szCs w:val="21"/>
        </w:rPr>
        <w:t>上</w:t>
      </w:r>
      <w:r w:rsidRPr="006D6E02">
        <w:rPr>
          <w:rFonts w:ascii="ＭＳ 明朝" w:hAnsi="ＭＳ 明朝" w:hint="eastAsia"/>
          <w:szCs w:val="21"/>
        </w:rPr>
        <w:t>記入してください。</w:t>
      </w:r>
    </w:p>
    <w:sectPr w:rsidR="00B90242" w:rsidRPr="006D6E02" w:rsidSect="00D51D1B">
      <w:pgSz w:w="11906" w:h="16838" w:code="9"/>
      <w:pgMar w:top="1134" w:right="1134" w:bottom="1134" w:left="1418" w:header="851" w:footer="992" w:gutter="0"/>
      <w:cols w:space="425"/>
      <w:docGrid w:type="linesAndChars" w:linePitch="360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B67D6" w14:textId="77777777" w:rsidR="00C730CC" w:rsidRDefault="00C730CC" w:rsidP="00EF6091">
      <w:r>
        <w:separator/>
      </w:r>
    </w:p>
  </w:endnote>
  <w:endnote w:type="continuationSeparator" w:id="0">
    <w:p w14:paraId="6500A124" w14:textId="77777777" w:rsidR="00C730CC" w:rsidRDefault="00C730CC" w:rsidP="00EF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BED5D" w14:textId="77777777" w:rsidR="00C730CC" w:rsidRDefault="00C730CC" w:rsidP="00EF6091">
      <w:r>
        <w:separator/>
      </w:r>
    </w:p>
  </w:footnote>
  <w:footnote w:type="continuationSeparator" w:id="0">
    <w:p w14:paraId="20940F2F" w14:textId="77777777" w:rsidR="00C730CC" w:rsidRDefault="00C730CC" w:rsidP="00EF6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4DC28" w14:textId="77777777" w:rsidR="00126003" w:rsidRDefault="00126003" w:rsidP="00DE7E26">
    <w:pPr>
      <w:pStyle w:val="a4"/>
      <w:tabs>
        <w:tab w:val="clear" w:pos="4252"/>
        <w:tab w:val="clear" w:pos="8504"/>
        <w:tab w:val="left" w:pos="79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4DDA8" w14:textId="77777777" w:rsidR="00126003" w:rsidRPr="00807EBF" w:rsidRDefault="00126003" w:rsidP="00DE7E26">
    <w:pPr>
      <w:pStyle w:val="a4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201B"/>
    <w:multiLevelType w:val="multilevel"/>
    <w:tmpl w:val="04090023"/>
    <w:styleLink w:val="a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decimal"/>
      <w:lvlText w:val="(%2)"/>
      <w:lvlJc w:val="left"/>
      <w:pPr>
        <w:ind w:left="851" w:hanging="426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aiueoFullWidth"/>
      <w:lvlText w:val="(%4)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" w15:restartNumberingAfterBreak="0">
    <w:nsid w:val="1E9F7CAB"/>
    <w:multiLevelType w:val="hybridMultilevel"/>
    <w:tmpl w:val="BD306A24"/>
    <w:lvl w:ilvl="0" w:tplc="793A43E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18"/>
        <w:szCs w:val="18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9C0C2D"/>
    <w:multiLevelType w:val="hybridMultilevel"/>
    <w:tmpl w:val="8A1E10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550DCB"/>
    <w:multiLevelType w:val="hybridMultilevel"/>
    <w:tmpl w:val="85EC41E4"/>
    <w:lvl w:ilvl="0" w:tplc="C784A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037BC4"/>
    <w:multiLevelType w:val="hybridMultilevel"/>
    <w:tmpl w:val="DB587002"/>
    <w:lvl w:ilvl="0" w:tplc="45FEAD62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0E0DE1"/>
    <w:multiLevelType w:val="hybridMultilevel"/>
    <w:tmpl w:val="3F38BBBE"/>
    <w:lvl w:ilvl="0" w:tplc="45FEAD6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B108BC"/>
    <w:multiLevelType w:val="hybridMultilevel"/>
    <w:tmpl w:val="AF0E262C"/>
    <w:lvl w:ilvl="0" w:tplc="45FEAD6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6331792">
    <w:abstractNumId w:val="0"/>
  </w:num>
  <w:num w:numId="2" w16cid:durableId="405498314">
    <w:abstractNumId w:val="5"/>
  </w:num>
  <w:num w:numId="3" w16cid:durableId="2029015553">
    <w:abstractNumId w:val="6"/>
  </w:num>
  <w:num w:numId="4" w16cid:durableId="2056852139">
    <w:abstractNumId w:val="1"/>
  </w:num>
  <w:num w:numId="5" w16cid:durableId="363138732">
    <w:abstractNumId w:val="4"/>
  </w:num>
  <w:num w:numId="6" w16cid:durableId="1390608989">
    <w:abstractNumId w:val="2"/>
  </w:num>
  <w:num w:numId="7" w16cid:durableId="1610510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91"/>
    <w:rsid w:val="00004876"/>
    <w:rsid w:val="0000565E"/>
    <w:rsid w:val="00023B38"/>
    <w:rsid w:val="00043B8D"/>
    <w:rsid w:val="00044132"/>
    <w:rsid w:val="00082BA6"/>
    <w:rsid w:val="000A3007"/>
    <w:rsid w:val="000A3336"/>
    <w:rsid w:val="000A472B"/>
    <w:rsid w:val="000B47D3"/>
    <w:rsid w:val="000C0E9D"/>
    <w:rsid w:val="000C6436"/>
    <w:rsid w:val="00126003"/>
    <w:rsid w:val="00174B71"/>
    <w:rsid w:val="00177FA8"/>
    <w:rsid w:val="001800EB"/>
    <w:rsid w:val="00184F35"/>
    <w:rsid w:val="001D0495"/>
    <w:rsid w:val="001E106B"/>
    <w:rsid w:val="001E41D0"/>
    <w:rsid w:val="001E60FC"/>
    <w:rsid w:val="00201E5A"/>
    <w:rsid w:val="00212232"/>
    <w:rsid w:val="002274E7"/>
    <w:rsid w:val="0027075C"/>
    <w:rsid w:val="00292D42"/>
    <w:rsid w:val="002A2B9F"/>
    <w:rsid w:val="002B726C"/>
    <w:rsid w:val="002C3BD2"/>
    <w:rsid w:val="002C4C05"/>
    <w:rsid w:val="002E4879"/>
    <w:rsid w:val="00321012"/>
    <w:rsid w:val="00323E59"/>
    <w:rsid w:val="0032625D"/>
    <w:rsid w:val="003424CB"/>
    <w:rsid w:val="00362AC4"/>
    <w:rsid w:val="003722CD"/>
    <w:rsid w:val="00380427"/>
    <w:rsid w:val="00392B10"/>
    <w:rsid w:val="00432AC2"/>
    <w:rsid w:val="00437EAD"/>
    <w:rsid w:val="00523FFA"/>
    <w:rsid w:val="00534007"/>
    <w:rsid w:val="00566FC2"/>
    <w:rsid w:val="00585439"/>
    <w:rsid w:val="00594B01"/>
    <w:rsid w:val="0059683A"/>
    <w:rsid w:val="005B163B"/>
    <w:rsid w:val="005B4D38"/>
    <w:rsid w:val="005D5631"/>
    <w:rsid w:val="005E0C2E"/>
    <w:rsid w:val="00604782"/>
    <w:rsid w:val="006418E5"/>
    <w:rsid w:val="0066294F"/>
    <w:rsid w:val="00677586"/>
    <w:rsid w:val="006A4435"/>
    <w:rsid w:val="006B6C4D"/>
    <w:rsid w:val="006D1C0D"/>
    <w:rsid w:val="006D4A6E"/>
    <w:rsid w:val="006D6E02"/>
    <w:rsid w:val="006F72DF"/>
    <w:rsid w:val="007449EE"/>
    <w:rsid w:val="007640B7"/>
    <w:rsid w:val="007A1D4E"/>
    <w:rsid w:val="007B21DE"/>
    <w:rsid w:val="0080550A"/>
    <w:rsid w:val="008076D7"/>
    <w:rsid w:val="008145BD"/>
    <w:rsid w:val="0081487C"/>
    <w:rsid w:val="00814B01"/>
    <w:rsid w:val="00833918"/>
    <w:rsid w:val="008415C6"/>
    <w:rsid w:val="00853A68"/>
    <w:rsid w:val="00865BE3"/>
    <w:rsid w:val="00891C3C"/>
    <w:rsid w:val="008D2F43"/>
    <w:rsid w:val="008F3CF2"/>
    <w:rsid w:val="009068F9"/>
    <w:rsid w:val="009073D7"/>
    <w:rsid w:val="009369C7"/>
    <w:rsid w:val="00942ABB"/>
    <w:rsid w:val="00980CD8"/>
    <w:rsid w:val="009A6EAC"/>
    <w:rsid w:val="009B2B57"/>
    <w:rsid w:val="009C5356"/>
    <w:rsid w:val="009D788A"/>
    <w:rsid w:val="009F2B7F"/>
    <w:rsid w:val="00A22CE7"/>
    <w:rsid w:val="00A36347"/>
    <w:rsid w:val="00A85892"/>
    <w:rsid w:val="00A94A5B"/>
    <w:rsid w:val="00AA7C90"/>
    <w:rsid w:val="00AE4E3D"/>
    <w:rsid w:val="00B05F33"/>
    <w:rsid w:val="00B072D5"/>
    <w:rsid w:val="00B30999"/>
    <w:rsid w:val="00B34063"/>
    <w:rsid w:val="00B5235C"/>
    <w:rsid w:val="00B845E4"/>
    <w:rsid w:val="00B90242"/>
    <w:rsid w:val="00B9348F"/>
    <w:rsid w:val="00BB0BF9"/>
    <w:rsid w:val="00BD745F"/>
    <w:rsid w:val="00BE7FA6"/>
    <w:rsid w:val="00BF374C"/>
    <w:rsid w:val="00C201DD"/>
    <w:rsid w:val="00C25CDD"/>
    <w:rsid w:val="00C3059E"/>
    <w:rsid w:val="00C730CC"/>
    <w:rsid w:val="00C74843"/>
    <w:rsid w:val="00C84312"/>
    <w:rsid w:val="00C9741F"/>
    <w:rsid w:val="00CD2E16"/>
    <w:rsid w:val="00CE1B3E"/>
    <w:rsid w:val="00D06274"/>
    <w:rsid w:val="00D07420"/>
    <w:rsid w:val="00D23053"/>
    <w:rsid w:val="00D27222"/>
    <w:rsid w:val="00D27313"/>
    <w:rsid w:val="00D327FE"/>
    <w:rsid w:val="00D51D1B"/>
    <w:rsid w:val="00D6061A"/>
    <w:rsid w:val="00D80FB1"/>
    <w:rsid w:val="00D82A48"/>
    <w:rsid w:val="00D93C90"/>
    <w:rsid w:val="00DA37A8"/>
    <w:rsid w:val="00DA71EF"/>
    <w:rsid w:val="00DB744E"/>
    <w:rsid w:val="00DD150A"/>
    <w:rsid w:val="00DE0C03"/>
    <w:rsid w:val="00E25D85"/>
    <w:rsid w:val="00E47B00"/>
    <w:rsid w:val="00E5338E"/>
    <w:rsid w:val="00E65B2C"/>
    <w:rsid w:val="00EB12E6"/>
    <w:rsid w:val="00EE03F0"/>
    <w:rsid w:val="00EE3B7E"/>
    <w:rsid w:val="00EF6091"/>
    <w:rsid w:val="00F054DB"/>
    <w:rsid w:val="00F53DA5"/>
    <w:rsid w:val="00F74D46"/>
    <w:rsid w:val="00F87484"/>
    <w:rsid w:val="00F9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5AE3C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報告書用"/>
    <w:uiPriority w:val="99"/>
    <w:rsid w:val="00CD2E16"/>
    <w:pPr>
      <w:numPr>
        <w:numId w:val="1"/>
      </w:numPr>
    </w:pPr>
  </w:style>
  <w:style w:type="paragraph" w:styleId="a4">
    <w:name w:val="header"/>
    <w:basedOn w:val="a0"/>
    <w:link w:val="a5"/>
    <w:uiPriority w:val="99"/>
    <w:unhideWhenUsed/>
    <w:rsid w:val="00EF60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EF6091"/>
  </w:style>
  <w:style w:type="paragraph" w:styleId="a6">
    <w:name w:val="footer"/>
    <w:basedOn w:val="a0"/>
    <w:link w:val="a7"/>
    <w:uiPriority w:val="99"/>
    <w:unhideWhenUsed/>
    <w:rsid w:val="00EF60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EF6091"/>
  </w:style>
  <w:style w:type="table" w:styleId="a8">
    <w:name w:val="Table Grid"/>
    <w:basedOn w:val="a2"/>
    <w:uiPriority w:val="59"/>
    <w:rsid w:val="0053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F054D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054DB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0"/>
    <w:uiPriority w:val="34"/>
    <w:qFormat/>
    <w:rsid w:val="001E41D0"/>
    <w:pPr>
      <w:ind w:leftChars="400" w:left="840"/>
    </w:pPr>
  </w:style>
  <w:style w:type="character" w:styleId="ac">
    <w:name w:val="annotation reference"/>
    <w:basedOn w:val="a1"/>
    <w:uiPriority w:val="99"/>
    <w:semiHidden/>
    <w:unhideWhenUsed/>
    <w:rsid w:val="00F97EF4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F97EF4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F97EF4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7E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97EF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8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2021-05-26T02:52:00Z</dcterms:created>
  <dcterms:modified xsi:type="dcterms:W3CDTF">2026-03-13T02:54:00Z</dcterms:modified>
</cp:coreProperties>
</file>