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FD76" w14:textId="20505992" w:rsidR="00D115ED" w:rsidRPr="00943B77" w:rsidRDefault="00943B77" w:rsidP="00943B77">
      <w:pPr>
        <w:jc w:val="right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令和　　年　　月　　日</w:t>
      </w:r>
    </w:p>
    <w:p w14:paraId="31B53024" w14:textId="2D812CB6" w:rsidR="00943B77" w:rsidRPr="00943B77" w:rsidRDefault="00943B77">
      <w:pPr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かほく市長　殿</w:t>
      </w:r>
    </w:p>
    <w:p w14:paraId="5874811E" w14:textId="0C84123D" w:rsidR="00943B77" w:rsidRPr="00943B77" w:rsidRDefault="00943B77" w:rsidP="00943B77">
      <w:pPr>
        <w:ind w:left="4200" w:firstLine="840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（申請者）</w:t>
      </w:r>
    </w:p>
    <w:p w14:paraId="7367B6F8" w14:textId="63EC8266" w:rsidR="00943B77" w:rsidRPr="00943B77" w:rsidRDefault="00943B77" w:rsidP="00943B77">
      <w:pPr>
        <w:ind w:left="420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地区名</w:t>
      </w:r>
    </w:p>
    <w:p w14:paraId="0D11FE3A" w14:textId="34E9C5EA" w:rsidR="00943B77" w:rsidRPr="00943B77" w:rsidRDefault="00943B77" w:rsidP="00943B77">
      <w:pPr>
        <w:ind w:left="420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2ED4D293" w14:textId="362D0A4C" w:rsidR="00943B77" w:rsidRPr="00943B77" w:rsidRDefault="00943B77" w:rsidP="00943B77">
      <w:pPr>
        <w:ind w:left="4200" w:firstLine="840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代表者氏名</w:t>
      </w:r>
    </w:p>
    <w:p w14:paraId="49072F7D" w14:textId="698DF34B" w:rsidR="00943B77" w:rsidRPr="00943B77" w:rsidRDefault="00943B77" w:rsidP="00943B77">
      <w:pPr>
        <w:ind w:left="4200" w:firstLine="840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連絡先</w:t>
      </w:r>
    </w:p>
    <w:p w14:paraId="5B46014A" w14:textId="77777777" w:rsidR="00943B77" w:rsidRPr="00943B77" w:rsidRDefault="00943B77">
      <w:pPr>
        <w:rPr>
          <w:rFonts w:ascii="ＭＳ 明朝" w:eastAsia="ＭＳ 明朝" w:hAnsi="ＭＳ 明朝"/>
          <w:sz w:val="24"/>
        </w:rPr>
      </w:pPr>
    </w:p>
    <w:p w14:paraId="1C395553" w14:textId="6543B9A2" w:rsidR="00943B77" w:rsidRPr="00943B77" w:rsidRDefault="00943B77" w:rsidP="00943B77">
      <w:pPr>
        <w:jc w:val="center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地域計画の見直し等に係る申出書</w:t>
      </w:r>
    </w:p>
    <w:p w14:paraId="048C88D0" w14:textId="77777777" w:rsidR="00943B77" w:rsidRPr="00943B77" w:rsidRDefault="00943B77">
      <w:pPr>
        <w:rPr>
          <w:rFonts w:ascii="ＭＳ 明朝" w:eastAsia="ＭＳ 明朝" w:hAnsi="ＭＳ 明朝"/>
          <w:sz w:val="24"/>
        </w:rPr>
      </w:pPr>
    </w:p>
    <w:p w14:paraId="45533946" w14:textId="50AF89E1" w:rsidR="00943B77" w:rsidRPr="00943B77" w:rsidRDefault="00943B77" w:rsidP="00943B77">
      <w:pPr>
        <w:ind w:firstLineChars="100" w:firstLine="240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当該地区の地域計画の見直しにあたり、協議の場の開催について申し出します。</w:t>
      </w:r>
    </w:p>
    <w:p w14:paraId="38BFF45D" w14:textId="1750C906" w:rsidR="00943B77" w:rsidRPr="00943B77" w:rsidRDefault="00943B77" w:rsidP="00943B77">
      <w:pPr>
        <w:ind w:firstLineChars="100" w:firstLine="240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協議の場の開催日程は、以下のとおりとします。</w:t>
      </w:r>
    </w:p>
    <w:p w14:paraId="61EC532B" w14:textId="77777777" w:rsidR="00943B77" w:rsidRPr="00943B77" w:rsidRDefault="00943B77">
      <w:pPr>
        <w:rPr>
          <w:rFonts w:ascii="ＭＳ 明朝" w:eastAsia="ＭＳ 明朝" w:hAnsi="ＭＳ 明朝"/>
          <w:sz w:val="24"/>
        </w:rPr>
      </w:pPr>
    </w:p>
    <w:p w14:paraId="1BF3928B" w14:textId="585C522A" w:rsidR="00943B77" w:rsidRPr="00943B77" w:rsidRDefault="00943B77" w:rsidP="00943B77">
      <w:pPr>
        <w:jc w:val="center"/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>＜協議の場＞</w:t>
      </w:r>
    </w:p>
    <w:p w14:paraId="190024B6" w14:textId="20A4A2C9" w:rsidR="00943B77" w:rsidRPr="00943B77" w:rsidRDefault="00943B77">
      <w:pPr>
        <w:rPr>
          <w:rFonts w:ascii="ＭＳ 明朝" w:eastAsia="ＭＳ 明朝" w:hAnsi="ＭＳ 明朝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 xml:space="preserve">　日時　　</w:t>
      </w:r>
      <w:r w:rsidRPr="00943B77">
        <w:rPr>
          <w:rFonts w:ascii="ＭＳ 明朝" w:eastAsia="ＭＳ 明朝" w:hAnsi="ＭＳ 明朝" w:hint="eastAsia"/>
          <w:sz w:val="24"/>
          <w:u w:val="single"/>
        </w:rPr>
        <w:t>令和　　　年　　　月　　　日（　　）　　　　時　　　分～</w:t>
      </w:r>
    </w:p>
    <w:p w14:paraId="64632002" w14:textId="2130024D" w:rsidR="00943B77" w:rsidRPr="00943B77" w:rsidRDefault="00943B77">
      <w:pPr>
        <w:rPr>
          <w:rFonts w:ascii="ＭＳ 明朝" w:eastAsia="ＭＳ 明朝" w:hAnsi="ＭＳ 明朝" w:hint="eastAsia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 xml:space="preserve">　場所　　</w:t>
      </w:r>
      <w:r w:rsidRPr="00943B77">
        <w:rPr>
          <w:rFonts w:ascii="ＭＳ 明朝" w:eastAsia="ＭＳ 明朝" w:hAnsi="ＭＳ 明朝" w:hint="eastAsia"/>
          <w:sz w:val="24"/>
          <w:u w:val="single"/>
        </w:rPr>
        <w:t xml:space="preserve">（施設名）　　　　　　　　　　　　　　　　　　　　　　　</w:t>
      </w:r>
    </w:p>
    <w:p w14:paraId="69CFB6AB" w14:textId="078A5501" w:rsidR="00943B77" w:rsidRPr="00943B77" w:rsidRDefault="00943B77" w:rsidP="00943B77">
      <w:pPr>
        <w:rPr>
          <w:rFonts w:ascii="ＭＳ 明朝" w:eastAsia="ＭＳ 明朝" w:hAnsi="ＭＳ 明朝" w:hint="eastAsia"/>
          <w:sz w:val="24"/>
        </w:rPr>
      </w:pPr>
      <w:r w:rsidRPr="00943B77">
        <w:rPr>
          <w:rFonts w:ascii="ＭＳ 明朝" w:eastAsia="ＭＳ 明朝" w:hAnsi="ＭＳ 明朝" w:hint="eastAsia"/>
          <w:sz w:val="24"/>
        </w:rPr>
        <w:t xml:space="preserve">　　　　　</w:t>
      </w:r>
      <w:r w:rsidRPr="00943B77">
        <w:rPr>
          <w:rFonts w:ascii="ＭＳ 明朝" w:eastAsia="ＭＳ 明朝" w:hAnsi="ＭＳ 明朝" w:hint="eastAsia"/>
          <w:sz w:val="24"/>
          <w:u w:val="single"/>
        </w:rPr>
        <w:t>（施設</w:t>
      </w:r>
      <w:r w:rsidRPr="00943B77">
        <w:rPr>
          <w:rFonts w:ascii="ＭＳ 明朝" w:eastAsia="ＭＳ 明朝" w:hAnsi="ＭＳ 明朝" w:hint="eastAsia"/>
          <w:sz w:val="24"/>
          <w:u w:val="single"/>
        </w:rPr>
        <w:t xml:space="preserve">住所）　　　　</w:t>
      </w:r>
      <w:r w:rsidRPr="00943B7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0F2EEA8F" w14:textId="65BDC5E5" w:rsidR="00943B77" w:rsidRPr="00943B77" w:rsidRDefault="00943B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代表者　</w:t>
      </w:r>
      <w:r w:rsidRPr="00943B77">
        <w:rPr>
          <w:rFonts w:ascii="ＭＳ 明朝" w:eastAsia="ＭＳ 明朝" w:hAnsi="ＭＳ 明朝" w:hint="eastAsia"/>
          <w:sz w:val="24"/>
          <w:u w:val="single"/>
        </w:rPr>
        <w:t xml:space="preserve">（代表者氏名）　　　　　　　　　　　　　　　　　　　　　</w:t>
      </w:r>
    </w:p>
    <w:p w14:paraId="2DC14A19" w14:textId="77777777" w:rsidR="00943B77" w:rsidRPr="00943B77" w:rsidRDefault="00943B77">
      <w:pPr>
        <w:rPr>
          <w:rFonts w:ascii="ＭＳ 明朝" w:eastAsia="ＭＳ 明朝" w:hAnsi="ＭＳ 明朝" w:hint="eastAsia"/>
          <w:sz w:val="24"/>
        </w:rPr>
      </w:pPr>
    </w:p>
    <w:p w14:paraId="180F1136" w14:textId="32C2D524" w:rsidR="00943B77" w:rsidRPr="00943B77" w:rsidRDefault="00943B77" w:rsidP="00943B77">
      <w:pPr>
        <w:ind w:firstLineChars="400" w:firstLine="9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※必要に応じて、市担当者、有識者の派遣をお願いします。</w:t>
      </w:r>
    </w:p>
    <w:sectPr w:rsidR="00943B77" w:rsidRPr="00943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77"/>
    <w:rsid w:val="0023097E"/>
    <w:rsid w:val="006B20CB"/>
    <w:rsid w:val="00943B77"/>
    <w:rsid w:val="00D1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57C04"/>
  <w15:chartTrackingRefBased/>
  <w15:docId w15:val="{82262B33-F853-44FE-B00F-18B6EDB9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B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B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B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B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B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B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B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3B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3B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3B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3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3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3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3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3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3B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3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3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3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B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3B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3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3B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3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哲也</dc:creator>
  <cp:keywords/>
  <dc:description/>
  <cp:lastModifiedBy>中嶋　哲也</cp:lastModifiedBy>
  <cp:revision>1</cp:revision>
  <dcterms:created xsi:type="dcterms:W3CDTF">2026-03-03T01:50:00Z</dcterms:created>
  <dcterms:modified xsi:type="dcterms:W3CDTF">2026-03-03T01:59:00Z</dcterms:modified>
</cp:coreProperties>
</file>